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0EDD" w14:textId="77777777" w:rsidR="00EC1D60" w:rsidRPr="00BB525D" w:rsidRDefault="00EC1D60" w:rsidP="00EC1D60">
      <w:pPr>
        <w:widowControl/>
      </w:pPr>
      <w:r w:rsidRPr="00BB525D">
        <w:rPr>
          <w:rFonts w:hint="eastAsia"/>
        </w:rPr>
        <w:t>第20号様式（第28条）</w:t>
      </w:r>
    </w:p>
    <w:p w14:paraId="1D2214A5" w14:textId="77777777" w:rsidR="00EC1D60" w:rsidRPr="00BB525D" w:rsidRDefault="00EC1D60" w:rsidP="00EC1D60">
      <w:pPr>
        <w:rPr>
          <w:b/>
        </w:rPr>
      </w:pPr>
    </w:p>
    <w:p w14:paraId="3F7EC832" w14:textId="77777777" w:rsidR="00EC1D60" w:rsidRPr="00BB525D" w:rsidRDefault="00EC1D60" w:rsidP="00EC1D60">
      <w:pPr>
        <w:spacing w:line="240" w:lineRule="atLeast"/>
        <w:jc w:val="center"/>
        <w:rPr>
          <w:b/>
        </w:rPr>
      </w:pPr>
      <w:r w:rsidRPr="00BB525D">
        <w:rPr>
          <w:rFonts w:hint="eastAsia"/>
          <w:b/>
          <w:sz w:val="32"/>
        </w:rPr>
        <w:t>協働コース負担金交付申請書</w:t>
      </w:r>
    </w:p>
    <w:p w14:paraId="7DD30039" w14:textId="77777777" w:rsidR="00EC1D60" w:rsidRPr="00BB525D" w:rsidRDefault="00EC1D60" w:rsidP="00EC1D60"/>
    <w:p w14:paraId="22BC97A6" w14:textId="77777777" w:rsidR="00EC1D60" w:rsidRPr="00BB525D" w:rsidRDefault="00EC1D60" w:rsidP="00EC1D60"/>
    <w:p w14:paraId="38128868" w14:textId="77777777" w:rsidR="00EC1D60" w:rsidRPr="00BB525D" w:rsidRDefault="00EC1D60" w:rsidP="00EC1D60">
      <w:pPr>
        <w:jc w:val="right"/>
      </w:pPr>
      <w:r w:rsidRPr="00BB525D">
        <w:rPr>
          <w:rFonts w:hint="eastAsia"/>
        </w:rPr>
        <w:t xml:space="preserve">　　年　　月　　日</w:t>
      </w:r>
    </w:p>
    <w:p w14:paraId="3A07D419" w14:textId="77777777" w:rsidR="00EC1D60" w:rsidRPr="00BB525D" w:rsidRDefault="00EC1D60" w:rsidP="00EC1D60">
      <w:r w:rsidRPr="00BB525D">
        <w:rPr>
          <w:rFonts w:hint="eastAsia"/>
        </w:rPr>
        <w:t xml:space="preserve">（あて先）鎌倉市長　</w:t>
      </w:r>
    </w:p>
    <w:p w14:paraId="5960A683" w14:textId="77777777" w:rsidR="00EC1D60" w:rsidRPr="00BB525D" w:rsidRDefault="00EC1D60" w:rsidP="00EC1D60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　　　　　　　　　　　　　　　</w:t>
      </w:r>
    </w:p>
    <w:p w14:paraId="6BE0CADA" w14:textId="77777777" w:rsidR="00EC1D60" w:rsidRPr="00BB525D" w:rsidRDefault="00EC1D60" w:rsidP="00EC1D60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住所　　　　　　　　　　　　　　　</w:t>
      </w:r>
    </w:p>
    <w:p w14:paraId="29D2F02D" w14:textId="77777777" w:rsidR="00EC1D60" w:rsidRPr="00BB525D" w:rsidRDefault="00EC1D60" w:rsidP="00EC1D60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団体名　　　　　　　　　　　　　　　</w:t>
      </w:r>
    </w:p>
    <w:p w14:paraId="1C54C63E" w14:textId="77777777" w:rsidR="00EC1D60" w:rsidRPr="00BB525D" w:rsidRDefault="00EC1D60" w:rsidP="00EC1D60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役職・代表者氏名　　　　　　　　　　　　　　　</w:t>
      </w:r>
    </w:p>
    <w:p w14:paraId="7B45EE78" w14:textId="77777777" w:rsidR="00EC1D60" w:rsidRPr="00BB525D" w:rsidRDefault="00EC1D60" w:rsidP="00EC1D60">
      <w:pPr>
        <w:jc w:val="right"/>
      </w:pPr>
    </w:p>
    <w:p w14:paraId="44DA6967" w14:textId="77777777" w:rsidR="00EC1D60" w:rsidRPr="00BB525D" w:rsidRDefault="00EC1D60" w:rsidP="00EC1D60">
      <w:pPr>
        <w:jc w:val="right"/>
      </w:pPr>
    </w:p>
    <w:p w14:paraId="0A0A7F58" w14:textId="77777777" w:rsidR="00EC1D60" w:rsidRPr="00BB525D" w:rsidRDefault="00EC1D60" w:rsidP="00EC1D60">
      <w:pPr>
        <w:jc w:val="right"/>
      </w:pPr>
    </w:p>
    <w:p w14:paraId="4FC40E29" w14:textId="77777777" w:rsidR="00EC1D60" w:rsidRPr="00BB525D" w:rsidRDefault="00EC1D60" w:rsidP="00EC1D60"/>
    <w:p w14:paraId="2F6027C4" w14:textId="77777777" w:rsidR="00EC1D60" w:rsidRPr="00BB525D" w:rsidRDefault="00EC1D60" w:rsidP="00EC1D60">
      <w:pPr>
        <w:ind w:firstLineChars="100" w:firstLine="240"/>
      </w:pPr>
      <w:r w:rsidRPr="00BB525D">
        <w:rPr>
          <w:rFonts w:hint="eastAsia"/>
        </w:rPr>
        <w:t>協働コース負担金について、関係書類を添えて次のとおり申請します。</w:t>
      </w:r>
    </w:p>
    <w:p w14:paraId="16E2611F" w14:textId="77777777" w:rsidR="00EC1D60" w:rsidRPr="00BB525D" w:rsidRDefault="00EC1D60" w:rsidP="00EC1D60">
      <w:pPr>
        <w:ind w:firstLineChars="100" w:firstLine="240"/>
        <w:rPr>
          <w:strike/>
        </w:rPr>
      </w:pPr>
    </w:p>
    <w:p w14:paraId="05B4B0B7" w14:textId="77777777" w:rsidR="00EC1D60" w:rsidRPr="00BB525D" w:rsidRDefault="00EC1D60" w:rsidP="00EC1D60"/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49"/>
        <w:gridCol w:w="436"/>
        <w:gridCol w:w="4100"/>
        <w:gridCol w:w="1715"/>
      </w:tblGrid>
      <w:tr w:rsidR="00EC1D60" w:rsidRPr="00BB525D" w14:paraId="71C7995C" w14:textId="77777777" w:rsidTr="00464239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7FEC16C5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4"/>
            <w:vAlign w:val="center"/>
          </w:tcPr>
          <w:p w14:paraId="1F328FE9" w14:textId="77777777" w:rsidR="00EC1D60" w:rsidRPr="00BB525D" w:rsidRDefault="00EC1D60" w:rsidP="00464239"/>
        </w:tc>
      </w:tr>
      <w:tr w:rsidR="00EC1D60" w:rsidRPr="00BB525D" w14:paraId="73CABF82" w14:textId="77777777" w:rsidTr="00464239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115355B6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4"/>
            <w:vAlign w:val="center"/>
          </w:tcPr>
          <w:p w14:paraId="450BE130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年　　月　　日～　　　　年　　月　　日</w:t>
            </w:r>
          </w:p>
        </w:tc>
      </w:tr>
      <w:tr w:rsidR="00EC1D60" w:rsidRPr="00BB525D" w14:paraId="6A41D522" w14:textId="77777777" w:rsidTr="00464239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4421CC99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総事業費</w:t>
            </w:r>
          </w:p>
        </w:tc>
        <w:tc>
          <w:tcPr>
            <w:tcW w:w="7200" w:type="dxa"/>
            <w:gridSpan w:val="4"/>
            <w:vAlign w:val="center"/>
          </w:tcPr>
          <w:p w14:paraId="5FB2D27C" w14:textId="77777777" w:rsidR="00EC1D60" w:rsidRPr="00BB525D" w:rsidRDefault="00EC1D60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EC1D60" w:rsidRPr="00BB525D" w14:paraId="3D39BBC6" w14:textId="77777777" w:rsidTr="00464239">
        <w:trPr>
          <w:trHeight w:val="385"/>
          <w:jc w:val="center"/>
        </w:trPr>
        <w:tc>
          <w:tcPr>
            <w:tcW w:w="2448" w:type="dxa"/>
            <w:vMerge w:val="restart"/>
            <w:vAlign w:val="center"/>
          </w:tcPr>
          <w:p w14:paraId="7A9A5D61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消費税の</w:t>
            </w:r>
          </w:p>
          <w:p w14:paraId="0EFD3EE3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申告の有無</w:t>
            </w:r>
          </w:p>
        </w:tc>
        <w:tc>
          <w:tcPr>
            <w:tcW w:w="949" w:type="dxa"/>
            <w:tcBorders>
              <w:bottom w:val="dotted" w:sz="4" w:space="0" w:color="auto"/>
              <w:right w:val="nil"/>
            </w:tcBorders>
            <w:vAlign w:val="center"/>
          </w:tcPr>
          <w:p w14:paraId="24624CA1" w14:textId="77777777" w:rsidR="00EC1D60" w:rsidRPr="00BB525D" w:rsidRDefault="00EC1D60" w:rsidP="00464239">
            <w:r w:rsidRPr="00BB525D">
              <w:rPr>
                <w:rFonts w:hint="eastAsia"/>
              </w:rPr>
              <w:t>☐有</w:t>
            </w:r>
          </w:p>
        </w:tc>
        <w:tc>
          <w:tcPr>
            <w:tcW w:w="453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A227EDF" w14:textId="77777777" w:rsidR="00EC1D60" w:rsidRPr="00BB525D" w:rsidRDefault="00EC1D60" w:rsidP="00464239">
            <w:pPr>
              <w:ind w:leftChars="100" w:left="240"/>
            </w:pPr>
            <w:r w:rsidRPr="00BB525D">
              <w:rPr>
                <w:rFonts w:hint="eastAsia"/>
              </w:rPr>
              <w:t>※有の場合は仕入控除税額の</w:t>
            </w:r>
          </w:p>
          <w:p w14:paraId="486A2EAB" w14:textId="77777777" w:rsidR="00EC1D60" w:rsidRPr="00BB525D" w:rsidRDefault="00EC1D60" w:rsidP="00464239">
            <w:pPr>
              <w:ind w:leftChars="100" w:left="240" w:firstLineChars="100" w:firstLine="240"/>
            </w:pPr>
            <w:r w:rsidRPr="00BB525D">
              <w:rPr>
                <w:rFonts w:hint="eastAsia"/>
              </w:rPr>
              <w:t>計算方法を右記から選択</w:t>
            </w:r>
          </w:p>
        </w:tc>
        <w:tc>
          <w:tcPr>
            <w:tcW w:w="1715" w:type="dxa"/>
            <w:tcBorders>
              <w:left w:val="nil"/>
              <w:bottom w:val="nil"/>
            </w:tcBorders>
            <w:vAlign w:val="center"/>
          </w:tcPr>
          <w:p w14:paraId="2C8D210D" w14:textId="77777777" w:rsidR="00EC1D60" w:rsidRPr="00BB525D" w:rsidRDefault="00EC1D60" w:rsidP="00464239">
            <w:r w:rsidRPr="00BB525D">
              <w:rPr>
                <w:rFonts w:hint="eastAsia"/>
              </w:rPr>
              <w:t>☐一般課税</w:t>
            </w:r>
          </w:p>
        </w:tc>
      </w:tr>
      <w:tr w:rsidR="00EC1D60" w:rsidRPr="00BB525D" w14:paraId="7087B96C" w14:textId="77777777" w:rsidTr="00464239">
        <w:trPr>
          <w:trHeight w:hRule="exact" w:val="385"/>
          <w:jc w:val="center"/>
        </w:trPr>
        <w:tc>
          <w:tcPr>
            <w:tcW w:w="2448" w:type="dxa"/>
            <w:vMerge/>
            <w:vAlign w:val="center"/>
          </w:tcPr>
          <w:p w14:paraId="6AE582C7" w14:textId="77777777" w:rsidR="00EC1D60" w:rsidRPr="00BB525D" w:rsidRDefault="00EC1D60" w:rsidP="00464239">
            <w:pPr>
              <w:jc w:val="center"/>
            </w:pPr>
          </w:p>
        </w:tc>
        <w:tc>
          <w:tcPr>
            <w:tcW w:w="949" w:type="dxa"/>
            <w:tcBorders>
              <w:top w:val="dotted" w:sz="4" w:space="0" w:color="auto"/>
            </w:tcBorders>
            <w:vAlign w:val="center"/>
          </w:tcPr>
          <w:p w14:paraId="01D7030F" w14:textId="77777777" w:rsidR="00EC1D60" w:rsidRPr="00BB525D" w:rsidRDefault="00EC1D60" w:rsidP="00464239">
            <w:r w:rsidRPr="00BB525D">
              <w:rPr>
                <w:rFonts w:hint="eastAsia"/>
              </w:rPr>
              <w:t>☐無</w:t>
            </w:r>
          </w:p>
        </w:tc>
        <w:tc>
          <w:tcPr>
            <w:tcW w:w="4536" w:type="dxa"/>
            <w:gridSpan w:val="2"/>
            <w:vMerge/>
            <w:tcBorders>
              <w:right w:val="nil"/>
            </w:tcBorders>
            <w:vAlign w:val="center"/>
          </w:tcPr>
          <w:p w14:paraId="309D062E" w14:textId="77777777" w:rsidR="00EC1D60" w:rsidRPr="00BB525D" w:rsidRDefault="00EC1D60" w:rsidP="00464239"/>
        </w:tc>
        <w:tc>
          <w:tcPr>
            <w:tcW w:w="1715" w:type="dxa"/>
            <w:tcBorders>
              <w:top w:val="nil"/>
              <w:left w:val="nil"/>
            </w:tcBorders>
            <w:vAlign w:val="center"/>
          </w:tcPr>
          <w:p w14:paraId="1302E13E" w14:textId="77777777" w:rsidR="00EC1D60" w:rsidRPr="00BB525D" w:rsidRDefault="00EC1D60" w:rsidP="00464239">
            <w:r w:rsidRPr="00BB525D">
              <w:rPr>
                <w:rFonts w:hint="eastAsia"/>
              </w:rPr>
              <w:t>☐簡易課税</w:t>
            </w:r>
          </w:p>
        </w:tc>
      </w:tr>
      <w:tr w:rsidR="00EC1D60" w:rsidRPr="00BB525D" w14:paraId="6EAC2E36" w14:textId="77777777" w:rsidTr="00464239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21E16364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負担対象経費</w:t>
            </w:r>
          </w:p>
        </w:tc>
        <w:tc>
          <w:tcPr>
            <w:tcW w:w="7200" w:type="dxa"/>
            <w:gridSpan w:val="4"/>
            <w:vAlign w:val="center"/>
          </w:tcPr>
          <w:p w14:paraId="5EAEB03E" w14:textId="77777777" w:rsidR="00EC1D60" w:rsidRPr="00BB525D" w:rsidRDefault="00EC1D60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EC1D60" w:rsidRPr="00BB525D" w14:paraId="05F43F3F" w14:textId="77777777" w:rsidTr="00464239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5E75B8D7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負担金交付申請額</w:t>
            </w:r>
          </w:p>
        </w:tc>
        <w:tc>
          <w:tcPr>
            <w:tcW w:w="7200" w:type="dxa"/>
            <w:gridSpan w:val="4"/>
            <w:vAlign w:val="center"/>
          </w:tcPr>
          <w:p w14:paraId="6540E73F" w14:textId="77777777" w:rsidR="00EC1D60" w:rsidRPr="00BB525D" w:rsidRDefault="00EC1D60" w:rsidP="00464239">
            <w:pPr>
              <w:ind w:leftChars="2228" w:left="5347"/>
            </w:pPr>
            <w:r w:rsidRPr="00BB525D">
              <w:rPr>
                <w:rFonts w:hint="eastAsia"/>
              </w:rPr>
              <w:t>円</w:t>
            </w:r>
          </w:p>
        </w:tc>
      </w:tr>
      <w:tr w:rsidR="00EC1D60" w:rsidRPr="00BB525D" w14:paraId="611561FC" w14:textId="77777777" w:rsidTr="00464239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062B01D2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概算払い</w:t>
            </w:r>
          </w:p>
        </w:tc>
        <w:tc>
          <w:tcPr>
            <w:tcW w:w="7200" w:type="dxa"/>
            <w:gridSpan w:val="4"/>
            <w:vAlign w:val="center"/>
          </w:tcPr>
          <w:p w14:paraId="3AF19607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希望します　　・　　希望しません</w:t>
            </w:r>
          </w:p>
        </w:tc>
      </w:tr>
      <w:tr w:rsidR="00EC1D60" w:rsidRPr="00BB525D" w14:paraId="1753C4E7" w14:textId="77777777" w:rsidTr="00464239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0C5CD96A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gridSpan w:val="2"/>
            <w:vAlign w:val="center"/>
          </w:tcPr>
          <w:p w14:paraId="610D7B51" w14:textId="77777777" w:rsidR="00EC1D60" w:rsidRPr="00BB525D" w:rsidRDefault="00EC1D60" w:rsidP="00464239">
            <w:pPr>
              <w:jc w:val="center"/>
            </w:pPr>
            <w:r w:rsidRPr="00EC1D60">
              <w:rPr>
                <w:rFonts w:hint="eastAsia"/>
                <w:spacing w:val="240"/>
                <w:fitText w:val="960" w:id="-745246208"/>
              </w:rPr>
              <w:t>氏</w:t>
            </w:r>
            <w:r w:rsidRPr="00EC1D60">
              <w:rPr>
                <w:rFonts w:hint="eastAsia"/>
                <w:fitText w:val="960" w:id="-745246208"/>
              </w:rPr>
              <w:t>名</w:t>
            </w:r>
          </w:p>
        </w:tc>
        <w:tc>
          <w:tcPr>
            <w:tcW w:w="5815" w:type="dxa"/>
            <w:gridSpan w:val="2"/>
            <w:vAlign w:val="center"/>
          </w:tcPr>
          <w:p w14:paraId="5D40BB06" w14:textId="77777777" w:rsidR="00EC1D60" w:rsidRPr="00BB525D" w:rsidRDefault="00EC1D60" w:rsidP="00464239"/>
        </w:tc>
      </w:tr>
      <w:tr w:rsidR="00EC1D60" w:rsidRPr="00BB525D" w14:paraId="41A6DC87" w14:textId="77777777" w:rsidTr="00464239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03B57EBB" w14:textId="77777777" w:rsidR="00EC1D60" w:rsidRPr="00BB525D" w:rsidRDefault="00EC1D60" w:rsidP="00464239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14:paraId="64CB70DF" w14:textId="77777777" w:rsidR="00EC1D60" w:rsidRPr="00BB525D" w:rsidRDefault="00EC1D60" w:rsidP="00464239">
            <w:pPr>
              <w:jc w:val="center"/>
            </w:pPr>
            <w:r w:rsidRPr="00BB525D">
              <w:rPr>
                <w:rFonts w:hint="eastAsia"/>
              </w:rPr>
              <w:t>電話番号</w:t>
            </w:r>
          </w:p>
        </w:tc>
        <w:tc>
          <w:tcPr>
            <w:tcW w:w="5815" w:type="dxa"/>
            <w:gridSpan w:val="2"/>
            <w:vAlign w:val="center"/>
          </w:tcPr>
          <w:p w14:paraId="6BB609E7" w14:textId="77777777" w:rsidR="00EC1D60" w:rsidRPr="00BB525D" w:rsidRDefault="00EC1D60" w:rsidP="00464239"/>
        </w:tc>
      </w:tr>
      <w:tr w:rsidR="00EC1D60" w:rsidRPr="00BB525D" w14:paraId="76577BBC" w14:textId="77777777" w:rsidTr="00464239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3966F964" w14:textId="77777777" w:rsidR="00EC1D60" w:rsidRPr="00BB525D" w:rsidRDefault="00EC1D60" w:rsidP="00464239">
            <w:pPr>
              <w:jc w:val="center"/>
            </w:pPr>
          </w:p>
        </w:tc>
        <w:tc>
          <w:tcPr>
            <w:tcW w:w="1385" w:type="dxa"/>
            <w:gridSpan w:val="2"/>
            <w:vAlign w:val="center"/>
          </w:tcPr>
          <w:p w14:paraId="3E7A3CB5" w14:textId="77777777" w:rsidR="00EC1D60" w:rsidRPr="00BB525D" w:rsidRDefault="00EC1D60" w:rsidP="00464239">
            <w:pPr>
              <w:jc w:val="center"/>
            </w:pPr>
            <w:r w:rsidRPr="00BB525D">
              <w:t>E</w:t>
            </w:r>
            <w:r w:rsidRPr="00BB525D">
              <w:rPr>
                <w:rFonts w:hint="eastAsia"/>
              </w:rPr>
              <w:t>メール</w:t>
            </w:r>
          </w:p>
        </w:tc>
        <w:tc>
          <w:tcPr>
            <w:tcW w:w="5815" w:type="dxa"/>
            <w:gridSpan w:val="2"/>
            <w:vAlign w:val="center"/>
          </w:tcPr>
          <w:p w14:paraId="7277BB40" w14:textId="77777777" w:rsidR="00EC1D60" w:rsidRPr="00BB525D" w:rsidRDefault="00EC1D60" w:rsidP="00464239"/>
        </w:tc>
      </w:tr>
    </w:tbl>
    <w:p w14:paraId="1532D44F" w14:textId="77777777" w:rsidR="00EC1D60" w:rsidRPr="00BB525D" w:rsidRDefault="00EC1D60" w:rsidP="00EC1D60">
      <w:r w:rsidRPr="00BB525D">
        <w:rPr>
          <w:rFonts w:hint="eastAsia"/>
        </w:rPr>
        <w:t>【添付書類】　提出に当たっては、次の書類を添付してください。</w:t>
      </w:r>
    </w:p>
    <w:p w14:paraId="5A079BA9" w14:textId="77777777" w:rsidR="00EC1D60" w:rsidRPr="00BB525D" w:rsidRDefault="00EC1D60" w:rsidP="00EC1D60">
      <w:pPr>
        <w:ind w:firstLineChars="100" w:firstLine="240"/>
      </w:pPr>
      <w:r w:rsidRPr="00BB525D">
        <w:t>(</w:t>
      </w:r>
      <w:r w:rsidRPr="00BB525D">
        <w:rPr>
          <w:rFonts w:hint="eastAsia"/>
        </w:rPr>
        <w:t>□にチェックをお願いします</w:t>
      </w:r>
      <w:r w:rsidRPr="00BB525D"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90"/>
      </w:tblGrid>
      <w:tr w:rsidR="00EC1D60" w:rsidRPr="00BB525D" w14:paraId="1C258F0E" w14:textId="77777777" w:rsidTr="00464239">
        <w:trPr>
          <w:trHeight w:val="283"/>
        </w:trPr>
        <w:tc>
          <w:tcPr>
            <w:tcW w:w="9690" w:type="dxa"/>
          </w:tcPr>
          <w:p w14:paraId="70EB8EBD" w14:textId="77777777" w:rsidR="00EC1D60" w:rsidRPr="00BB525D" w:rsidRDefault="00EC1D60" w:rsidP="00464239">
            <w:r w:rsidRPr="00BB525D">
              <w:rPr>
                <w:rFonts w:hint="eastAsia"/>
              </w:rPr>
              <w:t>□　事業計画書</w:t>
            </w:r>
          </w:p>
          <w:p w14:paraId="17CFDB87" w14:textId="77777777" w:rsidR="00EC1D60" w:rsidRPr="00BB525D" w:rsidRDefault="00EC1D60" w:rsidP="00464239">
            <w:r w:rsidRPr="00BB525D">
              <w:rPr>
                <w:rFonts w:hint="eastAsia"/>
              </w:rPr>
              <w:t>□　収支予算書</w:t>
            </w:r>
          </w:p>
        </w:tc>
      </w:tr>
    </w:tbl>
    <w:p w14:paraId="00EA60E8" w14:textId="77777777" w:rsidR="00483696" w:rsidRPr="00EC1D60" w:rsidRDefault="00483696" w:rsidP="00D13D11">
      <w:pPr>
        <w:spacing w:line="0" w:lineRule="atLeast"/>
        <w:rPr>
          <w:sz w:val="6"/>
        </w:rPr>
      </w:pPr>
    </w:p>
    <w:sectPr w:rsidR="00483696" w:rsidRPr="00EC1D60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4DF1" w14:textId="77777777" w:rsidR="00256DA0" w:rsidRDefault="00256DA0">
      <w:r>
        <w:separator/>
      </w:r>
    </w:p>
  </w:endnote>
  <w:endnote w:type="continuationSeparator" w:id="0">
    <w:p w14:paraId="3ACC6FDD" w14:textId="77777777" w:rsidR="00256DA0" w:rsidRDefault="0025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70F0" w14:textId="77777777" w:rsidR="00256DA0" w:rsidRDefault="00256DA0">
      <w:r>
        <w:separator/>
      </w:r>
    </w:p>
  </w:footnote>
  <w:footnote w:type="continuationSeparator" w:id="0">
    <w:p w14:paraId="6F2AD954" w14:textId="77777777" w:rsidR="00256DA0" w:rsidRDefault="0025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56DA0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3D11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1D60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EB26-BA35-46CF-AE3F-82DF92E0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250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197</cp:revision>
  <cp:lastPrinted>2024-03-21T01:40:00Z</cp:lastPrinted>
  <dcterms:created xsi:type="dcterms:W3CDTF">2022-03-14T05:56:00Z</dcterms:created>
  <dcterms:modified xsi:type="dcterms:W3CDTF">2025-03-18T08:50:00Z</dcterms:modified>
</cp:coreProperties>
</file>