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41C3" w14:textId="77777777" w:rsidR="00A43BD6" w:rsidRPr="00BB525D" w:rsidRDefault="00A43BD6" w:rsidP="00A43BD6">
      <w:r w:rsidRPr="00BB525D">
        <w:rPr>
          <w:rFonts w:hint="eastAsia"/>
        </w:rPr>
        <w:t>第21号様式（第</w:t>
      </w:r>
      <w:r w:rsidRPr="00BB525D">
        <w:t>2</w:t>
      </w:r>
      <w:r w:rsidRPr="00BB525D">
        <w:rPr>
          <w:rFonts w:hint="eastAsia"/>
        </w:rPr>
        <w:t>9条）</w:t>
      </w:r>
    </w:p>
    <w:p w14:paraId="10169036" w14:textId="77777777" w:rsidR="00A43BD6" w:rsidRPr="00BB525D" w:rsidRDefault="00A43BD6" w:rsidP="00A43BD6">
      <w:pPr>
        <w:rPr>
          <w:b/>
        </w:rPr>
      </w:pPr>
    </w:p>
    <w:p w14:paraId="4CA72E33" w14:textId="77777777" w:rsidR="00A43BD6" w:rsidRPr="00BB525D" w:rsidRDefault="00A43BD6" w:rsidP="00A43BD6">
      <w:pPr>
        <w:spacing w:line="240" w:lineRule="atLeast"/>
        <w:jc w:val="center"/>
        <w:rPr>
          <w:b/>
          <w:sz w:val="32"/>
        </w:rPr>
      </w:pPr>
      <w:r w:rsidRPr="00BB525D">
        <w:rPr>
          <w:rFonts w:hint="eastAsia"/>
          <w:b/>
          <w:sz w:val="32"/>
        </w:rPr>
        <w:t>協働コース中間実績報告書</w:t>
      </w:r>
    </w:p>
    <w:p w14:paraId="44A4386A" w14:textId="77777777" w:rsidR="00A43BD6" w:rsidRPr="00BB525D" w:rsidRDefault="00A43BD6" w:rsidP="00A43BD6"/>
    <w:p w14:paraId="6B1504D6" w14:textId="77777777" w:rsidR="00A43BD6" w:rsidRPr="00BB525D" w:rsidRDefault="00A43BD6" w:rsidP="00A43BD6"/>
    <w:p w14:paraId="206766C7" w14:textId="77777777" w:rsidR="00A43BD6" w:rsidRPr="00BB525D" w:rsidRDefault="00A43BD6" w:rsidP="00A43BD6">
      <w:pPr>
        <w:jc w:val="right"/>
      </w:pPr>
      <w:r w:rsidRPr="00BB525D">
        <w:rPr>
          <w:rFonts w:hint="eastAsia"/>
        </w:rPr>
        <w:t xml:space="preserve">　　年　　月　　日</w:t>
      </w:r>
    </w:p>
    <w:p w14:paraId="39DE9C76" w14:textId="77777777" w:rsidR="00A43BD6" w:rsidRPr="00BB525D" w:rsidRDefault="00A43BD6" w:rsidP="00A43BD6">
      <w:r w:rsidRPr="00BB525D">
        <w:rPr>
          <w:rFonts w:hint="eastAsia"/>
        </w:rPr>
        <w:t xml:space="preserve">（あて先）鎌倉市長　</w:t>
      </w:r>
    </w:p>
    <w:p w14:paraId="2C252F3D" w14:textId="77777777" w:rsidR="00A43BD6" w:rsidRPr="00BB525D" w:rsidRDefault="00A43BD6" w:rsidP="00A43BD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　　　　　　　　　　　　　　　</w:t>
      </w:r>
    </w:p>
    <w:p w14:paraId="2991FEDE" w14:textId="77777777" w:rsidR="00A43BD6" w:rsidRPr="00BB525D" w:rsidRDefault="00A43BD6" w:rsidP="00A43BD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住所　　　　　　　　　　　　　　　</w:t>
      </w:r>
    </w:p>
    <w:p w14:paraId="60EB5DF8" w14:textId="77777777" w:rsidR="00A43BD6" w:rsidRPr="00BB525D" w:rsidRDefault="00A43BD6" w:rsidP="00A43BD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団体名　　　　　　　　　　　　　　　</w:t>
      </w:r>
    </w:p>
    <w:p w14:paraId="4080CC55" w14:textId="77777777" w:rsidR="00A43BD6" w:rsidRPr="00BB525D" w:rsidRDefault="00A43BD6" w:rsidP="00A43BD6">
      <w:pPr>
        <w:wordWrap w:val="0"/>
        <w:spacing w:line="360" w:lineRule="auto"/>
        <w:jc w:val="right"/>
      </w:pPr>
      <w:r w:rsidRPr="00BB525D">
        <w:rPr>
          <w:rFonts w:hint="eastAsia"/>
        </w:rPr>
        <w:t xml:space="preserve">役職・代表者氏名　　　　　　　　　　　　　　　</w:t>
      </w:r>
    </w:p>
    <w:p w14:paraId="282BBF88" w14:textId="77777777" w:rsidR="00A43BD6" w:rsidRPr="00BB525D" w:rsidRDefault="00A43BD6" w:rsidP="00A43BD6">
      <w:pPr>
        <w:jc w:val="right"/>
      </w:pPr>
    </w:p>
    <w:p w14:paraId="315F9867" w14:textId="77777777" w:rsidR="00A43BD6" w:rsidRPr="00BB525D" w:rsidRDefault="00A43BD6" w:rsidP="00A43BD6">
      <w:pPr>
        <w:jc w:val="right"/>
      </w:pPr>
    </w:p>
    <w:p w14:paraId="3B6672A6" w14:textId="77777777" w:rsidR="00A43BD6" w:rsidRPr="00BB525D" w:rsidRDefault="00A43BD6" w:rsidP="00A43BD6"/>
    <w:p w14:paraId="64490BDD" w14:textId="77777777" w:rsidR="00A43BD6" w:rsidRPr="00BB525D" w:rsidRDefault="00A43BD6" w:rsidP="00A43BD6">
      <w:pPr>
        <w:ind w:firstLineChars="200" w:firstLine="480"/>
      </w:pPr>
      <w:r w:rsidRPr="00BB525D">
        <w:rPr>
          <w:rFonts w:hint="eastAsia"/>
        </w:rPr>
        <w:t>次のとおり、協働コースの実施状況について報告します。</w:t>
      </w:r>
    </w:p>
    <w:p w14:paraId="61591B03" w14:textId="77777777" w:rsidR="00A43BD6" w:rsidRPr="00BB525D" w:rsidRDefault="00A43BD6" w:rsidP="00A43BD6"/>
    <w:tbl>
      <w:tblPr>
        <w:tblpPr w:leftFromText="142" w:rightFromText="142" w:vertAnchor="text" w:horzAnchor="margin" w:tblpXSpec="center" w:tblpY="71"/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5"/>
        <w:gridCol w:w="5815"/>
      </w:tblGrid>
      <w:tr w:rsidR="00A43BD6" w:rsidRPr="00BB525D" w14:paraId="1925205A" w14:textId="77777777" w:rsidTr="00464239">
        <w:trPr>
          <w:trHeight w:hRule="exact" w:val="721"/>
          <w:jc w:val="center"/>
        </w:trPr>
        <w:tc>
          <w:tcPr>
            <w:tcW w:w="2448" w:type="dxa"/>
            <w:vAlign w:val="center"/>
          </w:tcPr>
          <w:p w14:paraId="326E3A5A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事業名</w:t>
            </w:r>
          </w:p>
        </w:tc>
        <w:tc>
          <w:tcPr>
            <w:tcW w:w="7200" w:type="dxa"/>
            <w:gridSpan w:val="2"/>
            <w:vAlign w:val="center"/>
          </w:tcPr>
          <w:p w14:paraId="49C156A0" w14:textId="77777777" w:rsidR="00A43BD6" w:rsidRPr="00BB525D" w:rsidRDefault="00A43BD6" w:rsidP="00464239"/>
        </w:tc>
      </w:tr>
      <w:tr w:rsidR="00A43BD6" w:rsidRPr="00BB525D" w14:paraId="25C0B45C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4056E992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実施期間</w:t>
            </w:r>
          </w:p>
        </w:tc>
        <w:tc>
          <w:tcPr>
            <w:tcW w:w="7200" w:type="dxa"/>
            <w:gridSpan w:val="2"/>
            <w:vAlign w:val="center"/>
          </w:tcPr>
          <w:p w14:paraId="614B6DD0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 xml:space="preserve">年　　月　　日～　　　　年　　月　　日　</w:t>
            </w:r>
          </w:p>
        </w:tc>
      </w:tr>
      <w:tr w:rsidR="00A43BD6" w:rsidRPr="00BB525D" w14:paraId="37ED972C" w14:textId="77777777" w:rsidTr="00464239">
        <w:trPr>
          <w:trHeight w:hRule="exact" w:val="706"/>
          <w:jc w:val="center"/>
        </w:trPr>
        <w:tc>
          <w:tcPr>
            <w:tcW w:w="2448" w:type="dxa"/>
            <w:vAlign w:val="center"/>
          </w:tcPr>
          <w:p w14:paraId="6CD3E132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報告事業年度</w:t>
            </w:r>
          </w:p>
        </w:tc>
        <w:tc>
          <w:tcPr>
            <w:tcW w:w="7200" w:type="dxa"/>
            <w:gridSpan w:val="2"/>
            <w:vAlign w:val="center"/>
          </w:tcPr>
          <w:p w14:paraId="177328B6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 xml:space="preserve">　年間の事業計画のうち　年目</w:t>
            </w:r>
          </w:p>
        </w:tc>
      </w:tr>
      <w:tr w:rsidR="00A43BD6" w:rsidRPr="00BB525D" w14:paraId="2131BDF8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30CD50A5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総事業費</w:t>
            </w:r>
          </w:p>
        </w:tc>
        <w:tc>
          <w:tcPr>
            <w:tcW w:w="7200" w:type="dxa"/>
            <w:gridSpan w:val="2"/>
            <w:vAlign w:val="center"/>
          </w:tcPr>
          <w:p w14:paraId="4F9BA5BA" w14:textId="77777777" w:rsidR="00A43BD6" w:rsidRPr="00BB525D" w:rsidRDefault="00A43BD6" w:rsidP="00464239">
            <w:pPr>
              <w:ind w:leftChars="2228" w:left="5347"/>
            </w:pPr>
            <w:r w:rsidRPr="00BB525D">
              <w:rPr>
                <w:rFonts w:hint="eastAsia"/>
              </w:rPr>
              <w:t>円（　年目）</w:t>
            </w:r>
          </w:p>
        </w:tc>
      </w:tr>
      <w:tr w:rsidR="00A43BD6" w:rsidRPr="00BB525D" w14:paraId="06A05C94" w14:textId="77777777" w:rsidTr="00464239">
        <w:trPr>
          <w:trHeight w:hRule="exact" w:val="702"/>
          <w:jc w:val="center"/>
        </w:trPr>
        <w:tc>
          <w:tcPr>
            <w:tcW w:w="2448" w:type="dxa"/>
            <w:vAlign w:val="center"/>
          </w:tcPr>
          <w:p w14:paraId="0C518E11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対象となる経費</w:t>
            </w:r>
          </w:p>
        </w:tc>
        <w:tc>
          <w:tcPr>
            <w:tcW w:w="7200" w:type="dxa"/>
            <w:gridSpan w:val="2"/>
            <w:vAlign w:val="center"/>
          </w:tcPr>
          <w:p w14:paraId="2FC3D3C8" w14:textId="77777777" w:rsidR="00A43BD6" w:rsidRPr="00BB525D" w:rsidRDefault="00A43BD6" w:rsidP="00464239">
            <w:pPr>
              <w:ind w:leftChars="2228" w:left="5347"/>
            </w:pPr>
            <w:r w:rsidRPr="00BB525D">
              <w:rPr>
                <w:rFonts w:hint="eastAsia"/>
              </w:rPr>
              <w:t>円（　年目）</w:t>
            </w:r>
          </w:p>
        </w:tc>
      </w:tr>
      <w:tr w:rsidR="00A43BD6" w:rsidRPr="00BB525D" w14:paraId="74D6E4CF" w14:textId="77777777" w:rsidTr="00464239">
        <w:trPr>
          <w:trHeight w:hRule="exact" w:val="709"/>
          <w:jc w:val="center"/>
        </w:trPr>
        <w:tc>
          <w:tcPr>
            <w:tcW w:w="2448" w:type="dxa"/>
            <w:vAlign w:val="center"/>
          </w:tcPr>
          <w:p w14:paraId="510C40BA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市負担金額</w:t>
            </w:r>
          </w:p>
        </w:tc>
        <w:tc>
          <w:tcPr>
            <w:tcW w:w="7200" w:type="dxa"/>
            <w:gridSpan w:val="2"/>
            <w:vAlign w:val="center"/>
          </w:tcPr>
          <w:p w14:paraId="5E1C0ACB" w14:textId="77777777" w:rsidR="00A43BD6" w:rsidRPr="00BB525D" w:rsidRDefault="00A43BD6" w:rsidP="00464239">
            <w:pPr>
              <w:ind w:leftChars="2228" w:left="5347"/>
            </w:pPr>
            <w:r w:rsidRPr="00BB525D">
              <w:rPr>
                <w:rFonts w:hint="eastAsia"/>
              </w:rPr>
              <w:t>円（　年目）</w:t>
            </w:r>
          </w:p>
        </w:tc>
      </w:tr>
      <w:tr w:rsidR="00A43BD6" w:rsidRPr="00BB525D" w14:paraId="41BEE345" w14:textId="77777777" w:rsidTr="00464239">
        <w:trPr>
          <w:trHeight w:hRule="exact" w:val="445"/>
          <w:jc w:val="center"/>
        </w:trPr>
        <w:tc>
          <w:tcPr>
            <w:tcW w:w="2448" w:type="dxa"/>
            <w:vMerge w:val="restart"/>
            <w:vAlign w:val="center"/>
          </w:tcPr>
          <w:p w14:paraId="7314DBF2" w14:textId="77777777" w:rsidR="00A43BD6" w:rsidRPr="00BB525D" w:rsidRDefault="00A43BD6" w:rsidP="00464239">
            <w:pPr>
              <w:jc w:val="center"/>
            </w:pPr>
            <w:r w:rsidRPr="00BB525D">
              <w:rPr>
                <w:rFonts w:hint="eastAsia"/>
              </w:rPr>
              <w:t>担当者連絡先</w:t>
            </w:r>
          </w:p>
        </w:tc>
        <w:tc>
          <w:tcPr>
            <w:tcW w:w="1385" w:type="dxa"/>
            <w:vAlign w:val="center"/>
          </w:tcPr>
          <w:p w14:paraId="0246D1C6" w14:textId="77777777" w:rsidR="00A43BD6" w:rsidRPr="00BB525D" w:rsidRDefault="00A43BD6" w:rsidP="00464239">
            <w:pPr>
              <w:jc w:val="center"/>
            </w:pPr>
            <w:r w:rsidRPr="00A43BD6">
              <w:rPr>
                <w:rFonts w:hint="eastAsia"/>
                <w:spacing w:val="240"/>
                <w:fitText w:val="960" w:id="-745245952"/>
              </w:rPr>
              <w:t>氏</w:t>
            </w:r>
            <w:r w:rsidRPr="00A43BD6">
              <w:rPr>
                <w:rFonts w:hint="eastAsia"/>
                <w:fitText w:val="960" w:id="-745245952"/>
              </w:rPr>
              <w:t>名</w:t>
            </w:r>
          </w:p>
        </w:tc>
        <w:tc>
          <w:tcPr>
            <w:tcW w:w="5815" w:type="dxa"/>
            <w:vAlign w:val="center"/>
          </w:tcPr>
          <w:p w14:paraId="71EA39F8" w14:textId="77777777" w:rsidR="00A43BD6" w:rsidRPr="00BB525D" w:rsidRDefault="00A43BD6" w:rsidP="00464239"/>
        </w:tc>
      </w:tr>
      <w:tr w:rsidR="00A43BD6" w:rsidRPr="00BB525D" w14:paraId="6F63760E" w14:textId="77777777" w:rsidTr="00464239">
        <w:trPr>
          <w:trHeight w:hRule="exact" w:val="418"/>
          <w:jc w:val="center"/>
        </w:trPr>
        <w:tc>
          <w:tcPr>
            <w:tcW w:w="2448" w:type="dxa"/>
            <w:vMerge/>
            <w:vAlign w:val="center"/>
          </w:tcPr>
          <w:p w14:paraId="5321A881" w14:textId="77777777" w:rsidR="00A43BD6" w:rsidRPr="00BB525D" w:rsidRDefault="00A43BD6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4D4A3FEB" w14:textId="77777777" w:rsidR="00A43BD6" w:rsidRDefault="00A43BD6" w:rsidP="00464239">
            <w:pPr>
              <w:jc w:val="center"/>
            </w:pPr>
            <w:r w:rsidRPr="00BB525D">
              <w:rPr>
                <w:rFonts w:hint="eastAsia"/>
              </w:rPr>
              <w:t>電話番号</w:t>
            </w:r>
          </w:p>
          <w:p w14:paraId="3482F928" w14:textId="77777777" w:rsidR="00A43BD6" w:rsidRPr="00BB525D" w:rsidRDefault="00A43BD6" w:rsidP="00464239">
            <w:pPr>
              <w:jc w:val="center"/>
            </w:pPr>
          </w:p>
        </w:tc>
        <w:tc>
          <w:tcPr>
            <w:tcW w:w="5815" w:type="dxa"/>
            <w:vAlign w:val="center"/>
          </w:tcPr>
          <w:p w14:paraId="1F9D44C1" w14:textId="77777777" w:rsidR="00A43BD6" w:rsidRPr="00BB525D" w:rsidRDefault="00A43BD6" w:rsidP="00464239"/>
        </w:tc>
      </w:tr>
      <w:tr w:rsidR="00A43BD6" w:rsidRPr="00BB525D" w14:paraId="32FD1F7F" w14:textId="77777777" w:rsidTr="00464239">
        <w:trPr>
          <w:trHeight w:hRule="exact" w:val="436"/>
          <w:jc w:val="center"/>
        </w:trPr>
        <w:tc>
          <w:tcPr>
            <w:tcW w:w="2448" w:type="dxa"/>
            <w:vMerge/>
            <w:vAlign w:val="center"/>
          </w:tcPr>
          <w:p w14:paraId="55B4DE09" w14:textId="77777777" w:rsidR="00A43BD6" w:rsidRPr="00BB525D" w:rsidRDefault="00A43BD6" w:rsidP="00464239">
            <w:pPr>
              <w:jc w:val="center"/>
            </w:pPr>
          </w:p>
        </w:tc>
        <w:tc>
          <w:tcPr>
            <w:tcW w:w="1385" w:type="dxa"/>
            <w:vAlign w:val="center"/>
          </w:tcPr>
          <w:p w14:paraId="16B6EF4A" w14:textId="77777777" w:rsidR="00A43BD6" w:rsidRPr="00BB525D" w:rsidRDefault="00A43BD6" w:rsidP="00464239">
            <w:pPr>
              <w:jc w:val="center"/>
            </w:pPr>
            <w:r w:rsidRPr="00BB525D">
              <w:t>E</w:t>
            </w:r>
            <w:r w:rsidRPr="00BB525D">
              <w:rPr>
                <w:rFonts w:hint="eastAsia"/>
              </w:rPr>
              <w:t>メール</w:t>
            </w:r>
          </w:p>
        </w:tc>
        <w:tc>
          <w:tcPr>
            <w:tcW w:w="5815" w:type="dxa"/>
            <w:vAlign w:val="center"/>
          </w:tcPr>
          <w:p w14:paraId="0306B291" w14:textId="77777777" w:rsidR="00A43BD6" w:rsidRPr="00BB525D" w:rsidRDefault="00A43BD6" w:rsidP="00464239"/>
        </w:tc>
      </w:tr>
    </w:tbl>
    <w:p w14:paraId="33AE152B" w14:textId="77777777" w:rsidR="00A43BD6" w:rsidRPr="00BB525D" w:rsidRDefault="00A43BD6" w:rsidP="00A43BD6"/>
    <w:p w14:paraId="386EEEC9" w14:textId="77777777" w:rsidR="00A43BD6" w:rsidRPr="00BB525D" w:rsidRDefault="00A43BD6" w:rsidP="00A43BD6">
      <w:r w:rsidRPr="00BB525D">
        <w:rPr>
          <w:rFonts w:hint="eastAsia"/>
        </w:rPr>
        <w:t>【添付書類】　提出に当たっては、次の書類を添付してください。</w:t>
      </w:r>
    </w:p>
    <w:p w14:paraId="12CB5888" w14:textId="77777777" w:rsidR="00A43BD6" w:rsidRPr="00BB525D" w:rsidRDefault="00A43BD6" w:rsidP="00A43BD6">
      <w:pPr>
        <w:ind w:firstLineChars="100" w:firstLine="240"/>
      </w:pPr>
      <w:r w:rsidRPr="00BB525D">
        <w:t>(</w:t>
      </w:r>
      <w:r w:rsidRPr="00BB525D">
        <w:rPr>
          <w:rFonts w:hint="eastAsia"/>
        </w:rPr>
        <w:t>□にチェックをお願いします</w:t>
      </w:r>
      <w:r w:rsidRPr="00BB525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06"/>
      </w:tblGrid>
      <w:tr w:rsidR="00A43BD6" w:rsidRPr="00BB525D" w14:paraId="6C93C030" w14:textId="77777777" w:rsidTr="00464239">
        <w:trPr>
          <w:jc w:val="center"/>
        </w:trPr>
        <w:tc>
          <w:tcPr>
            <w:tcW w:w="9728" w:type="dxa"/>
          </w:tcPr>
          <w:p w14:paraId="1E102623" w14:textId="77777777" w:rsidR="00A43BD6" w:rsidRPr="00BB525D" w:rsidRDefault="00A43BD6" w:rsidP="00464239">
            <w:r w:rsidRPr="00BB525D">
              <w:rPr>
                <w:rFonts w:hint="eastAsia"/>
              </w:rPr>
              <w:t>□　協働コース事業中間報告書</w:t>
            </w:r>
            <w:r w:rsidRPr="00BB525D">
              <w:t>(</w:t>
            </w:r>
            <w:r w:rsidRPr="00BB525D">
              <w:rPr>
                <w:rFonts w:hint="eastAsia"/>
              </w:rPr>
              <w:t>第22号様式</w:t>
            </w:r>
            <w:r w:rsidRPr="00BB525D">
              <w:t>)</w:t>
            </w:r>
          </w:p>
        </w:tc>
      </w:tr>
      <w:tr w:rsidR="00A43BD6" w:rsidRPr="00BB525D" w14:paraId="0449A080" w14:textId="77777777" w:rsidTr="00464239">
        <w:trPr>
          <w:jc w:val="center"/>
        </w:trPr>
        <w:tc>
          <w:tcPr>
            <w:tcW w:w="9728" w:type="dxa"/>
          </w:tcPr>
          <w:p w14:paraId="7B40E978" w14:textId="77777777" w:rsidR="00A43BD6" w:rsidRPr="00BB525D" w:rsidRDefault="00A43BD6" w:rsidP="00464239">
            <w:r w:rsidRPr="00BB525D">
              <w:rPr>
                <w:rFonts w:hint="eastAsia"/>
              </w:rPr>
              <w:t>□　収支状況報告書（第23号様式）</w:t>
            </w:r>
          </w:p>
        </w:tc>
      </w:tr>
      <w:tr w:rsidR="00A43BD6" w:rsidRPr="00BB525D" w14:paraId="4A77A15A" w14:textId="77777777" w:rsidTr="00464239">
        <w:trPr>
          <w:jc w:val="center"/>
        </w:trPr>
        <w:tc>
          <w:tcPr>
            <w:tcW w:w="9728" w:type="dxa"/>
          </w:tcPr>
          <w:p w14:paraId="179F0460" w14:textId="77777777" w:rsidR="00A43BD6" w:rsidRPr="00BB525D" w:rsidRDefault="00A43BD6" w:rsidP="00464239">
            <w:r w:rsidRPr="00BB525D">
              <w:rPr>
                <w:rFonts w:hint="eastAsia"/>
              </w:rPr>
              <w:t>□　その他市長が必要と認める書類</w:t>
            </w:r>
          </w:p>
        </w:tc>
      </w:tr>
    </w:tbl>
    <w:p w14:paraId="68051B23" w14:textId="4D6F5E9A" w:rsidR="00507D71" w:rsidRPr="00A43BD6" w:rsidRDefault="00507D71" w:rsidP="0099653F">
      <w:pPr>
        <w:rPr>
          <w:rFonts w:hint="eastAsia"/>
        </w:rPr>
      </w:pPr>
    </w:p>
    <w:sectPr w:rsidR="00507D71" w:rsidRPr="00A43BD6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E6AD" w14:textId="77777777" w:rsidR="006A363C" w:rsidRDefault="006A363C">
      <w:r>
        <w:separator/>
      </w:r>
    </w:p>
  </w:endnote>
  <w:endnote w:type="continuationSeparator" w:id="0">
    <w:p w14:paraId="0ED203A4" w14:textId="77777777" w:rsidR="006A363C" w:rsidRDefault="006A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1C87328B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180E2" w14:textId="77777777" w:rsidR="006A363C" w:rsidRDefault="006A363C">
      <w:r>
        <w:separator/>
      </w:r>
    </w:p>
  </w:footnote>
  <w:footnote w:type="continuationSeparator" w:id="0">
    <w:p w14:paraId="7FC4F8C3" w14:textId="77777777" w:rsidR="006A363C" w:rsidRDefault="006A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B74B2"/>
    <w:rsid w:val="000C5702"/>
    <w:rsid w:val="000D3FF8"/>
    <w:rsid w:val="000D52CE"/>
    <w:rsid w:val="000D7EC0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14D1E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65A5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B70BA"/>
    <w:rsid w:val="004C157B"/>
    <w:rsid w:val="004D0FBB"/>
    <w:rsid w:val="004D1FD9"/>
    <w:rsid w:val="004D40EF"/>
    <w:rsid w:val="004D7B37"/>
    <w:rsid w:val="004E05AD"/>
    <w:rsid w:val="004E5981"/>
    <w:rsid w:val="004E755F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363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4548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43BD6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3880"/>
    <w:rsid w:val="00F57D2B"/>
    <w:rsid w:val="00F75227"/>
    <w:rsid w:val="00F7529F"/>
    <w:rsid w:val="00F762FD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EFC5-15F7-4E40-ADD0-6E20D9E0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1703</TotalTime>
  <Pages>1</Pages>
  <Words>246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197</cp:revision>
  <cp:lastPrinted>2024-03-21T01:40:00Z</cp:lastPrinted>
  <dcterms:created xsi:type="dcterms:W3CDTF">2022-03-14T05:56:00Z</dcterms:created>
  <dcterms:modified xsi:type="dcterms:W3CDTF">2025-03-18T08:51:00Z</dcterms:modified>
</cp:coreProperties>
</file>