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5DAC" w14:textId="5CA2DF29" w:rsidR="001E2BE5" w:rsidRPr="002F17D8" w:rsidRDefault="001E2BE5" w:rsidP="001E2BE5">
      <w:r w:rsidRPr="002F17D8">
        <w:rPr>
          <w:rFonts w:hint="eastAsia"/>
        </w:rPr>
        <w:t>第４号様式（第６条、第</w:t>
      </w:r>
      <w:r w:rsidRPr="002F17D8">
        <w:t>2</w:t>
      </w:r>
      <w:r w:rsidRPr="002F17D8">
        <w:rPr>
          <w:rFonts w:hint="eastAsia"/>
        </w:rPr>
        <w:t>3条、第33条）</w:t>
      </w:r>
    </w:p>
    <w:p w14:paraId="108E58D8" w14:textId="77777777" w:rsidR="001E2BE5" w:rsidRPr="002F17D8" w:rsidRDefault="001E2BE5" w:rsidP="001E2BE5">
      <w:pPr>
        <w:rPr>
          <w:b/>
        </w:rPr>
      </w:pPr>
    </w:p>
    <w:p w14:paraId="3FF30347" w14:textId="77777777" w:rsidR="001E2BE5" w:rsidRPr="002F17D8" w:rsidRDefault="001E2BE5" w:rsidP="001E2BE5">
      <w:pPr>
        <w:rPr>
          <w:b/>
        </w:rPr>
      </w:pPr>
      <w:r w:rsidRPr="002F17D8">
        <w:rPr>
          <w:rFonts w:hint="eastAsia"/>
          <w:b/>
        </w:rPr>
        <w:t>団体概要書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840"/>
      </w:tblGrid>
      <w:tr w:rsidR="002F17D8" w:rsidRPr="002F17D8" w14:paraId="5A9F9B47" w14:textId="77777777" w:rsidTr="0051699F">
        <w:trPr>
          <w:trHeight w:hRule="exact" w:val="666"/>
        </w:trPr>
        <w:tc>
          <w:tcPr>
            <w:tcW w:w="2808" w:type="dxa"/>
            <w:vAlign w:val="center"/>
          </w:tcPr>
          <w:p w14:paraId="68D18618" w14:textId="77777777" w:rsidR="001E2BE5" w:rsidRPr="002F17D8" w:rsidRDefault="001E2BE5" w:rsidP="0051699F">
            <w:pPr>
              <w:jc w:val="center"/>
            </w:pPr>
            <w:r w:rsidRPr="002F17D8">
              <w:rPr>
                <w:rFonts w:hint="eastAsia"/>
              </w:rPr>
              <w:t>団体名</w:t>
            </w:r>
          </w:p>
        </w:tc>
        <w:tc>
          <w:tcPr>
            <w:tcW w:w="6840" w:type="dxa"/>
            <w:vAlign w:val="center"/>
          </w:tcPr>
          <w:p w14:paraId="4912359D" w14:textId="77777777" w:rsidR="001E2BE5" w:rsidRPr="002F17D8" w:rsidRDefault="001E2BE5" w:rsidP="0051699F"/>
        </w:tc>
      </w:tr>
      <w:tr w:rsidR="002F17D8" w:rsidRPr="002F17D8" w14:paraId="032DC988" w14:textId="77777777" w:rsidTr="0051699F">
        <w:trPr>
          <w:trHeight w:hRule="exact" w:val="1429"/>
        </w:trPr>
        <w:tc>
          <w:tcPr>
            <w:tcW w:w="2808" w:type="dxa"/>
            <w:vAlign w:val="center"/>
          </w:tcPr>
          <w:p w14:paraId="3814EB6E" w14:textId="339E7C9F" w:rsidR="001E2BE5" w:rsidRPr="002F17D8" w:rsidRDefault="004E7A23" w:rsidP="0051699F">
            <w:pPr>
              <w:jc w:val="center"/>
            </w:pPr>
            <w:r w:rsidRPr="00BB525D">
              <w:rPr>
                <w:rFonts w:hint="eastAsia"/>
              </w:rPr>
              <w:t>連絡先</w:t>
            </w:r>
          </w:p>
        </w:tc>
        <w:tc>
          <w:tcPr>
            <w:tcW w:w="6840" w:type="dxa"/>
          </w:tcPr>
          <w:p w14:paraId="15989F60" w14:textId="77777777" w:rsidR="001E2BE5" w:rsidRPr="002F17D8" w:rsidRDefault="001E2BE5" w:rsidP="0051699F">
            <w:r w:rsidRPr="002F17D8">
              <w:rPr>
                <w:rFonts w:hint="eastAsia"/>
              </w:rPr>
              <w:t>住所　〒</w:t>
            </w:r>
          </w:p>
          <w:p w14:paraId="1B26D322" w14:textId="77777777" w:rsidR="001E2BE5" w:rsidRPr="002F17D8" w:rsidRDefault="001E2BE5" w:rsidP="0051699F"/>
          <w:p w14:paraId="3B7E8E1A" w14:textId="77777777" w:rsidR="001E2BE5" w:rsidRPr="002F17D8" w:rsidRDefault="001E2BE5" w:rsidP="0051699F">
            <w:r w:rsidRPr="002F17D8">
              <w:rPr>
                <w:rFonts w:hint="eastAsia"/>
              </w:rPr>
              <w:t xml:space="preserve">℡　　　　　　　　　　　　　　</w:t>
            </w:r>
            <w:r w:rsidRPr="002F17D8">
              <w:t>fax</w:t>
            </w:r>
          </w:p>
          <w:p w14:paraId="011E519E" w14:textId="77777777" w:rsidR="001E2BE5" w:rsidRPr="002F17D8" w:rsidRDefault="001E2BE5" w:rsidP="0051699F">
            <w:r w:rsidRPr="002F17D8">
              <w:t>e-mail</w:t>
            </w:r>
          </w:p>
        </w:tc>
      </w:tr>
      <w:tr w:rsidR="002F17D8" w:rsidRPr="002F17D8" w14:paraId="20F83A5D" w14:textId="77777777" w:rsidTr="0051699F">
        <w:trPr>
          <w:trHeight w:hRule="exact" w:val="714"/>
        </w:trPr>
        <w:tc>
          <w:tcPr>
            <w:tcW w:w="2808" w:type="dxa"/>
            <w:vAlign w:val="center"/>
          </w:tcPr>
          <w:p w14:paraId="0E99238D" w14:textId="77777777" w:rsidR="001E2BE5" w:rsidRPr="002F17D8" w:rsidRDefault="001E2BE5" w:rsidP="0051699F">
            <w:pPr>
              <w:jc w:val="center"/>
            </w:pPr>
            <w:r w:rsidRPr="002F17D8">
              <w:rPr>
                <w:rFonts w:hint="eastAsia"/>
              </w:rPr>
              <w:t>発足年月日</w:t>
            </w:r>
          </w:p>
        </w:tc>
        <w:tc>
          <w:tcPr>
            <w:tcW w:w="6840" w:type="dxa"/>
            <w:vAlign w:val="center"/>
          </w:tcPr>
          <w:p w14:paraId="23F59F97" w14:textId="77777777" w:rsidR="001E2BE5" w:rsidRPr="002F17D8" w:rsidRDefault="001E2BE5" w:rsidP="0051699F"/>
        </w:tc>
      </w:tr>
      <w:tr w:rsidR="002F17D8" w:rsidRPr="002F17D8" w14:paraId="4A2B8F2A" w14:textId="77777777" w:rsidTr="0051699F">
        <w:trPr>
          <w:trHeight w:hRule="exact" w:val="714"/>
        </w:trPr>
        <w:tc>
          <w:tcPr>
            <w:tcW w:w="2808" w:type="dxa"/>
            <w:vAlign w:val="center"/>
          </w:tcPr>
          <w:p w14:paraId="6DE3BD17" w14:textId="77777777" w:rsidR="001E2BE5" w:rsidRPr="002F17D8" w:rsidRDefault="001E2BE5" w:rsidP="0051699F">
            <w:pPr>
              <w:jc w:val="center"/>
            </w:pPr>
            <w:r w:rsidRPr="002F17D8">
              <w:rPr>
                <w:rFonts w:hint="eastAsia"/>
              </w:rPr>
              <w:t>構成員数（会員数）</w:t>
            </w:r>
          </w:p>
        </w:tc>
        <w:tc>
          <w:tcPr>
            <w:tcW w:w="6840" w:type="dxa"/>
            <w:vAlign w:val="center"/>
          </w:tcPr>
          <w:p w14:paraId="54D9FF7F" w14:textId="77777777" w:rsidR="001E2BE5" w:rsidRPr="002F17D8" w:rsidRDefault="001E2BE5" w:rsidP="00EF3477">
            <w:r w:rsidRPr="002F17D8">
              <w:rPr>
                <w:rFonts w:hint="eastAsia"/>
              </w:rPr>
              <w:t xml:space="preserve">　　　　　　人（うち鎌倉市民（在住・在勤・在学）　　　人）役員　　　　人</w:t>
            </w:r>
          </w:p>
        </w:tc>
      </w:tr>
      <w:tr w:rsidR="002F17D8" w:rsidRPr="002F17D8" w14:paraId="5B82C00F" w14:textId="77777777" w:rsidTr="0051699F">
        <w:trPr>
          <w:trHeight w:hRule="exact" w:val="2143"/>
        </w:trPr>
        <w:tc>
          <w:tcPr>
            <w:tcW w:w="2808" w:type="dxa"/>
            <w:vAlign w:val="center"/>
          </w:tcPr>
          <w:p w14:paraId="04202AE8" w14:textId="77777777" w:rsidR="001E2BE5" w:rsidRPr="002F17D8" w:rsidRDefault="001E2BE5" w:rsidP="0051699F">
            <w:pPr>
              <w:jc w:val="center"/>
            </w:pPr>
            <w:r w:rsidRPr="002F17D8">
              <w:rPr>
                <w:rFonts w:hint="eastAsia"/>
              </w:rPr>
              <w:t>団体設立の経緯</w:t>
            </w:r>
          </w:p>
        </w:tc>
        <w:tc>
          <w:tcPr>
            <w:tcW w:w="6840" w:type="dxa"/>
          </w:tcPr>
          <w:p w14:paraId="611AC84B" w14:textId="77777777" w:rsidR="001E2BE5" w:rsidRPr="002F17D8" w:rsidRDefault="001E2BE5" w:rsidP="0051699F"/>
        </w:tc>
      </w:tr>
      <w:tr w:rsidR="002F17D8" w:rsidRPr="002F17D8" w14:paraId="770639AA" w14:textId="77777777" w:rsidTr="0051699F">
        <w:trPr>
          <w:trHeight w:hRule="exact" w:val="2143"/>
        </w:trPr>
        <w:tc>
          <w:tcPr>
            <w:tcW w:w="2808" w:type="dxa"/>
            <w:vAlign w:val="center"/>
          </w:tcPr>
          <w:p w14:paraId="420EDEFC" w14:textId="77777777" w:rsidR="001E2BE5" w:rsidRPr="002F17D8" w:rsidRDefault="001E2BE5" w:rsidP="0051699F">
            <w:pPr>
              <w:jc w:val="center"/>
            </w:pPr>
            <w:r w:rsidRPr="002F17D8">
              <w:rPr>
                <w:rFonts w:hint="eastAsia"/>
              </w:rPr>
              <w:t>団体の目的</w:t>
            </w:r>
          </w:p>
        </w:tc>
        <w:tc>
          <w:tcPr>
            <w:tcW w:w="6840" w:type="dxa"/>
          </w:tcPr>
          <w:p w14:paraId="4F8D33BA" w14:textId="77777777" w:rsidR="001E2BE5" w:rsidRPr="002F17D8" w:rsidRDefault="001E2BE5" w:rsidP="0051699F"/>
        </w:tc>
      </w:tr>
      <w:tr w:rsidR="002F17D8" w:rsidRPr="002F17D8" w14:paraId="156D6C37" w14:textId="77777777" w:rsidTr="0051699F">
        <w:trPr>
          <w:trHeight w:hRule="exact" w:val="2858"/>
        </w:trPr>
        <w:tc>
          <w:tcPr>
            <w:tcW w:w="2808" w:type="dxa"/>
            <w:vAlign w:val="center"/>
          </w:tcPr>
          <w:p w14:paraId="44DF1975" w14:textId="77777777" w:rsidR="001E2BE5" w:rsidRPr="002F17D8" w:rsidRDefault="001E2BE5" w:rsidP="0051699F">
            <w:r w:rsidRPr="002F17D8">
              <w:rPr>
                <w:rFonts w:hint="eastAsia"/>
              </w:rPr>
              <w:t>直近の主な活動内容</w:t>
            </w:r>
          </w:p>
          <w:p w14:paraId="3DE06A28" w14:textId="77777777" w:rsidR="001E2BE5" w:rsidRPr="002F17D8" w:rsidRDefault="001E2BE5" w:rsidP="0051699F">
            <w:r w:rsidRPr="002F17D8">
              <w:rPr>
                <w:rFonts w:hint="eastAsia"/>
              </w:rPr>
              <w:t>（市との協働、市からの委託事業等がある場合には、事業名・担当課・期間も記入して下さい。）</w:t>
            </w:r>
          </w:p>
        </w:tc>
        <w:tc>
          <w:tcPr>
            <w:tcW w:w="6840" w:type="dxa"/>
          </w:tcPr>
          <w:p w14:paraId="65555366" w14:textId="77777777" w:rsidR="001E2BE5" w:rsidRPr="002F17D8" w:rsidRDefault="001E2BE5" w:rsidP="0051699F"/>
        </w:tc>
      </w:tr>
      <w:tr w:rsidR="001E2BE5" w:rsidRPr="002F17D8" w14:paraId="22A2165A" w14:textId="77777777" w:rsidTr="0051699F">
        <w:trPr>
          <w:trHeight w:val="1072"/>
        </w:trPr>
        <w:tc>
          <w:tcPr>
            <w:tcW w:w="2808" w:type="dxa"/>
            <w:vAlign w:val="center"/>
          </w:tcPr>
          <w:p w14:paraId="21DD2CA2" w14:textId="77777777" w:rsidR="001E2BE5" w:rsidRPr="002F17D8" w:rsidRDefault="001E2BE5" w:rsidP="0051699F">
            <w:pPr>
              <w:jc w:val="center"/>
            </w:pPr>
            <w:r w:rsidRPr="002F17D8">
              <w:rPr>
                <w:rFonts w:hint="eastAsia"/>
              </w:rPr>
              <w:t>年間予算</w:t>
            </w:r>
          </w:p>
          <w:p w14:paraId="3D061499" w14:textId="77777777" w:rsidR="001E2BE5" w:rsidRPr="002F17D8" w:rsidRDefault="001E2BE5" w:rsidP="0051699F">
            <w:pPr>
              <w:jc w:val="center"/>
            </w:pPr>
            <w:r w:rsidRPr="002F17D8">
              <w:rPr>
                <w:rFonts w:hint="eastAsia"/>
              </w:rPr>
              <w:t>（　　　　　年度）</w:t>
            </w:r>
          </w:p>
        </w:tc>
        <w:tc>
          <w:tcPr>
            <w:tcW w:w="6840" w:type="dxa"/>
          </w:tcPr>
          <w:p w14:paraId="2D5111F1" w14:textId="77777777" w:rsidR="001E2BE5" w:rsidRPr="002F17D8" w:rsidRDefault="001E2BE5" w:rsidP="0051699F"/>
          <w:p w14:paraId="1A2A14A8" w14:textId="77777777" w:rsidR="001E2BE5" w:rsidRPr="002F17D8" w:rsidRDefault="001E2BE5" w:rsidP="0051699F">
            <w:r w:rsidRPr="002F17D8">
              <w:rPr>
                <w:rFonts w:hint="eastAsia"/>
              </w:rPr>
              <w:t xml:space="preserve">　　　　　　　　　　　　　　　　　　　　　円</w:t>
            </w:r>
          </w:p>
          <w:p w14:paraId="5B673D28" w14:textId="77777777" w:rsidR="001E2BE5" w:rsidRPr="002F17D8" w:rsidRDefault="001E2BE5" w:rsidP="0051699F">
            <w:pPr>
              <w:jc w:val="center"/>
            </w:pPr>
            <w:r w:rsidRPr="002F17D8">
              <w:rPr>
                <w:rFonts w:hint="eastAsia"/>
              </w:rPr>
              <w:t>（　　　　　年　　月～　　　　年　　月）</w:t>
            </w:r>
          </w:p>
        </w:tc>
      </w:tr>
    </w:tbl>
    <w:p w14:paraId="3F4046F9" w14:textId="77777777" w:rsidR="00507D71" w:rsidRPr="002F17D8" w:rsidRDefault="00507D71" w:rsidP="001E2BE5"/>
    <w:p w14:paraId="36449A90" w14:textId="21B41387" w:rsidR="0008655F" w:rsidRPr="002F17D8" w:rsidRDefault="0008655F" w:rsidP="00C42C51">
      <w:pPr>
        <w:widowControl/>
      </w:pPr>
    </w:p>
    <w:p w14:paraId="00EA60E8" w14:textId="77777777" w:rsidR="00483696" w:rsidRPr="002F17D8" w:rsidRDefault="00483696" w:rsidP="00507D71">
      <w:pPr>
        <w:widowControl/>
        <w:rPr>
          <w:sz w:val="22"/>
        </w:rPr>
      </w:pPr>
    </w:p>
    <w:sectPr w:rsidR="00483696" w:rsidRPr="002F17D8" w:rsidSect="000125FE">
      <w:footerReference w:type="default" r:id="rId8"/>
      <w:pgSz w:w="11906" w:h="16838" w:code="9"/>
      <w:pgMar w:top="1100" w:right="1100" w:bottom="1100" w:left="1100" w:header="510" w:footer="17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C25E1" w14:textId="77777777" w:rsidR="000E1892" w:rsidRDefault="000E1892">
      <w:r>
        <w:separator/>
      </w:r>
    </w:p>
  </w:endnote>
  <w:endnote w:type="continuationSeparator" w:id="0">
    <w:p w14:paraId="79182534" w14:textId="77777777" w:rsidR="000E1892" w:rsidRDefault="000E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B633" w14:textId="35E974DD" w:rsidR="00B83C7F" w:rsidRDefault="00B83C7F">
    <w:pPr>
      <w:pStyle w:val="a5"/>
      <w:jc w:val="center"/>
    </w:pPr>
  </w:p>
  <w:p w14:paraId="2D097BED" w14:textId="77777777" w:rsidR="00B83C7F" w:rsidRDefault="00B83C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38D3" w14:textId="77777777" w:rsidR="000E1892" w:rsidRDefault="000E1892">
      <w:r>
        <w:separator/>
      </w:r>
    </w:p>
  </w:footnote>
  <w:footnote w:type="continuationSeparator" w:id="0">
    <w:p w14:paraId="76D7AA18" w14:textId="77777777" w:rsidR="000E1892" w:rsidRDefault="000E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9F"/>
    <w:multiLevelType w:val="hybridMultilevel"/>
    <w:tmpl w:val="A67EC79E"/>
    <w:lvl w:ilvl="0" w:tplc="79BA44B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023C0"/>
    <w:multiLevelType w:val="hybridMultilevel"/>
    <w:tmpl w:val="464065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B79"/>
    <w:multiLevelType w:val="hybridMultilevel"/>
    <w:tmpl w:val="4E3CD494"/>
    <w:lvl w:ilvl="0" w:tplc="3BAED87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720"/>
  <w:drawingGridHorizontalSpacing w:val="120"/>
  <w:drawingGridVerticalSpacing w:val="163"/>
  <w:displayHorizontalDrawingGridEvery w:val="2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696"/>
    <w:rsid w:val="000125FE"/>
    <w:rsid w:val="00013732"/>
    <w:rsid w:val="0001741F"/>
    <w:rsid w:val="000329CA"/>
    <w:rsid w:val="0003403A"/>
    <w:rsid w:val="0003696C"/>
    <w:rsid w:val="00036C2C"/>
    <w:rsid w:val="000402C3"/>
    <w:rsid w:val="00046CF8"/>
    <w:rsid w:val="00052069"/>
    <w:rsid w:val="00061A0F"/>
    <w:rsid w:val="00061FFD"/>
    <w:rsid w:val="00064E73"/>
    <w:rsid w:val="000652A8"/>
    <w:rsid w:val="00067DA7"/>
    <w:rsid w:val="00071B81"/>
    <w:rsid w:val="00071C69"/>
    <w:rsid w:val="00075038"/>
    <w:rsid w:val="00075A84"/>
    <w:rsid w:val="00084EB2"/>
    <w:rsid w:val="0008655F"/>
    <w:rsid w:val="00090588"/>
    <w:rsid w:val="00092B91"/>
    <w:rsid w:val="00094D71"/>
    <w:rsid w:val="000959C7"/>
    <w:rsid w:val="00096537"/>
    <w:rsid w:val="000A0436"/>
    <w:rsid w:val="000A433D"/>
    <w:rsid w:val="000A52D0"/>
    <w:rsid w:val="000B2E99"/>
    <w:rsid w:val="000C5702"/>
    <w:rsid w:val="000D3FF8"/>
    <w:rsid w:val="000D52CE"/>
    <w:rsid w:val="000D7EC0"/>
    <w:rsid w:val="000E1892"/>
    <w:rsid w:val="000E543E"/>
    <w:rsid w:val="000E5F16"/>
    <w:rsid w:val="000E7FA1"/>
    <w:rsid w:val="000F3EFA"/>
    <w:rsid w:val="00106122"/>
    <w:rsid w:val="00113BA3"/>
    <w:rsid w:val="001250ED"/>
    <w:rsid w:val="00136E03"/>
    <w:rsid w:val="00140F0D"/>
    <w:rsid w:val="0014499B"/>
    <w:rsid w:val="001479A9"/>
    <w:rsid w:val="00151B90"/>
    <w:rsid w:val="00151FC6"/>
    <w:rsid w:val="00157F00"/>
    <w:rsid w:val="0016533B"/>
    <w:rsid w:val="00165622"/>
    <w:rsid w:val="0016574A"/>
    <w:rsid w:val="0017072E"/>
    <w:rsid w:val="00171698"/>
    <w:rsid w:val="00176695"/>
    <w:rsid w:val="0017799C"/>
    <w:rsid w:val="0018502E"/>
    <w:rsid w:val="0019342D"/>
    <w:rsid w:val="001A507F"/>
    <w:rsid w:val="001A65E6"/>
    <w:rsid w:val="001A7CA3"/>
    <w:rsid w:val="001B648A"/>
    <w:rsid w:val="001C6DF0"/>
    <w:rsid w:val="001C7125"/>
    <w:rsid w:val="001D0B21"/>
    <w:rsid w:val="001D3D18"/>
    <w:rsid w:val="001D73B9"/>
    <w:rsid w:val="001E2BE5"/>
    <w:rsid w:val="001F173F"/>
    <w:rsid w:val="001F7461"/>
    <w:rsid w:val="0020332B"/>
    <w:rsid w:val="002147E6"/>
    <w:rsid w:val="002312E1"/>
    <w:rsid w:val="002321A1"/>
    <w:rsid w:val="00233F8C"/>
    <w:rsid w:val="00243F20"/>
    <w:rsid w:val="00245EF9"/>
    <w:rsid w:val="00255309"/>
    <w:rsid w:val="002613A1"/>
    <w:rsid w:val="00261881"/>
    <w:rsid w:val="0026307E"/>
    <w:rsid w:val="002747CF"/>
    <w:rsid w:val="00280C59"/>
    <w:rsid w:val="002826A3"/>
    <w:rsid w:val="0028396D"/>
    <w:rsid w:val="00294F40"/>
    <w:rsid w:val="002A1F1F"/>
    <w:rsid w:val="002B3FFF"/>
    <w:rsid w:val="002B65F5"/>
    <w:rsid w:val="002C4536"/>
    <w:rsid w:val="002C4875"/>
    <w:rsid w:val="002C755F"/>
    <w:rsid w:val="002D2628"/>
    <w:rsid w:val="002D2712"/>
    <w:rsid w:val="002D59BE"/>
    <w:rsid w:val="002D7251"/>
    <w:rsid w:val="002E1218"/>
    <w:rsid w:val="002E1DBA"/>
    <w:rsid w:val="002F17D8"/>
    <w:rsid w:val="002F51C6"/>
    <w:rsid w:val="002F5405"/>
    <w:rsid w:val="003011F5"/>
    <w:rsid w:val="00306F17"/>
    <w:rsid w:val="0030789D"/>
    <w:rsid w:val="0031041E"/>
    <w:rsid w:val="00315592"/>
    <w:rsid w:val="00315885"/>
    <w:rsid w:val="00326B9E"/>
    <w:rsid w:val="0033118C"/>
    <w:rsid w:val="00334E57"/>
    <w:rsid w:val="00340E4E"/>
    <w:rsid w:val="00341D65"/>
    <w:rsid w:val="00354F9B"/>
    <w:rsid w:val="00374CCF"/>
    <w:rsid w:val="0038029A"/>
    <w:rsid w:val="003840F0"/>
    <w:rsid w:val="00387CE5"/>
    <w:rsid w:val="00390326"/>
    <w:rsid w:val="00392AE9"/>
    <w:rsid w:val="00397DF8"/>
    <w:rsid w:val="003A0FCA"/>
    <w:rsid w:val="003A1979"/>
    <w:rsid w:val="003A77F9"/>
    <w:rsid w:val="003B57B1"/>
    <w:rsid w:val="003C0D4F"/>
    <w:rsid w:val="003C30E3"/>
    <w:rsid w:val="003C59CA"/>
    <w:rsid w:val="003E30C1"/>
    <w:rsid w:val="003E3ED4"/>
    <w:rsid w:val="003E5E07"/>
    <w:rsid w:val="003F6014"/>
    <w:rsid w:val="003F6C0D"/>
    <w:rsid w:val="00403797"/>
    <w:rsid w:val="004076E5"/>
    <w:rsid w:val="00424750"/>
    <w:rsid w:val="0042679D"/>
    <w:rsid w:val="00437151"/>
    <w:rsid w:val="00442DB5"/>
    <w:rsid w:val="004479B3"/>
    <w:rsid w:val="004518F2"/>
    <w:rsid w:val="00451C51"/>
    <w:rsid w:val="00451DFC"/>
    <w:rsid w:val="00457EA5"/>
    <w:rsid w:val="00460D9D"/>
    <w:rsid w:val="004610CB"/>
    <w:rsid w:val="00472326"/>
    <w:rsid w:val="00474A65"/>
    <w:rsid w:val="0047756D"/>
    <w:rsid w:val="00482D5A"/>
    <w:rsid w:val="00483696"/>
    <w:rsid w:val="00484EDA"/>
    <w:rsid w:val="004A2EB2"/>
    <w:rsid w:val="004B6AF2"/>
    <w:rsid w:val="004B6CE0"/>
    <w:rsid w:val="004C157B"/>
    <w:rsid w:val="004D0FBB"/>
    <w:rsid w:val="004D1FD9"/>
    <w:rsid w:val="004D40EF"/>
    <w:rsid w:val="004D7B37"/>
    <w:rsid w:val="004E05AD"/>
    <w:rsid w:val="004E5981"/>
    <w:rsid w:val="004E755F"/>
    <w:rsid w:val="004E7A23"/>
    <w:rsid w:val="004F16B6"/>
    <w:rsid w:val="004F1C1C"/>
    <w:rsid w:val="005000C7"/>
    <w:rsid w:val="005009B6"/>
    <w:rsid w:val="00503CC6"/>
    <w:rsid w:val="00503EC8"/>
    <w:rsid w:val="00506A5C"/>
    <w:rsid w:val="00507D71"/>
    <w:rsid w:val="00511F10"/>
    <w:rsid w:val="0051699F"/>
    <w:rsid w:val="00520341"/>
    <w:rsid w:val="0053136F"/>
    <w:rsid w:val="00531CFC"/>
    <w:rsid w:val="005368F7"/>
    <w:rsid w:val="00537B0A"/>
    <w:rsid w:val="00540960"/>
    <w:rsid w:val="00543086"/>
    <w:rsid w:val="00543B67"/>
    <w:rsid w:val="00555E74"/>
    <w:rsid w:val="00565432"/>
    <w:rsid w:val="005677DF"/>
    <w:rsid w:val="0059551F"/>
    <w:rsid w:val="0059581F"/>
    <w:rsid w:val="00597847"/>
    <w:rsid w:val="005A54B3"/>
    <w:rsid w:val="005A620E"/>
    <w:rsid w:val="005A7B4B"/>
    <w:rsid w:val="005B27FC"/>
    <w:rsid w:val="005B62A9"/>
    <w:rsid w:val="005B7659"/>
    <w:rsid w:val="005C242A"/>
    <w:rsid w:val="005C326C"/>
    <w:rsid w:val="005C6D3F"/>
    <w:rsid w:val="005C756C"/>
    <w:rsid w:val="005D76C1"/>
    <w:rsid w:val="005F474C"/>
    <w:rsid w:val="005F60CD"/>
    <w:rsid w:val="00601919"/>
    <w:rsid w:val="00607EDC"/>
    <w:rsid w:val="00620D13"/>
    <w:rsid w:val="00630CED"/>
    <w:rsid w:val="006367CC"/>
    <w:rsid w:val="0064395B"/>
    <w:rsid w:val="00665A29"/>
    <w:rsid w:val="00672FC2"/>
    <w:rsid w:val="00683085"/>
    <w:rsid w:val="006960B9"/>
    <w:rsid w:val="00696593"/>
    <w:rsid w:val="006A041C"/>
    <w:rsid w:val="006A748F"/>
    <w:rsid w:val="006C305D"/>
    <w:rsid w:val="006C5663"/>
    <w:rsid w:val="006C5F0C"/>
    <w:rsid w:val="006D017F"/>
    <w:rsid w:val="006D18FE"/>
    <w:rsid w:val="006D2824"/>
    <w:rsid w:val="006D52E5"/>
    <w:rsid w:val="007009D2"/>
    <w:rsid w:val="00700CFA"/>
    <w:rsid w:val="00710E6B"/>
    <w:rsid w:val="00713201"/>
    <w:rsid w:val="0071347E"/>
    <w:rsid w:val="007169B8"/>
    <w:rsid w:val="00725F18"/>
    <w:rsid w:val="00727D91"/>
    <w:rsid w:val="007313B7"/>
    <w:rsid w:val="00736CF6"/>
    <w:rsid w:val="00740758"/>
    <w:rsid w:val="00747F3E"/>
    <w:rsid w:val="0075281E"/>
    <w:rsid w:val="00762B6C"/>
    <w:rsid w:val="0076767E"/>
    <w:rsid w:val="00772449"/>
    <w:rsid w:val="007727D8"/>
    <w:rsid w:val="00775C51"/>
    <w:rsid w:val="00776FC5"/>
    <w:rsid w:val="00780537"/>
    <w:rsid w:val="00785544"/>
    <w:rsid w:val="00790661"/>
    <w:rsid w:val="00792AE5"/>
    <w:rsid w:val="00793EC9"/>
    <w:rsid w:val="0079745B"/>
    <w:rsid w:val="00797484"/>
    <w:rsid w:val="007B026D"/>
    <w:rsid w:val="007B4109"/>
    <w:rsid w:val="007B48DC"/>
    <w:rsid w:val="007B77B7"/>
    <w:rsid w:val="007C0DA8"/>
    <w:rsid w:val="007C5AAB"/>
    <w:rsid w:val="007D183F"/>
    <w:rsid w:val="007D26BE"/>
    <w:rsid w:val="007E1F29"/>
    <w:rsid w:val="007E22A6"/>
    <w:rsid w:val="007E347E"/>
    <w:rsid w:val="007E5B53"/>
    <w:rsid w:val="007E67D3"/>
    <w:rsid w:val="007F4D27"/>
    <w:rsid w:val="00801F09"/>
    <w:rsid w:val="00801FD9"/>
    <w:rsid w:val="00802C65"/>
    <w:rsid w:val="008156AB"/>
    <w:rsid w:val="0081614E"/>
    <w:rsid w:val="008273AC"/>
    <w:rsid w:val="00830FD2"/>
    <w:rsid w:val="008312F0"/>
    <w:rsid w:val="00831D8A"/>
    <w:rsid w:val="00840812"/>
    <w:rsid w:val="0084441C"/>
    <w:rsid w:val="008477DB"/>
    <w:rsid w:val="00856FE4"/>
    <w:rsid w:val="00860E16"/>
    <w:rsid w:val="00864DC2"/>
    <w:rsid w:val="008655DF"/>
    <w:rsid w:val="00870A15"/>
    <w:rsid w:val="0087254F"/>
    <w:rsid w:val="0087462B"/>
    <w:rsid w:val="008762B3"/>
    <w:rsid w:val="00876558"/>
    <w:rsid w:val="008768E8"/>
    <w:rsid w:val="00884AA4"/>
    <w:rsid w:val="008851E1"/>
    <w:rsid w:val="00890B7A"/>
    <w:rsid w:val="00895465"/>
    <w:rsid w:val="008A4087"/>
    <w:rsid w:val="008B688E"/>
    <w:rsid w:val="008B6CB3"/>
    <w:rsid w:val="008B741E"/>
    <w:rsid w:val="008C0EB6"/>
    <w:rsid w:val="008D2EBF"/>
    <w:rsid w:val="008D41AF"/>
    <w:rsid w:val="008E120C"/>
    <w:rsid w:val="008E4479"/>
    <w:rsid w:val="008E48D6"/>
    <w:rsid w:val="008E538E"/>
    <w:rsid w:val="008E6DA3"/>
    <w:rsid w:val="008F5F7F"/>
    <w:rsid w:val="008F7374"/>
    <w:rsid w:val="009028DB"/>
    <w:rsid w:val="009066B2"/>
    <w:rsid w:val="009100EA"/>
    <w:rsid w:val="00910245"/>
    <w:rsid w:val="0091346F"/>
    <w:rsid w:val="00913D4B"/>
    <w:rsid w:val="0092060A"/>
    <w:rsid w:val="00924F1B"/>
    <w:rsid w:val="00925B6D"/>
    <w:rsid w:val="00931B01"/>
    <w:rsid w:val="00933A2F"/>
    <w:rsid w:val="009347D9"/>
    <w:rsid w:val="00934C51"/>
    <w:rsid w:val="00942D99"/>
    <w:rsid w:val="00951319"/>
    <w:rsid w:val="00951631"/>
    <w:rsid w:val="00981A8F"/>
    <w:rsid w:val="009830EC"/>
    <w:rsid w:val="00993796"/>
    <w:rsid w:val="009943BC"/>
    <w:rsid w:val="00996355"/>
    <w:rsid w:val="0099653F"/>
    <w:rsid w:val="0099755B"/>
    <w:rsid w:val="009A0CCE"/>
    <w:rsid w:val="009A4E71"/>
    <w:rsid w:val="009A64DB"/>
    <w:rsid w:val="009B1518"/>
    <w:rsid w:val="009B67AE"/>
    <w:rsid w:val="009C2577"/>
    <w:rsid w:val="009C2997"/>
    <w:rsid w:val="009D2D45"/>
    <w:rsid w:val="009D5880"/>
    <w:rsid w:val="009D5E1B"/>
    <w:rsid w:val="009D742A"/>
    <w:rsid w:val="009D7F7E"/>
    <w:rsid w:val="009E4F17"/>
    <w:rsid w:val="009E6DE5"/>
    <w:rsid w:val="009E7B04"/>
    <w:rsid w:val="009F67B4"/>
    <w:rsid w:val="00A06DC9"/>
    <w:rsid w:val="00A17343"/>
    <w:rsid w:val="00A1792F"/>
    <w:rsid w:val="00A24D77"/>
    <w:rsid w:val="00A26B28"/>
    <w:rsid w:val="00A26EAC"/>
    <w:rsid w:val="00A30217"/>
    <w:rsid w:val="00A32C45"/>
    <w:rsid w:val="00A53457"/>
    <w:rsid w:val="00A624D9"/>
    <w:rsid w:val="00A6426E"/>
    <w:rsid w:val="00A64FE8"/>
    <w:rsid w:val="00A73AE8"/>
    <w:rsid w:val="00A83971"/>
    <w:rsid w:val="00AA03D5"/>
    <w:rsid w:val="00AB2974"/>
    <w:rsid w:val="00AC3AE1"/>
    <w:rsid w:val="00AC3F7F"/>
    <w:rsid w:val="00AC4EF9"/>
    <w:rsid w:val="00AE03C6"/>
    <w:rsid w:val="00AF4754"/>
    <w:rsid w:val="00AF6A55"/>
    <w:rsid w:val="00B00EB0"/>
    <w:rsid w:val="00B049ED"/>
    <w:rsid w:val="00B124F6"/>
    <w:rsid w:val="00B21261"/>
    <w:rsid w:val="00B21ED0"/>
    <w:rsid w:val="00B25792"/>
    <w:rsid w:val="00B27836"/>
    <w:rsid w:val="00B3252E"/>
    <w:rsid w:val="00B343CA"/>
    <w:rsid w:val="00B350D0"/>
    <w:rsid w:val="00B379B7"/>
    <w:rsid w:val="00B51671"/>
    <w:rsid w:val="00B5291F"/>
    <w:rsid w:val="00B54793"/>
    <w:rsid w:val="00B56422"/>
    <w:rsid w:val="00B739E8"/>
    <w:rsid w:val="00B83C7F"/>
    <w:rsid w:val="00B95DDD"/>
    <w:rsid w:val="00B96CFA"/>
    <w:rsid w:val="00BA56D7"/>
    <w:rsid w:val="00BA70AE"/>
    <w:rsid w:val="00BC1DFB"/>
    <w:rsid w:val="00BC471C"/>
    <w:rsid w:val="00BD47FC"/>
    <w:rsid w:val="00BE1635"/>
    <w:rsid w:val="00BE3F23"/>
    <w:rsid w:val="00BE719D"/>
    <w:rsid w:val="00C00ED2"/>
    <w:rsid w:val="00C1042A"/>
    <w:rsid w:val="00C1211B"/>
    <w:rsid w:val="00C2559D"/>
    <w:rsid w:val="00C27DDE"/>
    <w:rsid w:val="00C30673"/>
    <w:rsid w:val="00C340BD"/>
    <w:rsid w:val="00C3603B"/>
    <w:rsid w:val="00C42C51"/>
    <w:rsid w:val="00C4636E"/>
    <w:rsid w:val="00C52ACE"/>
    <w:rsid w:val="00C56F4F"/>
    <w:rsid w:val="00C60A5E"/>
    <w:rsid w:val="00C65323"/>
    <w:rsid w:val="00C72B33"/>
    <w:rsid w:val="00C80465"/>
    <w:rsid w:val="00C80990"/>
    <w:rsid w:val="00C95D6F"/>
    <w:rsid w:val="00CA17E0"/>
    <w:rsid w:val="00CA51E9"/>
    <w:rsid w:val="00CB1CFB"/>
    <w:rsid w:val="00CB3914"/>
    <w:rsid w:val="00CB659A"/>
    <w:rsid w:val="00CC0E98"/>
    <w:rsid w:val="00CC3B7E"/>
    <w:rsid w:val="00CC5760"/>
    <w:rsid w:val="00CC6B32"/>
    <w:rsid w:val="00CD3664"/>
    <w:rsid w:val="00CE05B4"/>
    <w:rsid w:val="00CE09F4"/>
    <w:rsid w:val="00CE1E42"/>
    <w:rsid w:val="00CE2764"/>
    <w:rsid w:val="00D01400"/>
    <w:rsid w:val="00D07317"/>
    <w:rsid w:val="00D07DAC"/>
    <w:rsid w:val="00D16349"/>
    <w:rsid w:val="00D400EC"/>
    <w:rsid w:val="00D41707"/>
    <w:rsid w:val="00D44041"/>
    <w:rsid w:val="00D47793"/>
    <w:rsid w:val="00D51D44"/>
    <w:rsid w:val="00D54C45"/>
    <w:rsid w:val="00D63476"/>
    <w:rsid w:val="00D6547F"/>
    <w:rsid w:val="00D6656A"/>
    <w:rsid w:val="00D71CC0"/>
    <w:rsid w:val="00D77E13"/>
    <w:rsid w:val="00D907DC"/>
    <w:rsid w:val="00D92CFE"/>
    <w:rsid w:val="00D93E2D"/>
    <w:rsid w:val="00D942F5"/>
    <w:rsid w:val="00D94F6E"/>
    <w:rsid w:val="00D96512"/>
    <w:rsid w:val="00DA1EEF"/>
    <w:rsid w:val="00DA5ED4"/>
    <w:rsid w:val="00DB4BA7"/>
    <w:rsid w:val="00DC6369"/>
    <w:rsid w:val="00DD2189"/>
    <w:rsid w:val="00DD4D7F"/>
    <w:rsid w:val="00DE1C7E"/>
    <w:rsid w:val="00DE2D99"/>
    <w:rsid w:val="00DE5C99"/>
    <w:rsid w:val="00DF0C8A"/>
    <w:rsid w:val="00DF48EE"/>
    <w:rsid w:val="00DF68F7"/>
    <w:rsid w:val="00DF6D6D"/>
    <w:rsid w:val="00DF6FF2"/>
    <w:rsid w:val="00E04247"/>
    <w:rsid w:val="00E110E5"/>
    <w:rsid w:val="00E25C90"/>
    <w:rsid w:val="00E275ED"/>
    <w:rsid w:val="00E33091"/>
    <w:rsid w:val="00E36418"/>
    <w:rsid w:val="00E43235"/>
    <w:rsid w:val="00E52071"/>
    <w:rsid w:val="00E55D9B"/>
    <w:rsid w:val="00E57A0C"/>
    <w:rsid w:val="00E63193"/>
    <w:rsid w:val="00E74A13"/>
    <w:rsid w:val="00E806AE"/>
    <w:rsid w:val="00E81445"/>
    <w:rsid w:val="00E86742"/>
    <w:rsid w:val="00E86AFC"/>
    <w:rsid w:val="00E8778D"/>
    <w:rsid w:val="00EA5454"/>
    <w:rsid w:val="00EB2D64"/>
    <w:rsid w:val="00EB52E4"/>
    <w:rsid w:val="00EB7A79"/>
    <w:rsid w:val="00EC2A40"/>
    <w:rsid w:val="00EC79C2"/>
    <w:rsid w:val="00ED0ED8"/>
    <w:rsid w:val="00ED5D6B"/>
    <w:rsid w:val="00EE3240"/>
    <w:rsid w:val="00EE40D2"/>
    <w:rsid w:val="00EE4162"/>
    <w:rsid w:val="00EF1263"/>
    <w:rsid w:val="00EF1AA1"/>
    <w:rsid w:val="00EF1FB3"/>
    <w:rsid w:val="00EF3477"/>
    <w:rsid w:val="00EF3723"/>
    <w:rsid w:val="00F04C48"/>
    <w:rsid w:val="00F0658A"/>
    <w:rsid w:val="00F07E67"/>
    <w:rsid w:val="00F15F05"/>
    <w:rsid w:val="00F15F07"/>
    <w:rsid w:val="00F232EA"/>
    <w:rsid w:val="00F2452B"/>
    <w:rsid w:val="00F32923"/>
    <w:rsid w:val="00F441C9"/>
    <w:rsid w:val="00F452BC"/>
    <w:rsid w:val="00F51411"/>
    <w:rsid w:val="00F57D2B"/>
    <w:rsid w:val="00F75227"/>
    <w:rsid w:val="00F7529F"/>
    <w:rsid w:val="00F762FD"/>
    <w:rsid w:val="00F76E47"/>
    <w:rsid w:val="00F85A1E"/>
    <w:rsid w:val="00F933E0"/>
    <w:rsid w:val="00FA0CC7"/>
    <w:rsid w:val="00FB4835"/>
    <w:rsid w:val="00FB7D82"/>
    <w:rsid w:val="00FC0FFB"/>
    <w:rsid w:val="00FC442E"/>
    <w:rsid w:val="00FC45FD"/>
    <w:rsid w:val="00FC4D84"/>
    <w:rsid w:val="00FD0488"/>
    <w:rsid w:val="00FD596F"/>
    <w:rsid w:val="00FD7988"/>
    <w:rsid w:val="00FF6EDD"/>
    <w:rsid w:val="00FF7696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A82AB"/>
  <w14:defaultImageDpi w14:val="0"/>
  <w15:docId w15:val="{59B3FB9F-3E05-4838-966A-BE19EA69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592"/>
    <w:pPr>
      <w:widowControl w:val="0"/>
    </w:pPr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3696"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8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3696"/>
    <w:rPr>
      <w:rFonts w:cs="Times New Roman"/>
      <w:kern w:val="0"/>
      <w:sz w:val="24"/>
      <w:szCs w:val="24"/>
    </w:rPr>
  </w:style>
  <w:style w:type="character" w:styleId="a7">
    <w:name w:val="annotation reference"/>
    <w:basedOn w:val="a0"/>
    <w:uiPriority w:val="99"/>
    <w:rsid w:val="00ED5D6B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ED5D6B"/>
  </w:style>
  <w:style w:type="character" w:customStyle="1" w:styleId="a9">
    <w:name w:val="コメント文字列 (文字)"/>
    <w:basedOn w:val="a0"/>
    <w:link w:val="a8"/>
    <w:uiPriority w:val="99"/>
    <w:locked/>
    <w:rsid w:val="00ED5D6B"/>
    <w:rPr>
      <w:rFonts w:cs="Times New Roman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ED5D6B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ED5D6B"/>
    <w:rPr>
      <w:rFonts w:cs="Times New Roman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ED5D6B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D5D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e">
    <w:name w:val="Table Grid"/>
    <w:basedOn w:val="a1"/>
    <w:uiPriority w:val="39"/>
    <w:locked/>
    <w:rsid w:val="00790661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locked/>
    <w:rsid w:val="00F57D2B"/>
    <w:pPr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CC89-2A83-4F87-851F-CC02A27B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1</Pages>
  <Words>153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A11P008</dc:creator>
  <cp:keywords/>
  <dc:description/>
  <cp:lastModifiedBy>MSPC782</cp:lastModifiedBy>
  <cp:revision>195</cp:revision>
  <cp:lastPrinted>2024-03-21T01:40:00Z</cp:lastPrinted>
  <dcterms:created xsi:type="dcterms:W3CDTF">2022-03-14T05:56:00Z</dcterms:created>
  <dcterms:modified xsi:type="dcterms:W3CDTF">2025-03-18T08:34:00Z</dcterms:modified>
</cp:coreProperties>
</file>