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6E6B" w14:textId="77777777" w:rsidR="00F34ABA" w:rsidRPr="002F2736" w:rsidRDefault="00F34ABA" w:rsidP="00F34ABA">
      <w:pPr>
        <w:rPr>
          <w:rFonts w:hAnsi="Courier New"/>
          <w:color w:val="000000"/>
        </w:rPr>
      </w:pPr>
      <w:bookmarkStart w:id="0" w:name="_Hlk100739995"/>
      <w:bookmarkStart w:id="1" w:name="_Hlk96431549"/>
      <w:bookmarkStart w:id="2" w:name="_Hlk100310294"/>
      <w:r w:rsidRPr="002F2736">
        <w:rPr>
          <w:rFonts w:hAnsi="Courier New" w:hint="eastAsia"/>
          <w:color w:val="000000"/>
        </w:rPr>
        <w:t>第５号様式（第</w:t>
      </w:r>
      <w:r w:rsidRPr="002F2736">
        <w:rPr>
          <w:rFonts w:hAnsi="Courier New" w:hint="eastAsia"/>
          <w:color w:val="000000"/>
        </w:rPr>
        <w:t>10</w:t>
      </w:r>
      <w:r w:rsidRPr="002F2736">
        <w:rPr>
          <w:rFonts w:hAnsi="Courier New" w:hint="eastAsia"/>
          <w:color w:val="000000"/>
        </w:rPr>
        <w:t xml:space="preserve">条）　</w:t>
      </w:r>
    </w:p>
    <w:bookmarkEnd w:id="1"/>
    <w:p w14:paraId="13E2DF4F" w14:textId="77777777" w:rsidR="00F34ABA" w:rsidRPr="002F2736" w:rsidRDefault="00F34ABA" w:rsidP="00F34ABA">
      <w:pPr>
        <w:jc w:val="center"/>
        <w:rPr>
          <w:color w:val="000000"/>
          <w:kern w:val="0"/>
          <w:sz w:val="24"/>
          <w:szCs w:val="24"/>
        </w:rPr>
      </w:pPr>
      <w:r w:rsidRPr="002F2736">
        <w:rPr>
          <w:rFonts w:ascii="ＭＳ 明朝" w:hint="eastAsia"/>
          <w:color w:val="000000"/>
          <w:szCs w:val="20"/>
        </w:rPr>
        <w:t>公会堂等建築改良工事費補助金交付等変更申請書</w:t>
      </w: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156"/>
        <w:gridCol w:w="3261"/>
      </w:tblGrid>
      <w:tr w:rsidR="00F34ABA" w:rsidRPr="002F2736" w14:paraId="3B29F82A" w14:textId="77777777" w:rsidTr="009F72BE">
        <w:trPr>
          <w:trHeight w:val="3325"/>
          <w:jc w:val="center"/>
        </w:trPr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846A" w14:textId="77777777" w:rsidR="00F34ABA" w:rsidRPr="002F2736" w:rsidRDefault="00F34ABA" w:rsidP="009F72BE">
            <w:pPr>
              <w:jc w:val="right"/>
              <w:rPr>
                <w:rFonts w:ascii="ＭＳ 明朝" w:hAnsi="ＭＳ 明朝"/>
                <w:color w:val="000000"/>
              </w:rPr>
            </w:pPr>
          </w:p>
          <w:p w14:paraId="12ED7827" w14:textId="77777777" w:rsidR="00F34ABA" w:rsidRPr="002F2736" w:rsidRDefault="00F34ABA" w:rsidP="009F72BE">
            <w:pPr>
              <w:jc w:val="righ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令和　　</w:t>
            </w:r>
            <w:r w:rsidRPr="002F2736">
              <w:rPr>
                <w:rFonts w:ascii="ＭＳ 明朝" w:hAnsi="ＭＳ 明朝" w:hint="eastAsia"/>
                <w:color w:val="000000"/>
              </w:rPr>
              <w:t>年　　月　　日</w:t>
            </w:r>
          </w:p>
          <w:p w14:paraId="3B273900" w14:textId="77777777" w:rsidR="00F34ABA" w:rsidRPr="002F2736" w:rsidRDefault="00F34ABA" w:rsidP="009F72BE">
            <w:pPr>
              <w:rPr>
                <w:rFonts w:ascii="ＭＳ 明朝" w:hAnsi="ＭＳ 明朝" w:hint="eastAsia"/>
                <w:color w:val="000000"/>
              </w:rPr>
            </w:pPr>
          </w:p>
          <w:p w14:paraId="6AC28941" w14:textId="77777777" w:rsidR="00F34ABA" w:rsidRPr="002F2736" w:rsidRDefault="00F34ABA" w:rsidP="009F72BE">
            <w:pPr>
              <w:jc w:val="both"/>
              <w:rPr>
                <w:rFonts w:ascii="ＭＳ 明朝" w:hAnsi="ＭＳ 明朝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 xml:space="preserve">（あて先）鎌倉市長　</w:t>
            </w:r>
          </w:p>
          <w:p w14:paraId="44187973" w14:textId="77777777" w:rsidR="00F34ABA" w:rsidRPr="002F2736" w:rsidRDefault="00F34ABA" w:rsidP="009F72BE">
            <w:pPr>
              <w:jc w:val="both"/>
              <w:rPr>
                <w:rFonts w:ascii="ＭＳ 明朝" w:hAnsi="ＭＳ 明朝" w:hint="eastAsia"/>
                <w:color w:val="000000"/>
              </w:rPr>
            </w:pPr>
          </w:p>
          <w:p w14:paraId="79F80DC3" w14:textId="77777777" w:rsidR="00F34ABA" w:rsidRPr="002F2736" w:rsidRDefault="00F34ABA" w:rsidP="009F72BE">
            <w:pPr>
              <w:wordWrap w:val="0"/>
              <w:spacing w:line="360" w:lineRule="auto"/>
              <w:ind w:right="420"/>
              <w:jc w:val="right"/>
              <w:rPr>
                <w:rFonts w:ascii="ＭＳ 明朝" w:hAnsi="ＭＳ 明朝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 xml:space="preserve">住 </w:t>
            </w:r>
            <w:r w:rsidRPr="002F2736">
              <w:rPr>
                <w:rFonts w:ascii="ＭＳ 明朝" w:hAnsi="ＭＳ 明朝"/>
                <w:color w:val="000000"/>
              </w:rPr>
              <w:t xml:space="preserve">   </w:t>
            </w:r>
            <w:r w:rsidRPr="002F2736">
              <w:rPr>
                <w:rFonts w:ascii="ＭＳ 明朝" w:hAnsi="ＭＳ 明朝" w:hint="eastAsia"/>
                <w:color w:val="000000"/>
              </w:rPr>
              <w:t xml:space="preserve">所　　　　　　　　　　　　　　　　</w:t>
            </w:r>
          </w:p>
          <w:p w14:paraId="3C34DBA4" w14:textId="77777777" w:rsidR="00F34ABA" w:rsidRPr="002F2736" w:rsidRDefault="00F34ABA" w:rsidP="009F72BE">
            <w:pPr>
              <w:wordWrap w:val="0"/>
              <w:spacing w:line="360" w:lineRule="auto"/>
              <w:ind w:right="420"/>
              <w:jc w:val="right"/>
              <w:rPr>
                <w:rFonts w:ascii="ＭＳ 明朝" w:hAnsi="ＭＳ 明朝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 xml:space="preserve">申請者　　団 体 名　　　　　　　　　　　　　　　　</w:t>
            </w:r>
          </w:p>
          <w:p w14:paraId="52DAE856" w14:textId="77777777" w:rsidR="00F34ABA" w:rsidRPr="002F2736" w:rsidRDefault="00F34ABA" w:rsidP="009F72BE">
            <w:pPr>
              <w:wordWrap w:val="0"/>
              <w:spacing w:line="360" w:lineRule="auto"/>
              <w:ind w:right="420"/>
              <w:jc w:val="right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 xml:space="preserve">役職・代表者名　　　　　　　　　　　　　　</w:t>
            </w:r>
          </w:p>
          <w:p w14:paraId="33100934" w14:textId="77777777" w:rsidR="00F34ABA" w:rsidRPr="002F2736" w:rsidRDefault="00F34ABA" w:rsidP="009F72BE">
            <w:pPr>
              <w:spacing w:line="360" w:lineRule="auto"/>
              <w:ind w:right="420"/>
              <w:jc w:val="right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 xml:space="preserve">　　　　</w:t>
            </w:r>
          </w:p>
          <w:p w14:paraId="093DE131" w14:textId="77777777" w:rsidR="00F34ABA" w:rsidRPr="002F2736" w:rsidRDefault="00F34ABA" w:rsidP="009F72BE">
            <w:pPr>
              <w:ind w:firstLineChars="200" w:firstLine="420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年　　月　　日付で申請を行った</w:t>
            </w:r>
            <w:r w:rsidRPr="002F2736">
              <w:rPr>
                <w:rFonts w:ascii="ＭＳ 明朝" w:hAnsi="ＭＳ 明朝" w:hint="eastAsia"/>
                <w:color w:val="000000"/>
                <w:szCs w:val="20"/>
              </w:rPr>
              <w:t>公会堂等建築改良工事について、</w:t>
            </w:r>
            <w:r w:rsidRPr="002F2736">
              <w:rPr>
                <w:rFonts w:ascii="ＭＳ 明朝" w:hAnsi="ＭＳ 明朝" w:hint="eastAsia"/>
                <w:color w:val="000000"/>
              </w:rPr>
              <w:t>次のとおり変更したいので、下記のとおり関係書類を添えて申請します。</w:t>
            </w:r>
          </w:p>
          <w:p w14:paraId="25F4CB5A" w14:textId="77777777" w:rsidR="00F34ABA" w:rsidRPr="002F2736" w:rsidRDefault="00F34ABA" w:rsidP="009F72BE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F34ABA" w:rsidRPr="002F2736" w14:paraId="7DE2DFCA" w14:textId="77777777" w:rsidTr="009F72BE">
        <w:trPr>
          <w:trHeight w:val="60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2D23" w14:textId="77777777" w:rsidR="00F34ABA" w:rsidRPr="002F2736" w:rsidRDefault="00F34ABA" w:rsidP="009F72BE">
            <w:pPr>
              <w:overflowPunct w:val="0"/>
              <w:jc w:val="distribute"/>
              <w:rPr>
                <w:rFonts w:hAnsi="Courier New"/>
                <w:color w:val="000000"/>
              </w:rPr>
            </w:pPr>
            <w:r w:rsidRPr="002F2736">
              <w:rPr>
                <w:rFonts w:hAnsi="Courier New" w:hint="eastAsia"/>
                <w:color w:val="000000"/>
              </w:rPr>
              <w:t>公会堂等の名称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754D" w14:textId="77777777" w:rsidR="00F34ABA" w:rsidRPr="002F2736" w:rsidRDefault="00F34ABA" w:rsidP="009F72BE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F34ABA" w:rsidRPr="002F2736" w14:paraId="08D815F4" w14:textId="77777777" w:rsidTr="009F72BE">
        <w:trPr>
          <w:trHeight w:val="139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39E7" w14:textId="77777777" w:rsidR="00F34ABA" w:rsidRPr="002F2736" w:rsidRDefault="00F34ABA" w:rsidP="009F72B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変更の理由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0D97" w14:textId="77777777" w:rsidR="00F34ABA" w:rsidRPr="002F2736" w:rsidRDefault="00F34ABA" w:rsidP="009F72BE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F34ABA" w:rsidRPr="002F2736" w14:paraId="0D75239B" w14:textId="77777777" w:rsidTr="009F72BE">
        <w:trPr>
          <w:trHeight w:val="29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D8AD" w14:textId="77777777" w:rsidR="00F34ABA" w:rsidRPr="002F2736" w:rsidRDefault="00F34ABA" w:rsidP="009F72B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変更項目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5709" w14:textId="77777777" w:rsidR="00F34ABA" w:rsidRPr="002F2736" w:rsidRDefault="00F34ABA" w:rsidP="009F72B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変更前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ED94" w14:textId="77777777" w:rsidR="00F34ABA" w:rsidRPr="002F2736" w:rsidRDefault="00F34ABA" w:rsidP="009F72B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変更後</w:t>
            </w:r>
          </w:p>
        </w:tc>
      </w:tr>
      <w:tr w:rsidR="00F34ABA" w:rsidRPr="002F2736" w14:paraId="2F13F101" w14:textId="77777777" w:rsidTr="009F72BE">
        <w:trPr>
          <w:trHeight w:val="137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A6CE" w14:textId="77777777" w:rsidR="00F34ABA" w:rsidRPr="002F2736" w:rsidRDefault="00F34ABA" w:rsidP="009F72B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内容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2132" w14:textId="77777777" w:rsidR="00F34ABA" w:rsidRPr="002F2736" w:rsidRDefault="00F34ABA" w:rsidP="009F72BE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7EBD" w14:textId="77777777" w:rsidR="00F34ABA" w:rsidRPr="002F2736" w:rsidRDefault="00F34ABA" w:rsidP="009F72BE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F34ABA" w:rsidRPr="002F2736" w14:paraId="219DF5D2" w14:textId="77777777" w:rsidTr="009F72BE">
        <w:trPr>
          <w:trHeight w:val="54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6CC3" w14:textId="77777777" w:rsidR="00F34ABA" w:rsidRPr="002F2736" w:rsidRDefault="00F34ABA" w:rsidP="009F72B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総事業費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2D8F" w14:textId="77777777" w:rsidR="00F34ABA" w:rsidRPr="002F2736" w:rsidRDefault="00F34ABA" w:rsidP="009F72BE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B40B" w14:textId="77777777" w:rsidR="00F34ABA" w:rsidRPr="002F2736" w:rsidRDefault="00F34ABA" w:rsidP="009F72BE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F34ABA" w:rsidRPr="002F2736" w14:paraId="48BCA32C" w14:textId="77777777" w:rsidTr="009F72BE">
        <w:trPr>
          <w:trHeight w:val="55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3B73" w14:textId="77777777" w:rsidR="00F34ABA" w:rsidRPr="002F2736" w:rsidRDefault="00F34ABA" w:rsidP="009F72B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補助金交付申請額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9387" w14:textId="77777777" w:rsidR="00F34ABA" w:rsidRPr="002F2736" w:rsidRDefault="00F34ABA" w:rsidP="009F72BE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7956" w14:textId="77777777" w:rsidR="00F34ABA" w:rsidRPr="002F2736" w:rsidRDefault="00F34ABA" w:rsidP="009F72BE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F34ABA" w:rsidRPr="002F2736" w14:paraId="0C20BA6A" w14:textId="77777777" w:rsidTr="009F72BE">
        <w:trPr>
          <w:trHeight w:val="5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9B0A" w14:textId="77777777" w:rsidR="00F34ABA" w:rsidRPr="002F2736" w:rsidRDefault="00F34ABA" w:rsidP="009F72B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補助金概算払申請額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01F" w14:textId="77777777" w:rsidR="00F34ABA" w:rsidRPr="002F2736" w:rsidRDefault="00F34ABA" w:rsidP="009F72BE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C5A8" w14:textId="77777777" w:rsidR="00F34ABA" w:rsidRPr="002F2736" w:rsidRDefault="00F34ABA" w:rsidP="009F72BE">
            <w:pPr>
              <w:jc w:val="right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円</w:t>
            </w:r>
          </w:p>
        </w:tc>
      </w:tr>
      <w:tr w:rsidR="00F34ABA" w:rsidRPr="002F2736" w14:paraId="1AAFD86F" w14:textId="77777777" w:rsidTr="009F72BE">
        <w:trPr>
          <w:trHeight w:val="18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3C10" w14:textId="77777777" w:rsidR="00F34ABA" w:rsidRPr="002F2736" w:rsidRDefault="00F34ABA" w:rsidP="009F72BE">
            <w:pPr>
              <w:jc w:val="center"/>
              <w:rPr>
                <w:rFonts w:ascii="ＭＳ 明朝" w:hAnsi="ＭＳ 明朝" w:hint="eastAsia"/>
                <w:color w:val="000000"/>
              </w:rPr>
            </w:pPr>
            <w:r w:rsidRPr="002F2736">
              <w:rPr>
                <w:rFonts w:ascii="ＭＳ 明朝" w:hAnsi="ＭＳ 明朝" w:hint="eastAsia"/>
                <w:color w:val="000000"/>
              </w:rPr>
              <w:t>備考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1D90" w14:textId="77777777" w:rsidR="00F34ABA" w:rsidRPr="002F2736" w:rsidRDefault="00F34ABA" w:rsidP="009F72BE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bookmarkEnd w:id="2"/>
    </w:tbl>
    <w:p w14:paraId="670ED9DD" w14:textId="77777777" w:rsidR="00F34ABA" w:rsidRPr="002F2736" w:rsidRDefault="00F34ABA" w:rsidP="00F34ABA">
      <w:pPr>
        <w:rPr>
          <w:rFonts w:hint="eastAsia"/>
          <w:color w:val="000000"/>
        </w:rPr>
      </w:pPr>
    </w:p>
    <w:bookmarkEnd w:id="0"/>
    <w:p w14:paraId="54AA290B" w14:textId="73098A21" w:rsidR="00264402" w:rsidRPr="00F34ABA" w:rsidRDefault="00264402" w:rsidP="00F34ABA"/>
    <w:sectPr w:rsidR="00264402" w:rsidRPr="00F34ABA" w:rsidSect="00DB05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DC3B" w14:textId="77777777" w:rsidR="001D7133" w:rsidRDefault="001D7133" w:rsidP="001D7133">
      <w:r>
        <w:separator/>
      </w:r>
    </w:p>
  </w:endnote>
  <w:endnote w:type="continuationSeparator" w:id="0">
    <w:p w14:paraId="60AF03C6" w14:textId="77777777" w:rsidR="001D7133" w:rsidRDefault="001D7133" w:rsidP="001D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784C" w14:textId="77777777" w:rsidR="001D7133" w:rsidRDefault="001D7133" w:rsidP="001D7133">
      <w:r>
        <w:separator/>
      </w:r>
    </w:p>
  </w:footnote>
  <w:footnote w:type="continuationSeparator" w:id="0">
    <w:p w14:paraId="1EEBFD48" w14:textId="77777777" w:rsidR="001D7133" w:rsidRDefault="001D7133" w:rsidP="001D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86"/>
    <w:rsid w:val="001D7133"/>
    <w:rsid w:val="00264402"/>
    <w:rsid w:val="003A5CC6"/>
    <w:rsid w:val="00467E52"/>
    <w:rsid w:val="00DB0586"/>
    <w:rsid w:val="00F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41640"/>
  <w15:chartTrackingRefBased/>
  <w15:docId w15:val="{6127614A-E186-410B-AA46-5A16387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86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713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D7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713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Kamakura City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MSPC528</dc:creator>
  <cp:keywords/>
  <dc:description/>
  <cp:lastModifiedBy>MSPC528</cp:lastModifiedBy>
  <cp:revision>2</cp:revision>
  <dcterms:created xsi:type="dcterms:W3CDTF">2025-09-29T00:58:00Z</dcterms:created>
  <dcterms:modified xsi:type="dcterms:W3CDTF">2025-09-29T00:58:00Z</dcterms:modified>
</cp:coreProperties>
</file>