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71A0" w14:textId="77777777" w:rsidR="003646A1" w:rsidRPr="00D91B24" w:rsidRDefault="003646A1" w:rsidP="003646A1">
      <w:bookmarkStart w:id="0" w:name="_Hlk100743540"/>
      <w:bookmarkStart w:id="1" w:name="_Hlk100862996"/>
      <w:r w:rsidRPr="00D91B24">
        <w:rPr>
          <w:rFonts w:hint="eastAsia"/>
        </w:rPr>
        <w:t>第</w:t>
      </w:r>
      <w:r w:rsidRPr="00814AA0">
        <w:rPr>
          <w:rFonts w:hint="eastAsia"/>
          <w:color w:val="000000"/>
        </w:rPr>
        <w:t>６</w:t>
      </w:r>
      <w:r w:rsidRPr="00D91B24">
        <w:rPr>
          <w:rFonts w:hint="eastAsia"/>
        </w:rPr>
        <w:t>号様式</w:t>
      </w:r>
      <w:r w:rsidRPr="00D91B24">
        <w:t>(</w:t>
      </w:r>
      <w:r w:rsidRPr="00D91B24">
        <w:rPr>
          <w:rFonts w:hint="eastAsia"/>
        </w:rPr>
        <w:t>第</w:t>
      </w:r>
      <w:r w:rsidRPr="00D91B24">
        <w:t>1</w:t>
      </w:r>
      <w:r w:rsidRPr="00D91B24">
        <w:rPr>
          <w:rFonts w:hint="eastAsia"/>
        </w:rPr>
        <w:t>1</w:t>
      </w:r>
      <w:r w:rsidRPr="00D91B24">
        <w:rPr>
          <w:rFonts w:hint="eastAsia"/>
        </w:rPr>
        <w:t>条</w:t>
      </w:r>
      <w:r w:rsidRPr="00D91B24">
        <w:t>)</w:t>
      </w:r>
    </w:p>
    <w:p w14:paraId="5ACCFC89" w14:textId="77777777" w:rsidR="003646A1" w:rsidRPr="00D91B24" w:rsidRDefault="003646A1" w:rsidP="003646A1">
      <w:pPr>
        <w:jc w:val="center"/>
      </w:pPr>
      <w:r w:rsidRPr="00D91B24">
        <w:rPr>
          <w:rFonts w:hint="eastAsia"/>
        </w:rPr>
        <w:t>公会堂等建築改良工事完了届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1875"/>
        <w:gridCol w:w="330"/>
        <w:gridCol w:w="1050"/>
        <w:gridCol w:w="698"/>
        <w:gridCol w:w="2576"/>
      </w:tblGrid>
      <w:tr w:rsidR="003646A1" w:rsidRPr="00D91B24" w14:paraId="6B2B2C30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7"/>
        </w:trPr>
        <w:tc>
          <w:tcPr>
            <w:tcW w:w="9356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050105E4" w14:textId="77777777" w:rsidR="003646A1" w:rsidRPr="00D91B24" w:rsidRDefault="003646A1" w:rsidP="009F72B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令和　　</w:t>
            </w:r>
            <w:r w:rsidRPr="00D91B24">
              <w:rPr>
                <w:rFonts w:hint="eastAsia"/>
              </w:rPr>
              <w:t xml:space="preserve">年　　月　　日　　</w:t>
            </w:r>
          </w:p>
          <w:p w14:paraId="134BA172" w14:textId="77777777" w:rsidR="003646A1" w:rsidRPr="00D91B24" w:rsidRDefault="003646A1" w:rsidP="009F72BE">
            <w:pPr>
              <w:ind w:left="113" w:right="113"/>
            </w:pPr>
          </w:p>
          <w:p w14:paraId="577D4CEF" w14:textId="77777777" w:rsidR="003646A1" w:rsidRPr="00D91B24" w:rsidRDefault="003646A1" w:rsidP="009F72BE">
            <w:pPr>
              <w:ind w:left="113" w:right="113"/>
            </w:pPr>
          </w:p>
          <w:p w14:paraId="7CFD4157" w14:textId="77777777" w:rsidR="003646A1" w:rsidRPr="00D91B24" w:rsidRDefault="003646A1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　　　　</w:t>
            </w:r>
            <w:r w:rsidRPr="00D91B24">
              <w:t>(</w:t>
            </w:r>
            <w:r w:rsidRPr="00D91B24">
              <w:rPr>
                <w:rFonts w:hint="eastAsia"/>
              </w:rPr>
              <w:t>宛先</w:t>
            </w:r>
            <w:r w:rsidRPr="00D91B24">
              <w:t>)</w:t>
            </w:r>
            <w:r w:rsidRPr="00D91B24">
              <w:rPr>
                <w:rFonts w:hint="eastAsia"/>
              </w:rPr>
              <w:t>鎌倉市長</w:t>
            </w:r>
          </w:p>
          <w:p w14:paraId="1AC0A29D" w14:textId="77777777" w:rsidR="003646A1" w:rsidRPr="00D91B24" w:rsidRDefault="003646A1" w:rsidP="009F72BE">
            <w:pPr>
              <w:ind w:left="113" w:right="113"/>
            </w:pPr>
          </w:p>
        </w:tc>
      </w:tr>
      <w:tr w:rsidR="003646A1" w:rsidRPr="00D91B24" w14:paraId="59BAA105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470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24B0E64" w14:textId="77777777" w:rsidR="003646A1" w:rsidRPr="00D91B24" w:rsidRDefault="003646A1" w:rsidP="009F72BE">
            <w:pPr>
              <w:ind w:left="113" w:right="113"/>
              <w:rPr>
                <w:sz w:val="18"/>
              </w:rPr>
            </w:pPr>
          </w:p>
          <w:p w14:paraId="44741454" w14:textId="77777777" w:rsidR="003646A1" w:rsidRPr="00D91B24" w:rsidRDefault="003646A1" w:rsidP="009F72BE">
            <w:pPr>
              <w:ind w:left="113" w:right="113"/>
              <w:rPr>
                <w:noProof/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BA0D" w14:textId="77777777" w:rsidR="003646A1" w:rsidRPr="00D91B24" w:rsidRDefault="003646A1" w:rsidP="009F72BE">
            <w:pPr>
              <w:spacing w:line="360" w:lineRule="auto"/>
              <w:jc w:val="distribute"/>
              <w:rPr>
                <w:noProof/>
                <w:sz w:val="18"/>
              </w:rPr>
            </w:pPr>
            <w:r w:rsidRPr="00D91B24">
              <w:rPr>
                <w:rFonts w:hint="eastAsia"/>
                <w:noProof/>
                <w:sz w:val="18"/>
              </w:rPr>
              <w:t>住所</w:t>
            </w:r>
          </w:p>
          <w:p w14:paraId="18BA4EE8" w14:textId="77777777" w:rsidR="003646A1" w:rsidRPr="00D91B24" w:rsidRDefault="003646A1" w:rsidP="009F72BE">
            <w:pPr>
              <w:spacing w:line="360" w:lineRule="auto"/>
              <w:jc w:val="distribute"/>
              <w:rPr>
                <w:noProof/>
                <w:sz w:val="18"/>
              </w:rPr>
            </w:pPr>
            <w:r w:rsidRPr="00D91B24">
              <w:rPr>
                <w:rFonts w:hint="eastAsia"/>
                <w:noProof/>
                <w:sz w:val="18"/>
              </w:rPr>
              <w:t>団体名</w:t>
            </w:r>
          </w:p>
          <w:p w14:paraId="3E71C704" w14:textId="77777777" w:rsidR="003646A1" w:rsidRPr="00D91B24" w:rsidRDefault="003646A1" w:rsidP="009F72BE">
            <w:pPr>
              <w:rPr>
                <w:noProof/>
                <w:sz w:val="18"/>
              </w:rPr>
            </w:pPr>
            <w:r w:rsidRPr="00D91B24">
              <w:rPr>
                <w:rFonts w:hint="eastAsia"/>
                <w:noProof/>
                <w:sz w:val="18"/>
              </w:rPr>
              <w:t>役職・代表者名</w:t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ECA8CA" w14:textId="77777777" w:rsidR="003646A1" w:rsidRPr="00D91B24" w:rsidRDefault="003646A1" w:rsidP="009F72BE">
            <w:pPr>
              <w:spacing w:line="360" w:lineRule="auto"/>
              <w:rPr>
                <w:noProof/>
              </w:rPr>
            </w:pPr>
          </w:p>
          <w:p w14:paraId="6B141A08" w14:textId="77777777" w:rsidR="003646A1" w:rsidRPr="00D91B24" w:rsidRDefault="003646A1" w:rsidP="009F72BE">
            <w:pPr>
              <w:spacing w:line="360" w:lineRule="auto"/>
              <w:rPr>
                <w:noProof/>
              </w:rPr>
            </w:pPr>
          </w:p>
          <w:p w14:paraId="7D379E23" w14:textId="77777777" w:rsidR="003646A1" w:rsidRPr="00D91B24" w:rsidRDefault="003646A1" w:rsidP="009F72BE">
            <w:pPr>
              <w:ind w:right="953"/>
              <w:rPr>
                <w:noProof/>
              </w:rPr>
            </w:pPr>
            <w:r w:rsidRPr="00D91B24">
              <w:rPr>
                <w:rFonts w:hint="eastAsia"/>
                <w:noProof/>
              </w:rPr>
              <w:t xml:space="preserve">　</w:t>
            </w:r>
          </w:p>
        </w:tc>
      </w:tr>
      <w:tr w:rsidR="003646A1" w:rsidRPr="00D91B24" w14:paraId="1C212B8A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9356" w:type="dxa"/>
            <w:gridSpan w:val="6"/>
            <w:tcBorders>
              <w:top w:val="nil"/>
            </w:tcBorders>
            <w:vAlign w:val="center"/>
          </w:tcPr>
          <w:p w14:paraId="67C023D7" w14:textId="77777777" w:rsidR="003646A1" w:rsidRPr="00D91B24" w:rsidRDefault="003646A1" w:rsidP="009F72BE">
            <w:pPr>
              <w:ind w:left="113" w:right="113"/>
            </w:pPr>
          </w:p>
          <w:p w14:paraId="512BE5F1" w14:textId="77777777" w:rsidR="003646A1" w:rsidRPr="00D91B24" w:rsidRDefault="003646A1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　次のとおり、公会堂等建築改良工事が完了したので届けます。</w:t>
            </w:r>
          </w:p>
        </w:tc>
      </w:tr>
      <w:tr w:rsidR="003646A1" w:rsidRPr="00D91B24" w14:paraId="4F524E12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827" w:type="dxa"/>
            <w:vAlign w:val="center"/>
          </w:tcPr>
          <w:p w14:paraId="3F901092" w14:textId="77777777" w:rsidR="003646A1" w:rsidRPr="00D91B24" w:rsidRDefault="003646A1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公会堂等の名称</w:t>
            </w:r>
          </w:p>
        </w:tc>
        <w:tc>
          <w:tcPr>
            <w:tcW w:w="6529" w:type="dxa"/>
            <w:gridSpan w:val="5"/>
            <w:vAlign w:val="center"/>
          </w:tcPr>
          <w:p w14:paraId="14D876CD" w14:textId="77777777" w:rsidR="003646A1" w:rsidRPr="00D91B24" w:rsidRDefault="003646A1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3646A1" w:rsidRPr="00D91B24" w14:paraId="393CC080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827" w:type="dxa"/>
            <w:vAlign w:val="center"/>
          </w:tcPr>
          <w:p w14:paraId="2389D9D7" w14:textId="77777777" w:rsidR="003646A1" w:rsidRPr="00D91B24" w:rsidRDefault="003646A1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施工場所</w:t>
            </w:r>
          </w:p>
        </w:tc>
        <w:tc>
          <w:tcPr>
            <w:tcW w:w="6529" w:type="dxa"/>
            <w:gridSpan w:val="5"/>
            <w:vAlign w:val="center"/>
          </w:tcPr>
          <w:p w14:paraId="7A76C3A6" w14:textId="77777777" w:rsidR="003646A1" w:rsidRPr="00D91B24" w:rsidRDefault="003646A1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3646A1" w:rsidRPr="00D91B24" w14:paraId="35EC635D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827" w:type="dxa"/>
            <w:vAlign w:val="center"/>
          </w:tcPr>
          <w:p w14:paraId="6AB1B874" w14:textId="77777777" w:rsidR="003646A1" w:rsidRPr="00D91B24" w:rsidRDefault="003646A1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工事の種類</w:t>
            </w:r>
          </w:p>
        </w:tc>
        <w:tc>
          <w:tcPr>
            <w:tcW w:w="6529" w:type="dxa"/>
            <w:gridSpan w:val="5"/>
            <w:vAlign w:val="center"/>
          </w:tcPr>
          <w:p w14:paraId="3EFE1EB2" w14:textId="77777777" w:rsidR="003646A1" w:rsidRPr="00D91B24" w:rsidRDefault="003646A1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3646A1" w:rsidRPr="00D91B24" w14:paraId="68DD41D8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827" w:type="dxa"/>
            <w:vAlign w:val="center"/>
          </w:tcPr>
          <w:p w14:paraId="48ACB250" w14:textId="77777777" w:rsidR="003646A1" w:rsidRPr="00D91B24" w:rsidRDefault="003646A1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着工年月日</w:t>
            </w:r>
          </w:p>
        </w:tc>
        <w:tc>
          <w:tcPr>
            <w:tcW w:w="2205" w:type="dxa"/>
            <w:gridSpan w:val="2"/>
            <w:vAlign w:val="center"/>
          </w:tcPr>
          <w:p w14:paraId="24418480" w14:textId="77777777" w:rsidR="003646A1" w:rsidRPr="00D91B24" w:rsidRDefault="003646A1" w:rsidP="009F72BE">
            <w:pPr>
              <w:ind w:left="113" w:right="113"/>
              <w:jc w:val="right"/>
            </w:pPr>
            <w:r w:rsidRPr="00D91B24">
              <w:rPr>
                <w:rFonts w:hint="eastAsia"/>
              </w:rPr>
              <w:t>年　　月　　日</w:t>
            </w:r>
          </w:p>
        </w:tc>
        <w:tc>
          <w:tcPr>
            <w:tcW w:w="1748" w:type="dxa"/>
            <w:gridSpan w:val="2"/>
            <w:vAlign w:val="center"/>
          </w:tcPr>
          <w:p w14:paraId="0084E963" w14:textId="77777777" w:rsidR="003646A1" w:rsidRPr="00D91B24" w:rsidRDefault="003646A1" w:rsidP="009F72BE">
            <w:pPr>
              <w:ind w:left="113" w:right="113"/>
              <w:jc w:val="distribute"/>
            </w:pPr>
            <w:r w:rsidRPr="00D91B24">
              <w:rPr>
                <w:rFonts w:hint="eastAsia"/>
              </w:rPr>
              <w:t>完了年月日</w:t>
            </w:r>
          </w:p>
        </w:tc>
        <w:tc>
          <w:tcPr>
            <w:tcW w:w="2576" w:type="dxa"/>
            <w:vAlign w:val="center"/>
          </w:tcPr>
          <w:p w14:paraId="05FA2800" w14:textId="77777777" w:rsidR="003646A1" w:rsidRPr="00D91B24" w:rsidRDefault="003646A1" w:rsidP="009F72BE">
            <w:pPr>
              <w:ind w:left="113" w:right="113"/>
              <w:jc w:val="right"/>
            </w:pPr>
            <w:r w:rsidRPr="00D91B24">
              <w:rPr>
                <w:rFonts w:hint="eastAsia"/>
              </w:rPr>
              <w:t>年　　月　　日</w:t>
            </w:r>
          </w:p>
        </w:tc>
      </w:tr>
      <w:tr w:rsidR="003646A1" w:rsidRPr="00D91B24" w14:paraId="040AC8DF" w14:textId="77777777" w:rsidTr="0036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/>
        </w:trPr>
        <w:tc>
          <w:tcPr>
            <w:tcW w:w="9356" w:type="dxa"/>
            <w:gridSpan w:val="6"/>
            <w:tcBorders>
              <w:bottom w:val="single" w:sz="12" w:space="0" w:color="auto"/>
            </w:tcBorders>
            <w:vAlign w:val="center"/>
          </w:tcPr>
          <w:p w14:paraId="0B33E980" w14:textId="77777777" w:rsidR="003646A1" w:rsidRPr="00D91B24" w:rsidRDefault="003646A1" w:rsidP="009F72BE">
            <w:pPr>
              <w:ind w:left="113" w:right="113"/>
            </w:pPr>
            <w:r w:rsidRPr="00D91B24">
              <w:rPr>
                <w:rFonts w:hint="eastAsia"/>
                <w:spacing w:val="105"/>
              </w:rPr>
              <w:t>備</w:t>
            </w:r>
            <w:r w:rsidRPr="00D91B24">
              <w:rPr>
                <w:rFonts w:hint="eastAsia"/>
              </w:rPr>
              <w:t>考</w:t>
            </w:r>
          </w:p>
          <w:p w14:paraId="6191888C" w14:textId="77777777" w:rsidR="003646A1" w:rsidRPr="00D91B24" w:rsidRDefault="003646A1" w:rsidP="009F72BE">
            <w:pPr>
              <w:ind w:left="113" w:right="113"/>
            </w:pPr>
          </w:p>
          <w:p w14:paraId="0F03E100" w14:textId="77777777" w:rsidR="003646A1" w:rsidRDefault="003646A1" w:rsidP="009F72BE">
            <w:pPr>
              <w:ind w:left="113" w:right="113"/>
            </w:pPr>
          </w:p>
          <w:p w14:paraId="273053C7" w14:textId="273DF59A" w:rsidR="003646A1" w:rsidRPr="00D91B24" w:rsidRDefault="003646A1" w:rsidP="009F72BE">
            <w:pPr>
              <w:ind w:left="113" w:right="113"/>
              <w:rPr>
                <w:rFonts w:hint="eastAsia"/>
              </w:rPr>
            </w:pPr>
          </w:p>
        </w:tc>
      </w:tr>
      <w:bookmarkEnd w:id="1"/>
    </w:tbl>
    <w:p w14:paraId="2CC8C2BE" w14:textId="77777777" w:rsidR="003646A1" w:rsidRPr="00D91B24" w:rsidRDefault="003646A1" w:rsidP="003646A1"/>
    <w:bookmarkEnd w:id="0"/>
    <w:p w14:paraId="2CE3C18D" w14:textId="77777777" w:rsidR="003646A1" w:rsidRPr="00D91B24" w:rsidRDefault="003646A1" w:rsidP="003646A1"/>
    <w:p w14:paraId="54AA290B" w14:textId="73098A21" w:rsidR="00264402" w:rsidRPr="003646A1" w:rsidRDefault="00264402" w:rsidP="003646A1"/>
    <w:sectPr w:rsidR="00264402" w:rsidRPr="003646A1" w:rsidSect="00DB0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C3B" w14:textId="77777777" w:rsidR="001D7133" w:rsidRDefault="001D7133" w:rsidP="001D7133">
      <w:r>
        <w:separator/>
      </w:r>
    </w:p>
  </w:endnote>
  <w:endnote w:type="continuationSeparator" w:id="0">
    <w:p w14:paraId="60AF03C6" w14:textId="77777777" w:rsidR="001D7133" w:rsidRDefault="001D7133" w:rsidP="001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784C" w14:textId="77777777" w:rsidR="001D7133" w:rsidRDefault="001D7133" w:rsidP="001D7133">
      <w:r>
        <w:separator/>
      </w:r>
    </w:p>
  </w:footnote>
  <w:footnote w:type="continuationSeparator" w:id="0">
    <w:p w14:paraId="1EEBFD48" w14:textId="77777777" w:rsidR="001D7133" w:rsidRDefault="001D7133" w:rsidP="001D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86"/>
    <w:rsid w:val="001D7133"/>
    <w:rsid w:val="00264402"/>
    <w:rsid w:val="003646A1"/>
    <w:rsid w:val="003A5CC6"/>
    <w:rsid w:val="00467E52"/>
    <w:rsid w:val="00DB0586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41640"/>
  <w15:chartTrackingRefBased/>
  <w15:docId w15:val="{6127614A-E186-410B-AA46-5A16387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8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1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1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Kamakura City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2025-09-29T01:00:00Z</dcterms:created>
  <dcterms:modified xsi:type="dcterms:W3CDTF">2025-09-29T01:00:00Z</dcterms:modified>
</cp:coreProperties>
</file>