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683" w:rsidRPr="00731268" w:rsidRDefault="00731268" w:rsidP="00DC1683">
      <w:pPr>
        <w:autoSpaceDE w:val="0"/>
        <w:autoSpaceDN w:val="0"/>
        <w:rPr>
          <w:rFonts w:ascii="ＭＳ ゴシック" w:eastAsia="ＭＳ ゴシック" w:hAnsi="ＭＳ ゴシック" w:cs="Times New Roman"/>
          <w:b/>
          <w:spacing w:val="24"/>
          <w:sz w:val="32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cs="Times New Roman" w:hint="eastAsia"/>
          <w:b/>
          <w:color w:val="FFFFFF" w:themeColor="background1"/>
          <w:spacing w:val="24"/>
          <w:sz w:val="32"/>
          <w:szCs w:val="24"/>
          <w:highlight w:val="black"/>
        </w:rPr>
        <w:t xml:space="preserve">　協働</w:t>
      </w:r>
      <w:r w:rsidR="009721B8" w:rsidRPr="00731268">
        <w:rPr>
          <w:rFonts w:ascii="ＭＳ ゴシック" w:eastAsia="ＭＳ ゴシック" w:hAnsi="ＭＳ ゴシック" w:cs="Times New Roman" w:hint="eastAsia"/>
          <w:b/>
          <w:color w:val="FFFFFF" w:themeColor="background1"/>
          <w:spacing w:val="24"/>
          <w:sz w:val="32"/>
          <w:szCs w:val="24"/>
          <w:highlight w:val="black"/>
        </w:rPr>
        <w:t>事業提案シート</w:t>
      </w:r>
      <w:r>
        <w:rPr>
          <w:rFonts w:ascii="ＭＳ ゴシック" w:eastAsia="ＭＳ ゴシック" w:hAnsi="ＭＳ ゴシック" w:cs="Times New Roman" w:hint="eastAsia"/>
          <w:b/>
          <w:color w:val="FFFFFF" w:themeColor="background1"/>
          <w:spacing w:val="24"/>
          <w:sz w:val="32"/>
          <w:szCs w:val="24"/>
          <w:highlight w:val="black"/>
        </w:rPr>
        <w:t xml:space="preserve">　</w:t>
      </w:r>
    </w:p>
    <w:p w:rsidR="009721B8" w:rsidRPr="00DC1683" w:rsidRDefault="00DC1683" w:rsidP="005C78F2">
      <w:pPr>
        <w:autoSpaceDE w:val="0"/>
        <w:autoSpaceDN w:val="0"/>
        <w:snapToGrid w:val="0"/>
        <w:spacing w:afterLines="50" w:after="180"/>
        <w:ind w:leftChars="173" w:left="363"/>
        <w:rPr>
          <w:rFonts w:ascii="ＭＳ ゴシック" w:eastAsia="ＭＳ ゴシック" w:hAnsi="ＭＳ ゴシック" w:cs="Times New Roman"/>
          <w:b/>
          <w:spacing w:val="20"/>
          <w:sz w:val="28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spacing w:val="20"/>
          <w:sz w:val="28"/>
          <w:szCs w:val="24"/>
        </w:rPr>
        <w:t>団</w:t>
      </w:r>
      <w:r w:rsidR="009721B8" w:rsidRPr="00DC1683">
        <w:rPr>
          <w:rFonts w:ascii="ＭＳ ゴシック" w:eastAsia="ＭＳ ゴシック" w:hAnsi="ＭＳ ゴシック" w:cs="Times New Roman" w:hint="eastAsia"/>
          <w:b/>
          <w:spacing w:val="20"/>
          <w:sz w:val="28"/>
          <w:szCs w:val="24"/>
        </w:rPr>
        <w:t>体名：</w:t>
      </w:r>
      <w:r w:rsidR="00BA4AAD">
        <w:rPr>
          <w:rFonts w:ascii="ＭＳ ゴシック" w:eastAsia="ＭＳ ゴシック" w:hAnsi="ＭＳ ゴシック" w:cs="Times New Roman" w:hint="eastAsia"/>
          <w:b/>
          <w:spacing w:val="20"/>
          <w:sz w:val="28"/>
          <w:szCs w:val="24"/>
        </w:rPr>
        <w:t xml:space="preserve">　　　　　　　　　　　</w:t>
      </w:r>
      <w:r>
        <w:rPr>
          <w:rFonts w:ascii="ＭＳ ゴシック" w:eastAsia="ＭＳ ゴシック" w:hAnsi="ＭＳ ゴシック" w:cs="Times New Roman" w:hint="eastAsia"/>
          <w:b/>
          <w:spacing w:val="20"/>
          <w:sz w:val="28"/>
          <w:szCs w:val="24"/>
        </w:rPr>
        <w:t xml:space="preserve">　　　　　担</w:t>
      </w:r>
      <w:r w:rsidR="009721B8" w:rsidRPr="00DC1683">
        <w:rPr>
          <w:rFonts w:ascii="ＭＳ ゴシック" w:eastAsia="ＭＳ ゴシック" w:hAnsi="ＭＳ ゴシック" w:cs="Times New Roman" w:hint="eastAsia"/>
          <w:b/>
          <w:spacing w:val="20"/>
          <w:sz w:val="28"/>
          <w:szCs w:val="24"/>
        </w:rPr>
        <w:t>当者：</w:t>
      </w:r>
    </w:p>
    <w:tbl>
      <w:tblPr>
        <w:tblW w:w="15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1276"/>
        <w:gridCol w:w="3780"/>
        <w:gridCol w:w="2230"/>
        <w:gridCol w:w="936"/>
        <w:gridCol w:w="2277"/>
      </w:tblGrid>
      <w:tr w:rsidR="009721B8" w:rsidRPr="009721B8" w:rsidTr="00DC1683">
        <w:trPr>
          <w:trHeight w:val="261"/>
        </w:trPr>
        <w:tc>
          <w:tcPr>
            <w:tcW w:w="5098" w:type="dxa"/>
            <w:shd w:val="clear" w:color="auto" w:fill="D0CECE"/>
            <w:tcMar>
              <w:top w:w="57" w:type="dxa"/>
              <w:bottom w:w="57" w:type="dxa"/>
            </w:tcMar>
          </w:tcPr>
          <w:p w:rsidR="009721B8" w:rsidRPr="006C50DB" w:rsidRDefault="00731268" w:rsidP="009721B8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b/>
                <w:sz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4"/>
              </w:rPr>
              <w:t>◆</w:t>
            </w:r>
            <w:r w:rsidR="009721B8" w:rsidRPr="006C50DB">
              <w:rPr>
                <w:rFonts w:ascii="ＭＳ ゴシック" w:eastAsia="ＭＳ ゴシック" w:hAnsi="ＭＳ ゴシック" w:cs="Times New Roman" w:hint="eastAsia"/>
                <w:b/>
                <w:sz w:val="24"/>
              </w:rPr>
              <w:t>項目１　事業の目的・内容・目標</w:t>
            </w:r>
            <w:r w:rsidR="009721B8" w:rsidRPr="006C50DB">
              <w:rPr>
                <w:rFonts w:ascii="ＭＳ ゴシック" w:eastAsia="ＭＳ ゴシック" w:hAnsi="ＭＳ ゴシック" w:cs="Times New Roman" w:hint="eastAsia"/>
                <w:b/>
                <w:sz w:val="24"/>
              </w:rPr>
              <w:tab/>
            </w:r>
          </w:p>
        </w:tc>
        <w:tc>
          <w:tcPr>
            <w:tcW w:w="7286" w:type="dxa"/>
            <w:gridSpan w:val="3"/>
            <w:shd w:val="clear" w:color="auto" w:fill="D0CECE"/>
            <w:tcMar>
              <w:top w:w="57" w:type="dxa"/>
              <w:bottom w:w="57" w:type="dxa"/>
            </w:tcMar>
          </w:tcPr>
          <w:p w:rsidR="009721B8" w:rsidRPr="006C50DB" w:rsidRDefault="00731268" w:rsidP="009721B8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b/>
                <w:sz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4"/>
              </w:rPr>
              <w:t>◆</w:t>
            </w:r>
            <w:r w:rsidR="009721B8" w:rsidRPr="006C50DB">
              <w:rPr>
                <w:rFonts w:ascii="ＭＳ ゴシック" w:eastAsia="ＭＳ ゴシック" w:hAnsi="ＭＳ ゴシック" w:cs="Times New Roman" w:hint="eastAsia"/>
                <w:b/>
                <w:sz w:val="24"/>
              </w:rPr>
              <w:t>項目４　事業計画</w:t>
            </w:r>
          </w:p>
        </w:tc>
        <w:tc>
          <w:tcPr>
            <w:tcW w:w="3213" w:type="dxa"/>
            <w:gridSpan w:val="2"/>
            <w:shd w:val="clear" w:color="auto" w:fill="D0CECE"/>
            <w:tcMar>
              <w:top w:w="57" w:type="dxa"/>
              <w:bottom w:w="57" w:type="dxa"/>
            </w:tcMar>
          </w:tcPr>
          <w:p w:rsidR="009721B8" w:rsidRPr="006C50DB" w:rsidRDefault="00731268" w:rsidP="009721B8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b/>
                <w:sz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4"/>
              </w:rPr>
              <w:t>◆</w:t>
            </w:r>
            <w:r w:rsidR="009721B8" w:rsidRPr="006C50DB">
              <w:rPr>
                <w:rFonts w:ascii="ＭＳ ゴシック" w:eastAsia="ＭＳ ゴシック" w:hAnsi="ＭＳ ゴシック" w:cs="Times New Roman" w:hint="eastAsia"/>
                <w:b/>
                <w:sz w:val="24"/>
              </w:rPr>
              <w:t>項目６　事業額（概算）</w:t>
            </w:r>
          </w:p>
        </w:tc>
      </w:tr>
      <w:tr w:rsidR="009721B8" w:rsidRPr="009721B8" w:rsidTr="00DC1683">
        <w:trPr>
          <w:trHeight w:val="391"/>
        </w:trPr>
        <w:tc>
          <w:tcPr>
            <w:tcW w:w="5098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9721B8" w:rsidRPr="00731268" w:rsidRDefault="009721B8" w:rsidP="009721B8">
            <w:pPr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9721B8" w:rsidRPr="000357D9" w:rsidRDefault="009721B8" w:rsidP="009721B8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b/>
              </w:rPr>
            </w:pPr>
            <w:r w:rsidRPr="00EF7F03">
              <w:rPr>
                <w:rFonts w:ascii="ＭＳ ゴシック" w:eastAsia="ＭＳ ゴシック" w:hAnsi="ＭＳ ゴシック" w:cs="Times New Roman" w:hint="eastAsia"/>
                <w:b/>
              </w:rPr>
              <w:t>《時期》</w:t>
            </w:r>
          </w:p>
          <w:p w:rsidR="009721B8" w:rsidRPr="000357D9" w:rsidRDefault="009721B8" w:rsidP="009721B8">
            <w:pPr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</w:rPr>
            </w:pPr>
          </w:p>
          <w:p w:rsidR="009721B8" w:rsidRPr="009721B8" w:rsidRDefault="009721B8" w:rsidP="009721B8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color w:val="FF0000"/>
              </w:rPr>
            </w:pPr>
          </w:p>
        </w:tc>
        <w:tc>
          <w:tcPr>
            <w:tcW w:w="6010" w:type="dxa"/>
            <w:gridSpan w:val="2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9721B8" w:rsidRPr="00EF7F03" w:rsidRDefault="009721B8" w:rsidP="009721B8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b/>
              </w:rPr>
            </w:pPr>
            <w:r w:rsidRPr="00EF7F03">
              <w:rPr>
                <w:rFonts w:ascii="ＭＳ ゴシック" w:eastAsia="ＭＳ ゴシック" w:hAnsi="ＭＳ ゴシック" w:cs="Times New Roman" w:hint="eastAsia"/>
                <w:b/>
              </w:rPr>
              <w:t>《内容》</w:t>
            </w:r>
          </w:p>
          <w:p w:rsidR="009721B8" w:rsidRPr="000357D9" w:rsidRDefault="009721B8" w:rsidP="009721B8">
            <w:pPr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</w:rPr>
            </w:pPr>
          </w:p>
          <w:p w:rsidR="009721B8" w:rsidRPr="009721B8" w:rsidRDefault="009721B8" w:rsidP="009721B8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color w:val="FF0000"/>
              </w:rPr>
            </w:pPr>
          </w:p>
        </w:tc>
        <w:tc>
          <w:tcPr>
            <w:tcW w:w="321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721B8" w:rsidRPr="00EF7F03" w:rsidRDefault="009721B8" w:rsidP="00BA4AAD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9721B8" w:rsidRPr="009721B8" w:rsidTr="00DC1683">
        <w:trPr>
          <w:trHeight w:val="365"/>
        </w:trPr>
        <w:tc>
          <w:tcPr>
            <w:tcW w:w="5098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9721B8" w:rsidRPr="009721B8" w:rsidRDefault="009721B8" w:rsidP="009721B8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9721B8" w:rsidRPr="009721B8" w:rsidRDefault="009721B8" w:rsidP="009721B8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6010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9721B8" w:rsidRPr="009721B8" w:rsidRDefault="009721B8" w:rsidP="009721B8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213" w:type="dxa"/>
            <w:gridSpan w:val="2"/>
            <w:shd w:val="clear" w:color="auto" w:fill="D0CECE"/>
            <w:tcMar>
              <w:top w:w="57" w:type="dxa"/>
              <w:bottom w:w="57" w:type="dxa"/>
            </w:tcMar>
          </w:tcPr>
          <w:p w:rsidR="009721B8" w:rsidRPr="006C50DB" w:rsidRDefault="00731268" w:rsidP="009721B8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b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4"/>
              </w:rPr>
              <w:t>◆</w:t>
            </w:r>
            <w:r w:rsidR="009721B8" w:rsidRPr="006C50DB">
              <w:rPr>
                <w:rFonts w:ascii="ＭＳ ゴシック" w:eastAsia="ＭＳ ゴシック" w:hAnsi="ＭＳ ゴシック" w:cs="Times New Roman" w:hint="eastAsia"/>
                <w:b/>
                <w:sz w:val="24"/>
              </w:rPr>
              <w:t>項目７　希望担当課</w:t>
            </w:r>
          </w:p>
        </w:tc>
      </w:tr>
      <w:tr w:rsidR="009721B8" w:rsidRPr="009721B8" w:rsidTr="00DC1683">
        <w:trPr>
          <w:trHeight w:val="473"/>
        </w:trPr>
        <w:tc>
          <w:tcPr>
            <w:tcW w:w="5098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9721B8" w:rsidRPr="009721B8" w:rsidRDefault="009721B8" w:rsidP="009721B8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9721B8" w:rsidRPr="009721B8" w:rsidRDefault="009721B8" w:rsidP="009721B8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6010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9721B8" w:rsidRPr="009721B8" w:rsidRDefault="009721B8" w:rsidP="009721B8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213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9721B8" w:rsidRPr="00EF7F03" w:rsidRDefault="009721B8" w:rsidP="00BA4AAD">
            <w:pPr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</w:rPr>
            </w:pPr>
          </w:p>
        </w:tc>
      </w:tr>
      <w:tr w:rsidR="009721B8" w:rsidRPr="009721B8" w:rsidTr="00DC1683">
        <w:trPr>
          <w:trHeight w:val="379"/>
        </w:trPr>
        <w:tc>
          <w:tcPr>
            <w:tcW w:w="5098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9721B8" w:rsidRPr="009721B8" w:rsidRDefault="009721B8" w:rsidP="009721B8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9721B8" w:rsidRPr="009721B8" w:rsidRDefault="009721B8" w:rsidP="009721B8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6010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9721B8" w:rsidRPr="009721B8" w:rsidRDefault="009721B8" w:rsidP="009721B8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213" w:type="dxa"/>
            <w:gridSpan w:val="2"/>
            <w:tcBorders>
              <w:bottom w:val="single" w:sz="4" w:space="0" w:color="auto"/>
            </w:tcBorders>
            <w:shd w:val="clear" w:color="auto" w:fill="D0CECE"/>
            <w:tcMar>
              <w:top w:w="57" w:type="dxa"/>
              <w:bottom w:w="57" w:type="dxa"/>
            </w:tcMar>
          </w:tcPr>
          <w:p w:rsidR="009721B8" w:rsidRPr="006C50DB" w:rsidRDefault="00731268" w:rsidP="009721B8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b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4"/>
              </w:rPr>
              <w:t>◆</w:t>
            </w:r>
            <w:r w:rsidR="009721B8" w:rsidRPr="006C50DB">
              <w:rPr>
                <w:rFonts w:ascii="ＭＳ ゴシック" w:eastAsia="ＭＳ ゴシック" w:hAnsi="ＭＳ ゴシック" w:cs="Times New Roman" w:hint="eastAsia"/>
                <w:b/>
                <w:sz w:val="24"/>
              </w:rPr>
              <w:t>項目８　団体概要</w:t>
            </w:r>
          </w:p>
        </w:tc>
      </w:tr>
      <w:tr w:rsidR="009721B8" w:rsidRPr="009721B8" w:rsidTr="00DC1683">
        <w:trPr>
          <w:cantSplit/>
          <w:trHeight w:val="545"/>
        </w:trPr>
        <w:tc>
          <w:tcPr>
            <w:tcW w:w="5098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9721B8" w:rsidRPr="009721B8" w:rsidRDefault="009721B8" w:rsidP="009721B8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9721B8" w:rsidRPr="009721B8" w:rsidRDefault="009721B8" w:rsidP="009721B8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6010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9721B8" w:rsidRPr="009721B8" w:rsidRDefault="009721B8" w:rsidP="009721B8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721B8" w:rsidRPr="00DC1683" w:rsidRDefault="009721B8" w:rsidP="00DC1683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DC1683">
              <w:rPr>
                <w:rFonts w:ascii="ＭＳ ゴシック" w:eastAsia="ＭＳ ゴシック" w:hAnsi="ＭＳ ゴシック" w:cs="Times New Roman" w:hint="eastAsia"/>
              </w:rPr>
              <w:t>設立</w:t>
            </w:r>
          </w:p>
        </w:tc>
        <w:tc>
          <w:tcPr>
            <w:tcW w:w="2277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C1683" w:rsidRPr="000357D9" w:rsidRDefault="00DC1683" w:rsidP="009721B8">
            <w:pPr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</w:rPr>
            </w:pPr>
          </w:p>
        </w:tc>
      </w:tr>
      <w:tr w:rsidR="009721B8" w:rsidRPr="009721B8" w:rsidTr="00DC1683">
        <w:trPr>
          <w:cantSplit/>
          <w:trHeight w:val="582"/>
        </w:trPr>
        <w:tc>
          <w:tcPr>
            <w:tcW w:w="5098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9721B8" w:rsidRPr="009721B8" w:rsidRDefault="009721B8" w:rsidP="009721B8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9721B8" w:rsidRPr="009721B8" w:rsidRDefault="009721B8" w:rsidP="009721B8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6010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9721B8" w:rsidRPr="009721B8" w:rsidRDefault="009721B8" w:rsidP="009721B8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721B8" w:rsidRPr="00DC1683" w:rsidRDefault="009721B8" w:rsidP="00DC1683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DC1683">
              <w:rPr>
                <w:rFonts w:ascii="ＭＳ ゴシック" w:eastAsia="ＭＳ ゴシック" w:hAnsi="ＭＳ ゴシック" w:cs="Times New Roman" w:hint="eastAsia"/>
                <w:kern w:val="0"/>
              </w:rPr>
              <w:t>会員数</w:t>
            </w:r>
          </w:p>
        </w:tc>
        <w:tc>
          <w:tcPr>
            <w:tcW w:w="2277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721B8" w:rsidRPr="000357D9" w:rsidRDefault="009721B8" w:rsidP="009721B8">
            <w:pPr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</w:rPr>
            </w:pPr>
          </w:p>
        </w:tc>
      </w:tr>
      <w:tr w:rsidR="009721B8" w:rsidRPr="009721B8" w:rsidTr="00DC1683">
        <w:trPr>
          <w:trHeight w:val="261"/>
        </w:trPr>
        <w:tc>
          <w:tcPr>
            <w:tcW w:w="5098" w:type="dxa"/>
            <w:shd w:val="clear" w:color="auto" w:fill="D0CECE"/>
            <w:tcMar>
              <w:top w:w="57" w:type="dxa"/>
              <w:bottom w:w="57" w:type="dxa"/>
            </w:tcMar>
          </w:tcPr>
          <w:p w:rsidR="009721B8" w:rsidRPr="006C50DB" w:rsidRDefault="00731268" w:rsidP="009721B8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b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4"/>
              </w:rPr>
              <w:t>◆</w:t>
            </w:r>
            <w:r w:rsidR="009721B8" w:rsidRPr="006C50DB">
              <w:rPr>
                <w:rFonts w:ascii="ＭＳ ゴシック" w:eastAsia="ＭＳ ゴシック" w:hAnsi="ＭＳ ゴシック" w:cs="Times New Roman" w:hint="eastAsia"/>
                <w:b/>
                <w:sz w:val="24"/>
              </w:rPr>
              <w:t>項目２</w:t>
            </w:r>
            <w:r w:rsidR="009721B8" w:rsidRPr="006C50DB">
              <w:rPr>
                <w:rFonts w:ascii="ＭＳ ゴシック" w:eastAsia="ＭＳ ゴシック" w:hAnsi="ＭＳ ゴシック" w:cs="Times New Roman" w:hint="eastAsia"/>
                <w:b/>
              </w:rPr>
              <w:t xml:space="preserve">　提案者の考え（提案のきっかけ・思い等）</w:t>
            </w:r>
          </w:p>
        </w:tc>
        <w:tc>
          <w:tcPr>
            <w:tcW w:w="1276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9721B8" w:rsidRPr="009721B8" w:rsidRDefault="009721B8" w:rsidP="009721B8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6010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9721B8" w:rsidRPr="009721B8" w:rsidRDefault="009721B8" w:rsidP="009721B8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936" w:type="dxa"/>
            <w:vMerge w:val="restar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C1683" w:rsidRDefault="009721B8" w:rsidP="00DC1683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DC1683">
              <w:rPr>
                <w:rFonts w:ascii="ＭＳ ゴシック" w:eastAsia="ＭＳ ゴシック" w:hAnsi="ＭＳ ゴシック" w:cs="Times New Roman" w:hint="eastAsia"/>
              </w:rPr>
              <w:t>活動</w:t>
            </w:r>
          </w:p>
          <w:p w:rsidR="009721B8" w:rsidRPr="009721B8" w:rsidRDefault="009721B8" w:rsidP="00DC1683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DC1683">
              <w:rPr>
                <w:rFonts w:ascii="ＭＳ ゴシック" w:eastAsia="ＭＳ ゴシック" w:hAnsi="ＭＳ ゴシック" w:cs="Times New Roman" w:hint="eastAsia"/>
              </w:rPr>
              <w:t>実績</w:t>
            </w:r>
          </w:p>
        </w:tc>
        <w:tc>
          <w:tcPr>
            <w:tcW w:w="2277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BA4AAD" w:rsidRPr="000357D9" w:rsidRDefault="00BA4AAD" w:rsidP="00BA4AAD">
            <w:pPr>
              <w:autoSpaceDE w:val="0"/>
              <w:autoSpaceDN w:val="0"/>
              <w:snapToGrid w:val="0"/>
              <w:ind w:left="210" w:hangingChars="100" w:hanging="210"/>
              <w:rPr>
                <w:rFonts w:ascii="ＭＳ ゴシック" w:eastAsia="ＭＳ ゴシック" w:hAnsi="ＭＳ ゴシック" w:cs="Times New Roman"/>
              </w:rPr>
            </w:pPr>
          </w:p>
          <w:p w:rsidR="009721B8" w:rsidRPr="000357D9" w:rsidRDefault="009721B8" w:rsidP="009721B8">
            <w:pPr>
              <w:autoSpaceDE w:val="0"/>
              <w:autoSpaceDN w:val="0"/>
              <w:snapToGrid w:val="0"/>
              <w:ind w:left="210" w:hangingChars="100" w:hanging="210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9721B8" w:rsidRPr="009721B8" w:rsidTr="00DC1683">
        <w:trPr>
          <w:trHeight w:val="1279"/>
        </w:trPr>
        <w:tc>
          <w:tcPr>
            <w:tcW w:w="5098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721B8" w:rsidRPr="00EF7F03" w:rsidRDefault="009721B8" w:rsidP="009721B8">
            <w:pPr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721B8" w:rsidRPr="009721B8" w:rsidRDefault="009721B8" w:rsidP="009721B8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601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721B8" w:rsidRPr="009721B8" w:rsidRDefault="009721B8" w:rsidP="009721B8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93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721B8" w:rsidRPr="009721B8" w:rsidRDefault="009721B8" w:rsidP="009721B8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2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721B8" w:rsidRPr="009721B8" w:rsidRDefault="009721B8" w:rsidP="009721B8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9721B8" w:rsidRPr="009721B8" w:rsidTr="00DC1683">
        <w:trPr>
          <w:trHeight w:val="326"/>
        </w:trPr>
        <w:tc>
          <w:tcPr>
            <w:tcW w:w="5098" w:type="dxa"/>
            <w:shd w:val="clear" w:color="auto" w:fill="D0CECE"/>
            <w:tcMar>
              <w:top w:w="57" w:type="dxa"/>
              <w:bottom w:w="57" w:type="dxa"/>
            </w:tcMar>
          </w:tcPr>
          <w:p w:rsidR="009721B8" w:rsidRPr="006C50DB" w:rsidRDefault="00731268" w:rsidP="009721B8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b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4"/>
              </w:rPr>
              <w:t>◆</w:t>
            </w:r>
            <w:r w:rsidR="009721B8" w:rsidRPr="006C50DB">
              <w:rPr>
                <w:rFonts w:ascii="ＭＳ ゴシック" w:eastAsia="ＭＳ ゴシック" w:hAnsi="ＭＳ ゴシック" w:cs="Times New Roman" w:hint="eastAsia"/>
                <w:b/>
                <w:sz w:val="24"/>
              </w:rPr>
              <w:t>項目３　行政と協働する理由</w:t>
            </w:r>
          </w:p>
        </w:tc>
        <w:tc>
          <w:tcPr>
            <w:tcW w:w="10499" w:type="dxa"/>
            <w:gridSpan w:val="5"/>
            <w:tcBorders>
              <w:bottom w:val="single" w:sz="4" w:space="0" w:color="auto"/>
            </w:tcBorders>
            <w:shd w:val="clear" w:color="auto" w:fill="D0CECE"/>
            <w:tcMar>
              <w:top w:w="57" w:type="dxa"/>
              <w:bottom w:w="57" w:type="dxa"/>
            </w:tcMar>
          </w:tcPr>
          <w:p w:rsidR="009721B8" w:rsidRPr="006C50DB" w:rsidRDefault="00731268" w:rsidP="009721B8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b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4"/>
              </w:rPr>
              <w:t>◆</w:t>
            </w:r>
            <w:r w:rsidR="009721B8" w:rsidRPr="006C50DB">
              <w:rPr>
                <w:rFonts w:ascii="ＭＳ ゴシック" w:eastAsia="ＭＳ ゴシック" w:hAnsi="ＭＳ ゴシック" w:cs="Times New Roman" w:hint="eastAsia"/>
                <w:b/>
                <w:sz w:val="24"/>
              </w:rPr>
              <w:t>項目５　役割分担</w:t>
            </w:r>
          </w:p>
        </w:tc>
      </w:tr>
      <w:tr w:rsidR="009721B8" w:rsidRPr="009721B8" w:rsidTr="00DC1683">
        <w:trPr>
          <w:trHeight w:val="2490"/>
        </w:trPr>
        <w:tc>
          <w:tcPr>
            <w:tcW w:w="5098" w:type="dxa"/>
            <w:shd w:val="clear" w:color="auto" w:fill="auto"/>
            <w:tcMar>
              <w:top w:w="57" w:type="dxa"/>
              <w:bottom w:w="57" w:type="dxa"/>
            </w:tcMar>
          </w:tcPr>
          <w:p w:rsidR="00BA4AAD" w:rsidRPr="00EF7F03" w:rsidRDefault="009721B8" w:rsidP="00BA4AAD">
            <w:pPr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  <w:r w:rsidRPr="00731268">
              <w:rPr>
                <w:rFonts w:ascii="ＭＳ ゴシック" w:eastAsia="ＭＳ ゴシック" w:hAnsi="ＭＳ ゴシック" w:cs="Times New Roman" w:hint="eastAsia"/>
                <w:b/>
                <w:sz w:val="18"/>
                <w:szCs w:val="18"/>
              </w:rPr>
              <w:t>《</w:t>
            </w:r>
            <w:r w:rsidR="006833D8">
              <w:rPr>
                <w:rFonts w:ascii="ＭＳ ゴシック" w:eastAsia="ＭＳ ゴシック" w:hAnsi="ＭＳ ゴシック" w:cs="Times New Roman" w:hint="eastAsia"/>
                <w:b/>
                <w:sz w:val="18"/>
                <w:szCs w:val="18"/>
              </w:rPr>
              <w:t xml:space="preserve"> 行政</w:t>
            </w:r>
            <w:r w:rsidR="006833D8" w:rsidRPr="006833D8">
              <w:rPr>
                <w:rFonts w:ascii="ＭＳ ゴシック" w:eastAsia="ＭＳ ゴシック" w:hAnsi="ＭＳ ゴシック" w:cs="Times New Roman"/>
                <w:b/>
                <w:sz w:val="18"/>
                <w:szCs w:val="18"/>
              </w:rPr>
              <w:t>側の課題解決に繋がる理由を記入して下さい</w:t>
            </w:r>
            <w:r w:rsidR="006833D8">
              <w:rPr>
                <w:rFonts w:ascii="ＭＳ ゴシック" w:eastAsia="ＭＳ ゴシック" w:hAnsi="ＭＳ ゴシック" w:cs="Times New Roman" w:hint="eastAsia"/>
                <w:b/>
                <w:sz w:val="18"/>
                <w:szCs w:val="18"/>
              </w:rPr>
              <w:t xml:space="preserve"> </w:t>
            </w:r>
            <w:r w:rsidR="006833D8" w:rsidRPr="006833D8">
              <w:rPr>
                <w:rFonts w:ascii="ＭＳ ゴシック" w:eastAsia="ＭＳ ゴシック" w:hAnsi="ＭＳ ゴシック" w:cs="Times New Roman"/>
                <w:b/>
                <w:sz w:val="18"/>
                <w:szCs w:val="18"/>
              </w:rPr>
              <w:t>》</w:t>
            </w:r>
          </w:p>
          <w:p w:rsidR="009721B8" w:rsidRPr="00EF7F03" w:rsidRDefault="009721B8" w:rsidP="009721B8">
            <w:pPr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</w:p>
        </w:tc>
        <w:tc>
          <w:tcPr>
            <w:tcW w:w="5056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9721B8" w:rsidRPr="00EF7F03" w:rsidRDefault="009721B8" w:rsidP="009721B8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b/>
              </w:rPr>
            </w:pPr>
            <w:r w:rsidRPr="00EF7F03">
              <w:rPr>
                <w:rFonts w:ascii="ＭＳ ゴシック" w:eastAsia="ＭＳ ゴシック" w:hAnsi="ＭＳ ゴシック" w:cs="Times New Roman" w:hint="eastAsia"/>
                <w:b/>
              </w:rPr>
              <w:t>【</w:t>
            </w:r>
            <w:r w:rsidR="006833D8">
              <w:rPr>
                <w:rFonts w:ascii="ＭＳ ゴシック" w:eastAsia="ＭＳ ゴシック" w:hAnsi="ＭＳ ゴシック" w:cs="Times New Roman" w:hint="eastAsia"/>
                <w:b/>
              </w:rPr>
              <w:t xml:space="preserve"> </w:t>
            </w:r>
            <w:r w:rsidRPr="00EF7F03">
              <w:rPr>
                <w:rFonts w:ascii="ＭＳ ゴシック" w:eastAsia="ＭＳ ゴシック" w:hAnsi="ＭＳ ゴシック" w:cs="Times New Roman" w:hint="eastAsia"/>
                <w:b/>
              </w:rPr>
              <w:t>団体</w:t>
            </w:r>
            <w:r w:rsidR="006833D8">
              <w:rPr>
                <w:rFonts w:ascii="ＭＳ ゴシック" w:eastAsia="ＭＳ ゴシック" w:hAnsi="ＭＳ ゴシック" w:cs="Times New Roman" w:hint="eastAsia"/>
                <w:b/>
              </w:rPr>
              <w:t xml:space="preserve"> </w:t>
            </w:r>
            <w:r w:rsidRPr="00EF7F03">
              <w:rPr>
                <w:rFonts w:ascii="ＭＳ ゴシック" w:eastAsia="ＭＳ ゴシック" w:hAnsi="ＭＳ ゴシック" w:cs="Times New Roman" w:hint="eastAsia"/>
                <w:b/>
              </w:rPr>
              <w:t>】</w:t>
            </w:r>
          </w:p>
          <w:p w:rsidR="009721B8" w:rsidRPr="009721B8" w:rsidRDefault="009721B8" w:rsidP="00BA4AAD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color w:val="FF0000"/>
              </w:rPr>
            </w:pPr>
          </w:p>
        </w:tc>
        <w:tc>
          <w:tcPr>
            <w:tcW w:w="5443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9721B8" w:rsidRPr="000357D9" w:rsidRDefault="009721B8" w:rsidP="009721B8">
            <w:pPr>
              <w:widowControl/>
              <w:snapToGrid w:val="0"/>
              <w:jc w:val="left"/>
              <w:rPr>
                <w:rFonts w:ascii="ＭＳ ゴシック" w:eastAsia="ＭＳ ゴシック" w:hAnsi="ＭＳ ゴシック" w:cs="Times New Roman"/>
                <w:b/>
              </w:rPr>
            </w:pPr>
            <w:r w:rsidRPr="00EF7F03">
              <w:rPr>
                <w:rFonts w:ascii="ＭＳ ゴシック" w:eastAsia="ＭＳ ゴシック" w:hAnsi="ＭＳ ゴシック" w:cs="Times New Roman" w:hint="eastAsia"/>
                <w:b/>
              </w:rPr>
              <w:t>【</w:t>
            </w:r>
            <w:r w:rsidR="006833D8">
              <w:rPr>
                <w:rFonts w:ascii="ＭＳ ゴシック" w:eastAsia="ＭＳ ゴシック" w:hAnsi="ＭＳ ゴシック" w:cs="Times New Roman" w:hint="eastAsia"/>
                <w:b/>
              </w:rPr>
              <w:t xml:space="preserve"> </w:t>
            </w:r>
            <w:r w:rsidRPr="00EF7F03">
              <w:rPr>
                <w:rFonts w:ascii="ＭＳ ゴシック" w:eastAsia="ＭＳ ゴシック" w:hAnsi="ＭＳ ゴシック" w:cs="Times New Roman" w:hint="eastAsia"/>
                <w:b/>
              </w:rPr>
              <w:t>担当課</w:t>
            </w:r>
            <w:r w:rsidR="006833D8">
              <w:rPr>
                <w:rFonts w:ascii="ＭＳ ゴシック" w:eastAsia="ＭＳ ゴシック" w:hAnsi="ＭＳ ゴシック" w:cs="Times New Roman" w:hint="eastAsia"/>
                <w:b/>
              </w:rPr>
              <w:t xml:space="preserve"> </w:t>
            </w:r>
            <w:r w:rsidRPr="00EF7F03">
              <w:rPr>
                <w:rFonts w:ascii="ＭＳ ゴシック" w:eastAsia="ＭＳ ゴシック" w:hAnsi="ＭＳ ゴシック" w:cs="Times New Roman" w:hint="eastAsia"/>
                <w:b/>
              </w:rPr>
              <w:t>】</w:t>
            </w:r>
          </w:p>
          <w:p w:rsidR="009721B8" w:rsidRPr="009721B8" w:rsidRDefault="009721B8" w:rsidP="009721B8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color w:val="FF0000"/>
              </w:rPr>
            </w:pPr>
          </w:p>
        </w:tc>
      </w:tr>
    </w:tbl>
    <w:p w:rsidR="00923575" w:rsidRPr="005639ED" w:rsidRDefault="00923575" w:rsidP="006C50DB">
      <w:pPr>
        <w:widowControl/>
        <w:jc w:val="left"/>
      </w:pPr>
    </w:p>
    <w:sectPr w:rsidR="00923575" w:rsidRPr="005639ED" w:rsidSect="00105A6F">
      <w:footerReference w:type="default" r:id="rId8"/>
      <w:pgSz w:w="16838" w:h="11906" w:orient="landscape"/>
      <w:pgMar w:top="680" w:right="680" w:bottom="680" w:left="680" w:header="57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688" w:rsidRDefault="00B25688" w:rsidP="00C86995">
      <w:r>
        <w:separator/>
      </w:r>
    </w:p>
  </w:endnote>
  <w:endnote w:type="continuationSeparator" w:id="0">
    <w:p w:rsidR="00B25688" w:rsidRDefault="00B25688" w:rsidP="00C86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688" w:rsidRDefault="00B25688">
    <w:pPr>
      <w:pStyle w:val="a6"/>
      <w:jc w:val="center"/>
    </w:pPr>
  </w:p>
  <w:p w:rsidR="00B25688" w:rsidRDefault="00B2568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688" w:rsidRDefault="00B25688" w:rsidP="00C86995">
      <w:r>
        <w:separator/>
      </w:r>
    </w:p>
  </w:footnote>
  <w:footnote w:type="continuationSeparator" w:id="0">
    <w:p w:rsidR="00B25688" w:rsidRDefault="00B25688" w:rsidP="00C86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454ED"/>
    <w:multiLevelType w:val="hybridMultilevel"/>
    <w:tmpl w:val="E774D53E"/>
    <w:lvl w:ilvl="0" w:tplc="A3A6A4F6">
      <w:start w:val="1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1" w15:restartNumberingAfterBreak="0">
    <w:nsid w:val="18EE150E"/>
    <w:multiLevelType w:val="hybridMultilevel"/>
    <w:tmpl w:val="97400C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557984"/>
    <w:multiLevelType w:val="hybridMultilevel"/>
    <w:tmpl w:val="1A604522"/>
    <w:lvl w:ilvl="0" w:tplc="07BACCB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3DE23C24"/>
    <w:multiLevelType w:val="hybridMultilevel"/>
    <w:tmpl w:val="2256998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1D071A"/>
    <w:multiLevelType w:val="hybridMultilevel"/>
    <w:tmpl w:val="680ADF6E"/>
    <w:lvl w:ilvl="0" w:tplc="A008DE44">
      <w:start w:val="1"/>
      <w:numFmt w:val="decimal"/>
      <w:lvlText w:val="%1"/>
      <w:lvlJc w:val="left"/>
      <w:pPr>
        <w:ind w:left="73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53E5402A"/>
    <w:multiLevelType w:val="hybridMultilevel"/>
    <w:tmpl w:val="9CBE91AC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548F4141"/>
    <w:multiLevelType w:val="hybridMultilevel"/>
    <w:tmpl w:val="4704EE50"/>
    <w:lvl w:ilvl="0" w:tplc="6C6AC020">
      <w:start w:val="1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7" w15:restartNumberingAfterBreak="0">
    <w:nsid w:val="605E3C73"/>
    <w:multiLevelType w:val="hybridMultilevel"/>
    <w:tmpl w:val="235833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3B5568F"/>
    <w:multiLevelType w:val="hybridMultilevel"/>
    <w:tmpl w:val="2ECEDCA4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67945704"/>
    <w:multiLevelType w:val="hybridMultilevel"/>
    <w:tmpl w:val="13168522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6992594F"/>
    <w:multiLevelType w:val="hybridMultilevel"/>
    <w:tmpl w:val="6628750C"/>
    <w:lvl w:ilvl="0" w:tplc="2C5C27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8"/>
  </w:num>
  <w:num w:numId="9">
    <w:abstractNumId w:val="7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55A"/>
    <w:rsid w:val="0000449A"/>
    <w:rsid w:val="00014614"/>
    <w:rsid w:val="00023D42"/>
    <w:rsid w:val="00026505"/>
    <w:rsid w:val="00031151"/>
    <w:rsid w:val="000341F2"/>
    <w:rsid w:val="000357D9"/>
    <w:rsid w:val="0003641A"/>
    <w:rsid w:val="00036643"/>
    <w:rsid w:val="000409E2"/>
    <w:rsid w:val="0005071D"/>
    <w:rsid w:val="000514CC"/>
    <w:rsid w:val="000548DA"/>
    <w:rsid w:val="00054B10"/>
    <w:rsid w:val="00056323"/>
    <w:rsid w:val="0006685C"/>
    <w:rsid w:val="000714BA"/>
    <w:rsid w:val="000773D4"/>
    <w:rsid w:val="00084669"/>
    <w:rsid w:val="000853B4"/>
    <w:rsid w:val="00085D12"/>
    <w:rsid w:val="000914D2"/>
    <w:rsid w:val="000939B7"/>
    <w:rsid w:val="000947C4"/>
    <w:rsid w:val="00096227"/>
    <w:rsid w:val="00097B02"/>
    <w:rsid w:val="000A6F99"/>
    <w:rsid w:val="000D2BCD"/>
    <w:rsid w:val="000F0B99"/>
    <w:rsid w:val="000F1CA2"/>
    <w:rsid w:val="000F20DB"/>
    <w:rsid w:val="00105A6F"/>
    <w:rsid w:val="00121FAD"/>
    <w:rsid w:val="00130B28"/>
    <w:rsid w:val="00175EC9"/>
    <w:rsid w:val="00183F25"/>
    <w:rsid w:val="001942D3"/>
    <w:rsid w:val="00195993"/>
    <w:rsid w:val="001A2442"/>
    <w:rsid w:val="001F2310"/>
    <w:rsid w:val="001F7D1E"/>
    <w:rsid w:val="00206639"/>
    <w:rsid w:val="00206CC3"/>
    <w:rsid w:val="00220BE2"/>
    <w:rsid w:val="00224A3F"/>
    <w:rsid w:val="002336F9"/>
    <w:rsid w:val="00235DA0"/>
    <w:rsid w:val="00237478"/>
    <w:rsid w:val="00240CC3"/>
    <w:rsid w:val="00241E68"/>
    <w:rsid w:val="002564A2"/>
    <w:rsid w:val="002578B5"/>
    <w:rsid w:val="002A1305"/>
    <w:rsid w:val="002A7207"/>
    <w:rsid w:val="002B4986"/>
    <w:rsid w:val="002D737D"/>
    <w:rsid w:val="002F755F"/>
    <w:rsid w:val="002F79CB"/>
    <w:rsid w:val="00310632"/>
    <w:rsid w:val="00311629"/>
    <w:rsid w:val="003121B0"/>
    <w:rsid w:val="0031272C"/>
    <w:rsid w:val="003133B0"/>
    <w:rsid w:val="00313989"/>
    <w:rsid w:val="00314609"/>
    <w:rsid w:val="00314AC7"/>
    <w:rsid w:val="00325970"/>
    <w:rsid w:val="00330BC8"/>
    <w:rsid w:val="00341505"/>
    <w:rsid w:val="00344745"/>
    <w:rsid w:val="00350AB2"/>
    <w:rsid w:val="00352531"/>
    <w:rsid w:val="003542C2"/>
    <w:rsid w:val="00355A30"/>
    <w:rsid w:val="0036544C"/>
    <w:rsid w:val="0037119E"/>
    <w:rsid w:val="00373830"/>
    <w:rsid w:val="00375329"/>
    <w:rsid w:val="00380332"/>
    <w:rsid w:val="00384AD9"/>
    <w:rsid w:val="00385820"/>
    <w:rsid w:val="00387532"/>
    <w:rsid w:val="00387D89"/>
    <w:rsid w:val="00392CFC"/>
    <w:rsid w:val="003A5AAE"/>
    <w:rsid w:val="003E1673"/>
    <w:rsid w:val="003E2635"/>
    <w:rsid w:val="003F0D20"/>
    <w:rsid w:val="00401F5D"/>
    <w:rsid w:val="0041456F"/>
    <w:rsid w:val="00421AD3"/>
    <w:rsid w:val="00423468"/>
    <w:rsid w:val="0042635E"/>
    <w:rsid w:val="004403D4"/>
    <w:rsid w:val="00442D5E"/>
    <w:rsid w:val="004431BE"/>
    <w:rsid w:val="00444176"/>
    <w:rsid w:val="004477D4"/>
    <w:rsid w:val="004528AA"/>
    <w:rsid w:val="004550DE"/>
    <w:rsid w:val="00457EDA"/>
    <w:rsid w:val="004771E9"/>
    <w:rsid w:val="00477301"/>
    <w:rsid w:val="00496073"/>
    <w:rsid w:val="004A415F"/>
    <w:rsid w:val="004B33C6"/>
    <w:rsid w:val="004B4BE6"/>
    <w:rsid w:val="004B7ED1"/>
    <w:rsid w:val="004C6697"/>
    <w:rsid w:val="004D2043"/>
    <w:rsid w:val="004E094E"/>
    <w:rsid w:val="00512426"/>
    <w:rsid w:val="00513CF5"/>
    <w:rsid w:val="00525568"/>
    <w:rsid w:val="00526BDA"/>
    <w:rsid w:val="005639ED"/>
    <w:rsid w:val="00574869"/>
    <w:rsid w:val="005A4150"/>
    <w:rsid w:val="005A4C7E"/>
    <w:rsid w:val="005A68CD"/>
    <w:rsid w:val="005B1374"/>
    <w:rsid w:val="005B13B3"/>
    <w:rsid w:val="005B241C"/>
    <w:rsid w:val="005C1992"/>
    <w:rsid w:val="005C42AC"/>
    <w:rsid w:val="005C4EE7"/>
    <w:rsid w:val="005C60AB"/>
    <w:rsid w:val="005C78F2"/>
    <w:rsid w:val="005E5054"/>
    <w:rsid w:val="005E5D10"/>
    <w:rsid w:val="005F3537"/>
    <w:rsid w:val="00602458"/>
    <w:rsid w:val="00616432"/>
    <w:rsid w:val="0062704C"/>
    <w:rsid w:val="006372C7"/>
    <w:rsid w:val="00643651"/>
    <w:rsid w:val="00657F99"/>
    <w:rsid w:val="0066464A"/>
    <w:rsid w:val="00666517"/>
    <w:rsid w:val="00667BE4"/>
    <w:rsid w:val="00673C10"/>
    <w:rsid w:val="00676997"/>
    <w:rsid w:val="0068328D"/>
    <w:rsid w:val="006833D8"/>
    <w:rsid w:val="00685A53"/>
    <w:rsid w:val="00687DA3"/>
    <w:rsid w:val="006A5ECB"/>
    <w:rsid w:val="006A69ED"/>
    <w:rsid w:val="006A6C69"/>
    <w:rsid w:val="006B61A9"/>
    <w:rsid w:val="006C50DB"/>
    <w:rsid w:val="006E229D"/>
    <w:rsid w:val="006E66CC"/>
    <w:rsid w:val="006F26E5"/>
    <w:rsid w:val="006F434E"/>
    <w:rsid w:val="006F767B"/>
    <w:rsid w:val="007016C3"/>
    <w:rsid w:val="00712E57"/>
    <w:rsid w:val="0071562D"/>
    <w:rsid w:val="0071736B"/>
    <w:rsid w:val="00720F9C"/>
    <w:rsid w:val="00720FC6"/>
    <w:rsid w:val="00726200"/>
    <w:rsid w:val="00731268"/>
    <w:rsid w:val="00731613"/>
    <w:rsid w:val="00741025"/>
    <w:rsid w:val="00743161"/>
    <w:rsid w:val="00750D99"/>
    <w:rsid w:val="007567DB"/>
    <w:rsid w:val="00766DEE"/>
    <w:rsid w:val="00771001"/>
    <w:rsid w:val="00776F47"/>
    <w:rsid w:val="00780D3D"/>
    <w:rsid w:val="00781A92"/>
    <w:rsid w:val="0078551A"/>
    <w:rsid w:val="00795DF1"/>
    <w:rsid w:val="00796442"/>
    <w:rsid w:val="00797676"/>
    <w:rsid w:val="007A0060"/>
    <w:rsid w:val="007A0259"/>
    <w:rsid w:val="007D0EF6"/>
    <w:rsid w:val="007D2F07"/>
    <w:rsid w:val="007D6660"/>
    <w:rsid w:val="007E62DA"/>
    <w:rsid w:val="008030AD"/>
    <w:rsid w:val="00803B49"/>
    <w:rsid w:val="00825B11"/>
    <w:rsid w:val="00837BA7"/>
    <w:rsid w:val="0086276B"/>
    <w:rsid w:val="00896100"/>
    <w:rsid w:val="008B0423"/>
    <w:rsid w:val="008B6FB5"/>
    <w:rsid w:val="008B7768"/>
    <w:rsid w:val="008C7DE8"/>
    <w:rsid w:val="008E024C"/>
    <w:rsid w:val="008F6506"/>
    <w:rsid w:val="00904052"/>
    <w:rsid w:val="009233EA"/>
    <w:rsid w:val="00923575"/>
    <w:rsid w:val="00923D0A"/>
    <w:rsid w:val="009240B2"/>
    <w:rsid w:val="00932706"/>
    <w:rsid w:val="00936D76"/>
    <w:rsid w:val="00936F9B"/>
    <w:rsid w:val="009532A2"/>
    <w:rsid w:val="00957B1F"/>
    <w:rsid w:val="00966E43"/>
    <w:rsid w:val="00971741"/>
    <w:rsid w:val="009721B8"/>
    <w:rsid w:val="00975D58"/>
    <w:rsid w:val="009814D4"/>
    <w:rsid w:val="00991564"/>
    <w:rsid w:val="009A393E"/>
    <w:rsid w:val="009A3F64"/>
    <w:rsid w:val="009A77A3"/>
    <w:rsid w:val="009B533F"/>
    <w:rsid w:val="009C4A03"/>
    <w:rsid w:val="009C5158"/>
    <w:rsid w:val="009D36E0"/>
    <w:rsid w:val="009D41A4"/>
    <w:rsid w:val="009F6C94"/>
    <w:rsid w:val="009F78E4"/>
    <w:rsid w:val="00A00DB1"/>
    <w:rsid w:val="00A07BC8"/>
    <w:rsid w:val="00A10615"/>
    <w:rsid w:val="00A13C3D"/>
    <w:rsid w:val="00A17B8F"/>
    <w:rsid w:val="00A27555"/>
    <w:rsid w:val="00A348F9"/>
    <w:rsid w:val="00A37E9B"/>
    <w:rsid w:val="00A44B53"/>
    <w:rsid w:val="00A4632D"/>
    <w:rsid w:val="00A50921"/>
    <w:rsid w:val="00A6520B"/>
    <w:rsid w:val="00A66619"/>
    <w:rsid w:val="00A706ED"/>
    <w:rsid w:val="00A7566A"/>
    <w:rsid w:val="00A82922"/>
    <w:rsid w:val="00A85518"/>
    <w:rsid w:val="00A94B43"/>
    <w:rsid w:val="00A95F74"/>
    <w:rsid w:val="00A97C9C"/>
    <w:rsid w:val="00AA155A"/>
    <w:rsid w:val="00AC0581"/>
    <w:rsid w:val="00AD401A"/>
    <w:rsid w:val="00AE3D0E"/>
    <w:rsid w:val="00AF66D2"/>
    <w:rsid w:val="00AF6770"/>
    <w:rsid w:val="00B0211E"/>
    <w:rsid w:val="00B1291C"/>
    <w:rsid w:val="00B132D1"/>
    <w:rsid w:val="00B20F5C"/>
    <w:rsid w:val="00B216E6"/>
    <w:rsid w:val="00B21C6E"/>
    <w:rsid w:val="00B22A19"/>
    <w:rsid w:val="00B25688"/>
    <w:rsid w:val="00B34413"/>
    <w:rsid w:val="00B34A2F"/>
    <w:rsid w:val="00B449CD"/>
    <w:rsid w:val="00B46031"/>
    <w:rsid w:val="00B65BEC"/>
    <w:rsid w:val="00B731AE"/>
    <w:rsid w:val="00B93DDE"/>
    <w:rsid w:val="00B9491B"/>
    <w:rsid w:val="00B95376"/>
    <w:rsid w:val="00BA1593"/>
    <w:rsid w:val="00BA40EE"/>
    <w:rsid w:val="00BA4AAD"/>
    <w:rsid w:val="00BB2B5C"/>
    <w:rsid w:val="00BB2FBA"/>
    <w:rsid w:val="00BC1D43"/>
    <w:rsid w:val="00BC5227"/>
    <w:rsid w:val="00BC55D2"/>
    <w:rsid w:val="00BC5822"/>
    <w:rsid w:val="00BC5E4C"/>
    <w:rsid w:val="00BC70E8"/>
    <w:rsid w:val="00BC75E2"/>
    <w:rsid w:val="00BE0459"/>
    <w:rsid w:val="00BE22A3"/>
    <w:rsid w:val="00BF0687"/>
    <w:rsid w:val="00C067E8"/>
    <w:rsid w:val="00C07D5E"/>
    <w:rsid w:val="00C117A8"/>
    <w:rsid w:val="00C20224"/>
    <w:rsid w:val="00C219F1"/>
    <w:rsid w:val="00C21D8B"/>
    <w:rsid w:val="00C21E38"/>
    <w:rsid w:val="00C32ECA"/>
    <w:rsid w:val="00C345B0"/>
    <w:rsid w:val="00C34A46"/>
    <w:rsid w:val="00C46F27"/>
    <w:rsid w:val="00C50044"/>
    <w:rsid w:val="00C51BA2"/>
    <w:rsid w:val="00C65323"/>
    <w:rsid w:val="00C713F5"/>
    <w:rsid w:val="00C72D27"/>
    <w:rsid w:val="00C86995"/>
    <w:rsid w:val="00CA7C0C"/>
    <w:rsid w:val="00CB0344"/>
    <w:rsid w:val="00CB450E"/>
    <w:rsid w:val="00CB6653"/>
    <w:rsid w:val="00CD01B0"/>
    <w:rsid w:val="00CD69D4"/>
    <w:rsid w:val="00CE37A9"/>
    <w:rsid w:val="00CF0537"/>
    <w:rsid w:val="00CF2449"/>
    <w:rsid w:val="00D107DE"/>
    <w:rsid w:val="00D123FF"/>
    <w:rsid w:val="00D15215"/>
    <w:rsid w:val="00D21B7D"/>
    <w:rsid w:val="00D2272B"/>
    <w:rsid w:val="00D35CCE"/>
    <w:rsid w:val="00D42CE8"/>
    <w:rsid w:val="00D42F9E"/>
    <w:rsid w:val="00D5003B"/>
    <w:rsid w:val="00D5344D"/>
    <w:rsid w:val="00D57932"/>
    <w:rsid w:val="00D60969"/>
    <w:rsid w:val="00D771D3"/>
    <w:rsid w:val="00D8132A"/>
    <w:rsid w:val="00D875AA"/>
    <w:rsid w:val="00D9650D"/>
    <w:rsid w:val="00DA40B8"/>
    <w:rsid w:val="00DB4D74"/>
    <w:rsid w:val="00DB69A3"/>
    <w:rsid w:val="00DC1683"/>
    <w:rsid w:val="00DD6026"/>
    <w:rsid w:val="00DE221A"/>
    <w:rsid w:val="00DE734D"/>
    <w:rsid w:val="00E02D97"/>
    <w:rsid w:val="00E16B43"/>
    <w:rsid w:val="00E24224"/>
    <w:rsid w:val="00E32099"/>
    <w:rsid w:val="00E35B53"/>
    <w:rsid w:val="00E35DF9"/>
    <w:rsid w:val="00E360A3"/>
    <w:rsid w:val="00E36781"/>
    <w:rsid w:val="00E567F0"/>
    <w:rsid w:val="00E60D81"/>
    <w:rsid w:val="00E75CCC"/>
    <w:rsid w:val="00E86220"/>
    <w:rsid w:val="00E95C82"/>
    <w:rsid w:val="00ED2567"/>
    <w:rsid w:val="00ED4613"/>
    <w:rsid w:val="00EE4540"/>
    <w:rsid w:val="00EE48E3"/>
    <w:rsid w:val="00EE5387"/>
    <w:rsid w:val="00EF7F03"/>
    <w:rsid w:val="00F022C7"/>
    <w:rsid w:val="00F03FFC"/>
    <w:rsid w:val="00F06AD0"/>
    <w:rsid w:val="00F108C3"/>
    <w:rsid w:val="00F327B3"/>
    <w:rsid w:val="00F515A8"/>
    <w:rsid w:val="00F51C98"/>
    <w:rsid w:val="00F526C6"/>
    <w:rsid w:val="00F559A0"/>
    <w:rsid w:val="00F56FEA"/>
    <w:rsid w:val="00F613DC"/>
    <w:rsid w:val="00F62EE3"/>
    <w:rsid w:val="00F740A1"/>
    <w:rsid w:val="00F74612"/>
    <w:rsid w:val="00F81BD6"/>
    <w:rsid w:val="00F92B38"/>
    <w:rsid w:val="00F95398"/>
    <w:rsid w:val="00FA314E"/>
    <w:rsid w:val="00FA3830"/>
    <w:rsid w:val="00FA5130"/>
    <w:rsid w:val="00FA535D"/>
    <w:rsid w:val="00FA5DE3"/>
    <w:rsid w:val="00FA5F6F"/>
    <w:rsid w:val="00FA70DC"/>
    <w:rsid w:val="00FB3DB2"/>
    <w:rsid w:val="00FB4B34"/>
    <w:rsid w:val="00FB536D"/>
    <w:rsid w:val="00FC480B"/>
    <w:rsid w:val="00FD777B"/>
    <w:rsid w:val="00FE1F6D"/>
    <w:rsid w:val="00FE44DF"/>
    <w:rsid w:val="00FF3386"/>
    <w:rsid w:val="00FF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8EA632-8755-4402-A4BC-51255AA29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7E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1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69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6995"/>
  </w:style>
  <w:style w:type="paragraph" w:styleId="a6">
    <w:name w:val="footer"/>
    <w:basedOn w:val="a"/>
    <w:link w:val="a7"/>
    <w:uiPriority w:val="99"/>
    <w:unhideWhenUsed/>
    <w:rsid w:val="00C869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6995"/>
  </w:style>
  <w:style w:type="table" w:customStyle="1" w:styleId="1">
    <w:name w:val="表 (格子)1"/>
    <w:basedOn w:val="a1"/>
    <w:next w:val="a3"/>
    <w:uiPriority w:val="39"/>
    <w:rsid w:val="00FA7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FA7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FA7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A70DC"/>
    <w:pPr>
      <w:ind w:leftChars="400" w:left="840"/>
    </w:pPr>
  </w:style>
  <w:style w:type="table" w:customStyle="1" w:styleId="4">
    <w:name w:val="表 (格子)4"/>
    <w:basedOn w:val="a1"/>
    <w:next w:val="a3"/>
    <w:uiPriority w:val="39"/>
    <w:rsid w:val="00FA7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39"/>
    <w:rsid w:val="00FA7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06C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06CC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B22A1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22A1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22A19"/>
  </w:style>
  <w:style w:type="paragraph" w:styleId="ae">
    <w:name w:val="annotation subject"/>
    <w:basedOn w:val="ac"/>
    <w:next w:val="ac"/>
    <w:link w:val="af"/>
    <w:uiPriority w:val="99"/>
    <w:semiHidden/>
    <w:unhideWhenUsed/>
    <w:rsid w:val="00B22A1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22A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1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12605-65A9-4A03-B846-567607DB6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A10P037</cp:lastModifiedBy>
  <cp:revision>3</cp:revision>
  <cp:lastPrinted>2022-04-01T05:36:00Z</cp:lastPrinted>
  <dcterms:created xsi:type="dcterms:W3CDTF">2022-04-04T01:19:00Z</dcterms:created>
  <dcterms:modified xsi:type="dcterms:W3CDTF">2022-04-04T01:24:00Z</dcterms:modified>
</cp:coreProperties>
</file>