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A901" w14:textId="632FED7A" w:rsidR="009016CE" w:rsidRPr="00EC138C" w:rsidRDefault="009016CE" w:rsidP="00CA4AEF">
      <w:pPr>
        <w:spacing w:afterLines="50" w:after="212"/>
        <w:jc w:val="center"/>
        <w:rPr>
          <w:rFonts w:ascii="HG丸ｺﾞｼｯｸM-PRO" w:hAnsi="HG丸ｺﾞｼｯｸM-PRO"/>
          <w:sz w:val="24"/>
        </w:rPr>
      </w:pPr>
      <w:r w:rsidRPr="00EC138C">
        <w:rPr>
          <w:rFonts w:ascii="HG丸ｺﾞｼｯｸM-PRO" w:hAnsi="HG丸ｺﾞｼｯｸM-PRO" w:hint="eastAsia"/>
          <w:sz w:val="24"/>
        </w:rPr>
        <w:t>令和</w:t>
      </w:r>
      <w:r w:rsidR="00F76304" w:rsidRPr="00EC138C">
        <w:rPr>
          <w:rFonts w:ascii="HG丸ｺﾞｼｯｸM-PRO" w:hAnsi="HG丸ｺﾞｼｯｸM-PRO" w:hint="eastAsia"/>
          <w:sz w:val="24"/>
        </w:rPr>
        <w:t>６</w:t>
      </w:r>
      <w:r w:rsidRPr="00EC138C">
        <w:rPr>
          <w:rFonts w:ascii="HG丸ｺﾞｼｯｸM-PRO" w:hAnsi="HG丸ｺﾞｼｯｸM-PRO" w:hint="eastAsia"/>
          <w:sz w:val="24"/>
        </w:rPr>
        <w:t>年度第</w:t>
      </w:r>
      <w:r w:rsidR="00D106DC">
        <w:rPr>
          <w:rFonts w:ascii="HG丸ｺﾞｼｯｸM-PRO" w:hAnsi="HG丸ｺﾞｼｯｸM-PRO" w:hint="eastAsia"/>
          <w:sz w:val="24"/>
        </w:rPr>
        <w:t>４</w:t>
      </w:r>
      <w:r w:rsidRPr="00EC138C">
        <w:rPr>
          <w:rFonts w:ascii="HG丸ｺﾞｼｯｸM-PRO" w:hAnsi="HG丸ｺﾞｼｯｸM-PRO" w:hint="eastAsia"/>
          <w:sz w:val="24"/>
        </w:rPr>
        <w:t>回</w:t>
      </w:r>
      <w:r w:rsidR="00C539A8" w:rsidRPr="00516EEB">
        <w:rPr>
          <w:rFonts w:ascii="HG丸ｺﾞｼｯｸM-PRO" w:hAnsi="HG丸ｺﾞｼｯｸM-PRO" w:hint="eastAsia"/>
          <w:sz w:val="16"/>
        </w:rPr>
        <w:t>（第</w:t>
      </w:r>
      <w:r w:rsidR="00D106DC" w:rsidRPr="00516EEB">
        <w:rPr>
          <w:rFonts w:ascii="HG丸ｺﾞｼｯｸM-PRO" w:hAnsi="HG丸ｺﾞｼｯｸM-PRO" w:hint="eastAsia"/>
          <w:sz w:val="16"/>
        </w:rPr>
        <w:t>21</w:t>
      </w:r>
      <w:r w:rsidR="00C539A8" w:rsidRPr="00516EEB">
        <w:rPr>
          <w:rFonts w:ascii="HG丸ｺﾞｼｯｸM-PRO" w:hAnsi="HG丸ｺﾞｼｯｸM-PRO" w:hint="eastAsia"/>
          <w:sz w:val="16"/>
        </w:rPr>
        <w:t>回）</w:t>
      </w:r>
      <w:r w:rsidR="00253203" w:rsidRPr="00EC138C">
        <w:rPr>
          <w:rFonts w:ascii="HG丸ｺﾞｼｯｸM-PRO" w:hAnsi="HG丸ｺﾞｼｯｸM-PRO" w:hint="eastAsia"/>
          <w:sz w:val="24"/>
        </w:rPr>
        <w:t xml:space="preserve">　</w:t>
      </w:r>
      <w:r w:rsidR="001333FD" w:rsidRPr="00EC138C">
        <w:rPr>
          <w:rFonts w:ascii="HG丸ｺﾞｼｯｸM-PRO" w:hAnsi="HG丸ｺﾞｼｯｸM-PRO" w:hint="eastAsia"/>
          <w:sz w:val="24"/>
        </w:rPr>
        <w:t>鎌倉市</w:t>
      </w:r>
      <w:r w:rsidR="00576468" w:rsidRPr="00EC138C">
        <w:rPr>
          <w:rFonts w:ascii="HG丸ｺﾞｼｯｸM-PRO" w:hAnsi="HG丸ｺﾞｼｯｸM-PRO" w:hint="eastAsia"/>
          <w:sz w:val="24"/>
        </w:rPr>
        <w:t>市民活動推進委員会</w:t>
      </w:r>
      <w:r w:rsidR="00DD3DCC" w:rsidRPr="00EC138C">
        <w:rPr>
          <w:rFonts w:ascii="HG丸ｺﾞｼｯｸM-PRO" w:hAnsi="HG丸ｺﾞｼｯｸM-PRO" w:hint="eastAsia"/>
          <w:sz w:val="24"/>
        </w:rPr>
        <w:t xml:space="preserve">　次第</w:t>
      </w:r>
    </w:p>
    <w:p w14:paraId="08B77E88" w14:textId="77777777" w:rsidR="00EC138C" w:rsidRPr="00EC138C" w:rsidRDefault="00EC138C" w:rsidP="00907201">
      <w:pPr>
        <w:rPr>
          <w:rFonts w:ascii="HG丸ｺﾞｼｯｸM-PRO" w:hAnsi="HG丸ｺﾞｼｯｸM-PRO"/>
          <w:sz w:val="22"/>
        </w:rPr>
      </w:pPr>
    </w:p>
    <w:p w14:paraId="027DE1DB" w14:textId="77777777" w:rsidR="00EC138C" w:rsidRDefault="00087D5A" w:rsidP="00EC138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１</w:t>
      </w:r>
      <w:r w:rsidR="00EC138C">
        <w:rPr>
          <w:rFonts w:ascii="HG丸ｺﾞｼｯｸM-PRO" w:hAnsi="HG丸ｺﾞｼｯｸM-PRO" w:hint="eastAsia"/>
          <w:sz w:val="22"/>
        </w:rPr>
        <w:t xml:space="preserve">　議題</w:t>
      </w:r>
    </w:p>
    <w:p w14:paraId="0C01DDFF" w14:textId="44A7F3D1" w:rsidR="00D106DC" w:rsidRPr="00D106DC" w:rsidRDefault="001A2D88" w:rsidP="002E4E01">
      <w:pPr>
        <w:ind w:firstLineChars="100" w:firstLine="247"/>
        <w:rPr>
          <w:rFonts w:ascii="HG丸ｺﾞｼｯｸM-PRO" w:hAnsi="HG丸ｺﾞｼｯｸM-PRO"/>
          <w:sz w:val="22"/>
        </w:rPr>
      </w:pPr>
      <w:r w:rsidRPr="00EC138C">
        <w:rPr>
          <w:rFonts w:ascii="HG丸ｺﾞｼｯｸM-PRO" w:hAnsi="HG丸ｺﾞｼｯｸM-PRO" w:hint="eastAsia"/>
          <w:sz w:val="22"/>
        </w:rPr>
        <w:t>（</w:t>
      </w:r>
      <w:r>
        <w:rPr>
          <w:rFonts w:ascii="HG丸ｺﾞｼｯｸM-PRO" w:hAnsi="HG丸ｺﾞｼｯｸM-PRO" w:hint="eastAsia"/>
          <w:sz w:val="22"/>
        </w:rPr>
        <w:t>１</w:t>
      </w:r>
      <w:r w:rsidRPr="00EC138C">
        <w:rPr>
          <w:rFonts w:ascii="HG丸ｺﾞｼｯｸM-PRO" w:hAnsi="HG丸ｺﾞｼｯｸM-PRO" w:hint="eastAsia"/>
          <w:sz w:val="22"/>
        </w:rPr>
        <w:t>）</w:t>
      </w:r>
      <w:r w:rsidR="00D106DC">
        <w:rPr>
          <w:rFonts w:ascii="HG丸ｺﾞｼｯｸM-PRO" w:hAnsi="HG丸ｺﾞｼｯｸM-PRO" w:hint="eastAsia"/>
          <w:sz w:val="22"/>
        </w:rPr>
        <w:t>「</w:t>
      </w:r>
      <w:r w:rsidR="00D106DC" w:rsidRPr="00D106DC">
        <w:rPr>
          <w:rFonts w:ascii="HG丸ｺﾞｼｯｸM-PRO" w:hAnsi="HG丸ｺﾞｼｯｸM-PRO" w:hint="eastAsia"/>
          <w:sz w:val="22"/>
        </w:rPr>
        <w:t>市民活動と協働を推進するための指針</w:t>
      </w:r>
      <w:r w:rsidR="00D106DC">
        <w:rPr>
          <w:rFonts w:ascii="HG丸ｺﾞｼｯｸM-PRO" w:hAnsi="HG丸ｺﾞｼｯｸM-PRO" w:hint="eastAsia"/>
          <w:sz w:val="22"/>
        </w:rPr>
        <w:t>」</w:t>
      </w:r>
      <w:r w:rsidR="001A7383" w:rsidRPr="001A7383">
        <w:rPr>
          <w:rFonts w:ascii="HG丸ｺﾞｼｯｸM-PRO" w:hAnsi="HG丸ｺﾞｼｯｸM-PRO" w:hint="eastAsia"/>
          <w:sz w:val="22"/>
        </w:rPr>
        <w:t>の更新</w:t>
      </w:r>
      <w:r w:rsidR="00D106DC">
        <w:rPr>
          <w:rFonts w:ascii="HG丸ｺﾞｼｯｸM-PRO" w:hAnsi="HG丸ｺﾞｼｯｸM-PRO" w:hint="eastAsia"/>
          <w:sz w:val="22"/>
        </w:rPr>
        <w:t>について</w:t>
      </w:r>
    </w:p>
    <w:p w14:paraId="1707FCDE" w14:textId="7E7FBB85" w:rsidR="00D106DC" w:rsidRPr="00D106DC" w:rsidRDefault="0062478A" w:rsidP="0062478A">
      <w:pPr>
        <w:jc w:val="righ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・・・資料1</w:t>
      </w:r>
      <w:r>
        <w:rPr>
          <w:rFonts w:ascii="HG丸ｺﾞｼｯｸM-PRO" w:hAnsi="HG丸ｺﾞｼｯｸM-PRO"/>
          <w:sz w:val="22"/>
        </w:rPr>
        <w:t>-1</w:t>
      </w:r>
      <w:r>
        <w:rPr>
          <w:rFonts w:ascii="HG丸ｺﾞｼｯｸM-PRO" w:hAnsi="HG丸ｺﾞｼｯｸM-PRO" w:hint="eastAsia"/>
          <w:sz w:val="22"/>
        </w:rPr>
        <w:t>～1</w:t>
      </w:r>
      <w:r>
        <w:rPr>
          <w:rFonts w:ascii="HG丸ｺﾞｼｯｸM-PRO" w:hAnsi="HG丸ｺﾞｼｯｸM-PRO"/>
          <w:sz w:val="22"/>
        </w:rPr>
        <w:t>-4</w:t>
      </w:r>
    </w:p>
    <w:p w14:paraId="4BD0DAF7" w14:textId="7166B385" w:rsidR="00087D5A" w:rsidRDefault="00087D5A" w:rsidP="00D106D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２</w:t>
      </w:r>
      <w:r w:rsidRPr="00EC138C">
        <w:rPr>
          <w:rFonts w:ascii="HG丸ｺﾞｼｯｸM-PRO" w:hAnsi="HG丸ｺﾞｼｯｸM-PRO" w:hint="eastAsia"/>
          <w:sz w:val="22"/>
        </w:rPr>
        <w:t xml:space="preserve">　報告事項</w:t>
      </w:r>
    </w:p>
    <w:p w14:paraId="2A9AF9C8" w14:textId="38AD824F" w:rsidR="002E4E01" w:rsidRDefault="00A83A51" w:rsidP="001A738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</w:t>
      </w:r>
      <w:r w:rsidR="002E4E01">
        <w:rPr>
          <w:rFonts w:ascii="HG丸ｺﾞｼｯｸM-PRO" w:hAnsi="HG丸ｺﾞｼｯｸM-PRO" w:hint="eastAsia"/>
          <w:sz w:val="22"/>
        </w:rPr>
        <w:t>（１）令和７年度つながる鎌倉エール事業選考部会の</w:t>
      </w:r>
      <w:r w:rsidR="00516EEB">
        <w:rPr>
          <w:rFonts w:ascii="HG丸ｺﾞｼｯｸM-PRO" w:hAnsi="HG丸ｺﾞｼｯｸM-PRO" w:hint="eastAsia"/>
          <w:sz w:val="22"/>
        </w:rPr>
        <w:t>日程</w:t>
      </w:r>
      <w:r w:rsidR="002E4E01">
        <w:rPr>
          <w:rFonts w:ascii="HG丸ｺﾞｼｯｸM-PRO" w:hAnsi="HG丸ｺﾞｼｯｸM-PRO" w:hint="eastAsia"/>
          <w:sz w:val="22"/>
        </w:rPr>
        <w:t>について</w:t>
      </w:r>
    </w:p>
    <w:p w14:paraId="736CF314" w14:textId="4E3BD36F" w:rsidR="005225BA" w:rsidRDefault="005225BA" w:rsidP="001A738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　　　ア　スタートアップコース　令和７年６月</w:t>
      </w:r>
      <w:r w:rsidR="00F34023">
        <w:rPr>
          <w:rFonts w:ascii="HG丸ｺﾞｼｯｸM-PRO" w:hAnsi="HG丸ｺﾞｼｯｸM-PRO" w:hint="eastAsia"/>
          <w:sz w:val="22"/>
        </w:rPr>
        <w:t>28</w:t>
      </w:r>
      <w:r>
        <w:rPr>
          <w:rFonts w:ascii="HG丸ｺﾞｼｯｸM-PRO" w:hAnsi="HG丸ｺﾞｼｯｸM-PRO" w:hint="eastAsia"/>
          <w:sz w:val="22"/>
        </w:rPr>
        <w:t>日（</w:t>
      </w:r>
      <w:r w:rsidR="00F34023">
        <w:rPr>
          <w:rFonts w:ascii="HG丸ｺﾞｼｯｸM-PRO" w:hAnsi="HG丸ｺﾞｼｯｸM-PRO" w:hint="eastAsia"/>
          <w:sz w:val="22"/>
        </w:rPr>
        <w:t>土</w:t>
      </w:r>
      <w:r>
        <w:rPr>
          <w:rFonts w:ascii="HG丸ｺﾞｼｯｸM-PRO" w:hAnsi="HG丸ｺﾞｼｯｸM-PRO" w:hint="eastAsia"/>
          <w:sz w:val="22"/>
        </w:rPr>
        <w:t>）</w:t>
      </w:r>
    </w:p>
    <w:p w14:paraId="3F758C69" w14:textId="04D20E8B" w:rsidR="005225BA" w:rsidRDefault="005225BA" w:rsidP="001A738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　　　イ　地域活性化コース　　　令和７年８月</w:t>
      </w:r>
      <w:r w:rsidR="00F34023">
        <w:rPr>
          <w:rFonts w:ascii="HG丸ｺﾞｼｯｸM-PRO" w:hAnsi="HG丸ｺﾞｼｯｸM-PRO" w:hint="eastAsia"/>
          <w:sz w:val="22"/>
        </w:rPr>
        <w:t>23</w:t>
      </w:r>
      <w:r>
        <w:rPr>
          <w:rFonts w:ascii="HG丸ｺﾞｼｯｸM-PRO" w:hAnsi="HG丸ｺﾞｼｯｸM-PRO" w:hint="eastAsia"/>
          <w:sz w:val="22"/>
        </w:rPr>
        <w:t>日（</w:t>
      </w:r>
      <w:r w:rsidR="00F34023">
        <w:rPr>
          <w:rFonts w:ascii="HG丸ｺﾞｼｯｸM-PRO" w:hAnsi="HG丸ｺﾞｼｯｸM-PRO" w:hint="eastAsia"/>
          <w:sz w:val="22"/>
        </w:rPr>
        <w:t>土</w:t>
      </w:r>
      <w:r>
        <w:rPr>
          <w:rFonts w:ascii="HG丸ｺﾞｼｯｸM-PRO" w:hAnsi="HG丸ｺﾞｼｯｸM-PRO" w:hint="eastAsia"/>
          <w:sz w:val="22"/>
        </w:rPr>
        <w:t>）</w:t>
      </w:r>
    </w:p>
    <w:p w14:paraId="46831E0C" w14:textId="7D16C497" w:rsidR="005225BA" w:rsidRDefault="005225BA" w:rsidP="001A738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　　　ウ　協働コース　　　　　　令和７年</w:t>
      </w:r>
      <w:r w:rsidR="00F34023">
        <w:rPr>
          <w:rFonts w:ascii="HG丸ｺﾞｼｯｸM-PRO" w:hAnsi="HG丸ｺﾞｼｯｸM-PRO" w:hint="eastAsia"/>
          <w:sz w:val="22"/>
        </w:rPr>
        <w:t>11</w:t>
      </w:r>
      <w:r w:rsidR="00871B7F">
        <w:rPr>
          <w:rFonts w:ascii="HG丸ｺﾞｼｯｸM-PRO" w:hAnsi="HG丸ｺﾞｼｯｸM-PRO" w:hint="eastAsia"/>
          <w:sz w:val="22"/>
        </w:rPr>
        <w:t>月</w:t>
      </w:r>
      <w:r w:rsidR="00F34023">
        <w:rPr>
          <w:rFonts w:ascii="HG丸ｺﾞｼｯｸM-PRO" w:hAnsi="HG丸ｺﾞｼｯｸM-PRO" w:hint="eastAsia"/>
          <w:sz w:val="22"/>
        </w:rPr>
        <w:t>８</w:t>
      </w:r>
      <w:r w:rsidR="00871B7F">
        <w:rPr>
          <w:rFonts w:ascii="HG丸ｺﾞｼｯｸM-PRO" w:hAnsi="HG丸ｺﾞｼｯｸM-PRO" w:hint="eastAsia"/>
          <w:sz w:val="22"/>
        </w:rPr>
        <w:t>日（</w:t>
      </w:r>
      <w:r w:rsidR="00F34023">
        <w:rPr>
          <w:rFonts w:ascii="HG丸ｺﾞｼｯｸM-PRO" w:hAnsi="HG丸ｺﾞｼｯｸM-PRO" w:hint="eastAsia"/>
          <w:sz w:val="22"/>
        </w:rPr>
        <w:t>土</w:t>
      </w:r>
      <w:r w:rsidR="00871B7F">
        <w:rPr>
          <w:rFonts w:ascii="HG丸ｺﾞｼｯｸM-PRO" w:hAnsi="HG丸ｺﾞｼｯｸM-PRO" w:hint="eastAsia"/>
          <w:sz w:val="22"/>
        </w:rPr>
        <w:t>）</w:t>
      </w:r>
    </w:p>
    <w:p w14:paraId="6D80C3F9" w14:textId="59E156B8" w:rsidR="00F34023" w:rsidRPr="00F34023" w:rsidRDefault="00F34023" w:rsidP="001A7383">
      <w:pPr>
        <w:rPr>
          <w:rFonts w:ascii="HG丸ｺﾞｼｯｸM-PRO" w:hAnsi="HG丸ｺﾞｼｯｸM-PRO" w:hint="eastAsia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　　　※R6エール事業報告会：</w:t>
      </w:r>
      <w:bookmarkStart w:id="0" w:name="_GoBack"/>
      <w:bookmarkEnd w:id="0"/>
      <w:r>
        <w:rPr>
          <w:rFonts w:ascii="HG丸ｺﾞｼｯｸM-PRO" w:hAnsi="HG丸ｺﾞｼｯｸM-PRO" w:hint="eastAsia"/>
          <w:sz w:val="22"/>
        </w:rPr>
        <w:t>令和７年５月10日（土）</w:t>
      </w:r>
    </w:p>
    <w:p w14:paraId="31B952B0" w14:textId="1944532E" w:rsidR="00A83A51" w:rsidRDefault="00A83A51" w:rsidP="002E4E01">
      <w:pPr>
        <w:ind w:firstLineChars="100" w:firstLine="247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（</w:t>
      </w:r>
      <w:r w:rsidR="002E4E01">
        <w:rPr>
          <w:rFonts w:ascii="HG丸ｺﾞｼｯｸM-PRO" w:hAnsi="HG丸ｺﾞｼｯｸM-PRO" w:hint="eastAsia"/>
          <w:sz w:val="22"/>
        </w:rPr>
        <w:t>２</w:t>
      </w:r>
      <w:r>
        <w:rPr>
          <w:rFonts w:ascii="HG丸ｺﾞｼｯｸM-PRO" w:hAnsi="HG丸ｺﾞｼｯｸM-PRO" w:hint="eastAsia"/>
          <w:sz w:val="22"/>
        </w:rPr>
        <w:t>）職員協働研修の報告</w:t>
      </w:r>
      <w:r w:rsidR="00D106DC">
        <w:rPr>
          <w:rFonts w:ascii="HG丸ｺﾞｼｯｸM-PRO" w:hAnsi="HG丸ｺﾞｼｯｸM-PRO" w:hint="eastAsia"/>
          <w:sz w:val="22"/>
        </w:rPr>
        <w:t xml:space="preserve">　</w:t>
      </w:r>
    </w:p>
    <w:p w14:paraId="1E305757" w14:textId="798E03ED" w:rsidR="00D106DC" w:rsidRPr="002E4E01" w:rsidRDefault="0062478A" w:rsidP="0062478A">
      <w:pPr>
        <w:jc w:val="righ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・・・資料</w:t>
      </w:r>
      <w:r>
        <w:rPr>
          <w:rFonts w:ascii="HG丸ｺﾞｼｯｸM-PRO" w:hAnsi="HG丸ｺﾞｼｯｸM-PRO"/>
          <w:sz w:val="22"/>
        </w:rPr>
        <w:t>2-1</w:t>
      </w:r>
      <w:r>
        <w:rPr>
          <w:rFonts w:ascii="HG丸ｺﾞｼｯｸM-PRO" w:hAnsi="HG丸ｺﾞｼｯｸM-PRO" w:hint="eastAsia"/>
          <w:sz w:val="22"/>
        </w:rPr>
        <w:t>～</w:t>
      </w:r>
      <w:r>
        <w:rPr>
          <w:rFonts w:ascii="HG丸ｺﾞｼｯｸM-PRO" w:hAnsi="HG丸ｺﾞｼｯｸM-PRO"/>
          <w:sz w:val="22"/>
        </w:rPr>
        <w:t>2-3</w:t>
      </w:r>
    </w:p>
    <w:p w14:paraId="3F62F813" w14:textId="77777777" w:rsidR="00457C87" w:rsidRPr="00EC138C" w:rsidRDefault="00746A90" w:rsidP="00A043EC">
      <w:pPr>
        <w:spacing w:line="240" w:lineRule="atLeast"/>
        <w:rPr>
          <w:rFonts w:ascii="HG丸ｺﾞｼｯｸM-PRO" w:hAnsi="HG丸ｺﾞｼｯｸM-PRO"/>
          <w:sz w:val="22"/>
        </w:rPr>
      </w:pPr>
      <w:r w:rsidRPr="00EC138C">
        <w:rPr>
          <w:rFonts w:ascii="HG丸ｺﾞｼｯｸM-PRO" w:hAnsi="HG丸ｺﾞｼｯｸM-PRO" w:hint="eastAsia"/>
          <w:sz w:val="22"/>
        </w:rPr>
        <w:t>３</w:t>
      </w:r>
      <w:r w:rsidR="00907201" w:rsidRPr="00EC138C">
        <w:rPr>
          <w:rFonts w:ascii="HG丸ｺﾞｼｯｸM-PRO" w:hAnsi="HG丸ｺﾞｼｯｸM-PRO" w:hint="eastAsia"/>
          <w:sz w:val="22"/>
        </w:rPr>
        <w:t xml:space="preserve">　</w:t>
      </w:r>
      <w:r w:rsidR="00983F8D" w:rsidRPr="00EC138C">
        <w:rPr>
          <w:rFonts w:ascii="HG丸ｺﾞｼｯｸM-PRO" w:hAnsi="HG丸ｺﾞｼｯｸM-PRO" w:hint="eastAsia"/>
          <w:sz w:val="22"/>
        </w:rPr>
        <w:t>その他</w:t>
      </w:r>
    </w:p>
    <w:p w14:paraId="52D3D408" w14:textId="3876390F" w:rsidR="00746A90" w:rsidRDefault="00EC138C" w:rsidP="001A7383">
      <w:pPr>
        <w:spacing w:line="240" w:lineRule="atLeast"/>
        <w:ind w:firstLineChars="100" w:firstLine="247"/>
        <w:rPr>
          <w:rFonts w:ascii="HG丸ｺﾞｼｯｸM-PRO" w:hAnsi="HG丸ｺﾞｼｯｸM-PRO"/>
          <w:sz w:val="22"/>
        </w:rPr>
      </w:pPr>
      <w:r w:rsidRPr="00EC138C">
        <w:rPr>
          <w:rFonts w:ascii="HG丸ｺﾞｼｯｸM-PRO" w:hAnsi="HG丸ｺﾞｼｯｸM-PRO" w:hint="eastAsia"/>
          <w:sz w:val="22"/>
        </w:rPr>
        <w:t>（１）</w:t>
      </w:r>
      <w:r w:rsidR="00D106DC">
        <w:rPr>
          <w:rFonts w:ascii="HG丸ｺﾞｼｯｸM-PRO" w:hAnsi="HG丸ｺﾞｼｯｸM-PRO" w:hint="eastAsia"/>
          <w:sz w:val="22"/>
        </w:rPr>
        <w:t>第６期</w:t>
      </w:r>
      <w:r w:rsidR="001A7383">
        <w:rPr>
          <w:rFonts w:ascii="HG丸ｺﾞｼｯｸM-PRO" w:hAnsi="HG丸ｺﾞｼｯｸM-PRO" w:hint="eastAsia"/>
          <w:sz w:val="22"/>
        </w:rPr>
        <w:t>NPOセンターの指定管理者</w:t>
      </w:r>
      <w:r w:rsidR="00D106DC">
        <w:rPr>
          <w:rFonts w:ascii="HG丸ｺﾞｼｯｸM-PRO" w:hAnsi="HG丸ｺﾞｼｯｸM-PRO" w:hint="eastAsia"/>
          <w:sz w:val="22"/>
        </w:rPr>
        <w:t>の決定について</w:t>
      </w:r>
    </w:p>
    <w:p w14:paraId="1EAA4C80" w14:textId="77777777" w:rsidR="00076406" w:rsidRPr="00EC138C" w:rsidRDefault="00076406" w:rsidP="00076406">
      <w:pPr>
        <w:spacing w:line="240" w:lineRule="atLeast"/>
        <w:rPr>
          <w:rFonts w:ascii="HG丸ｺﾞｼｯｸM-PRO" w:hAnsi="HG丸ｺﾞｼｯｸM-PRO"/>
          <w:sz w:val="22"/>
        </w:rPr>
      </w:pPr>
    </w:p>
    <w:p w14:paraId="06457A75" w14:textId="3C72FEE9" w:rsidR="00516EEB" w:rsidRPr="00EC138C" w:rsidRDefault="005C5294" w:rsidP="00516EEB">
      <w:pPr>
        <w:spacing w:line="240" w:lineRule="atLeast"/>
        <w:rPr>
          <w:rFonts w:ascii="HG丸ｺﾞｼｯｸM-PRO" w:hAnsi="HG丸ｺﾞｼｯｸM-PRO"/>
          <w:sz w:val="22"/>
        </w:rPr>
      </w:pPr>
      <w:r w:rsidRPr="00EC138C">
        <w:rPr>
          <w:rFonts w:ascii="HG丸ｺﾞｼｯｸM-PRO" w:hAnsi="HG丸ｺﾞｼｯｸM-PRO" w:hint="eastAsia"/>
          <w:sz w:val="22"/>
        </w:rPr>
        <w:t xml:space="preserve">　</w:t>
      </w:r>
    </w:p>
    <w:p w14:paraId="1E4A92F9" w14:textId="6A34D8D7" w:rsidR="00443973" w:rsidRPr="00EC138C" w:rsidRDefault="00443973" w:rsidP="00D106DC">
      <w:pPr>
        <w:spacing w:line="240" w:lineRule="atLeast"/>
        <w:rPr>
          <w:rFonts w:ascii="HG丸ｺﾞｼｯｸM-PRO" w:hAnsi="HG丸ｺﾞｼｯｸM-PRO"/>
          <w:sz w:val="22"/>
        </w:rPr>
      </w:pPr>
    </w:p>
    <w:sectPr w:rsidR="00443973" w:rsidRPr="00EC138C" w:rsidSect="00AD7AC4">
      <w:headerReference w:type="default" r:id="rId8"/>
      <w:footerReference w:type="default" r:id="rId9"/>
      <w:pgSz w:w="11907" w:h="16840" w:code="9"/>
      <w:pgMar w:top="1701" w:right="1701" w:bottom="1418" w:left="1701" w:header="851" w:footer="397" w:gutter="0"/>
      <w:paperSrc w:first="7" w:other="7"/>
      <w:cols w:space="425"/>
      <w:docGrid w:type="linesAndChars" w:linePitch="424" w:charSpace="5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E988" w14:textId="77777777" w:rsidR="008D33CC" w:rsidRDefault="008D33CC" w:rsidP="001B5516">
      <w:r>
        <w:separator/>
      </w:r>
    </w:p>
  </w:endnote>
  <w:endnote w:type="continuationSeparator" w:id="0">
    <w:p w14:paraId="7ABCBD66" w14:textId="77777777" w:rsidR="008D33CC" w:rsidRDefault="008D33CC" w:rsidP="001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561652"/>
      <w:docPartObj>
        <w:docPartGallery w:val="Page Numbers (Bottom of Page)"/>
        <w:docPartUnique/>
      </w:docPartObj>
    </w:sdtPr>
    <w:sdtEndPr/>
    <w:sdtContent>
      <w:p w14:paraId="2D78BCAE" w14:textId="77777777" w:rsidR="004F3F59" w:rsidRDefault="004F3F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BEB3887" w14:textId="77777777" w:rsidR="00AC436F" w:rsidRPr="0084565A" w:rsidRDefault="00AC436F" w:rsidP="00A32018">
    <w:pPr>
      <w:pStyle w:val="a5"/>
      <w:jc w:val="center"/>
      <w:rPr>
        <w:rFonts w:ascii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47F4" w14:textId="77777777" w:rsidR="008D33CC" w:rsidRDefault="008D33CC" w:rsidP="001B5516">
      <w:r>
        <w:separator/>
      </w:r>
    </w:p>
  </w:footnote>
  <w:footnote w:type="continuationSeparator" w:id="0">
    <w:p w14:paraId="035AE4DA" w14:textId="77777777" w:rsidR="008D33CC" w:rsidRDefault="008D33CC" w:rsidP="001B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48B8" w14:textId="77777777" w:rsidR="009016CE" w:rsidRPr="00457C87" w:rsidRDefault="009016CE" w:rsidP="009016CE">
    <w:pPr>
      <w:pStyle w:val="a3"/>
      <w:jc w:val="right"/>
      <w:rPr>
        <w:rFonts w:ascii="UD デジタル 教科書体 N-R" w:eastAsia="UD デジタル 教科書体 N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F8A"/>
      </v:shape>
    </w:pict>
  </w:numPicBullet>
  <w:abstractNum w:abstractNumId="0" w15:restartNumberingAfterBreak="0">
    <w:nsid w:val="0AF80345"/>
    <w:multiLevelType w:val="hybridMultilevel"/>
    <w:tmpl w:val="43522AB0"/>
    <w:lvl w:ilvl="0" w:tplc="0409000B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1B826EC8"/>
    <w:multiLevelType w:val="hybridMultilevel"/>
    <w:tmpl w:val="7FF0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D1BC0"/>
    <w:multiLevelType w:val="hybridMultilevel"/>
    <w:tmpl w:val="47AAC2C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746BA"/>
    <w:multiLevelType w:val="hybridMultilevel"/>
    <w:tmpl w:val="B7ACE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30D65"/>
    <w:multiLevelType w:val="hybridMultilevel"/>
    <w:tmpl w:val="9A261F02"/>
    <w:lvl w:ilvl="0" w:tplc="0409000B">
      <w:start w:val="1"/>
      <w:numFmt w:val="bullet"/>
      <w:lvlText w:val=""/>
      <w:lvlJc w:val="left"/>
      <w:pPr>
        <w:ind w:left="9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5" w15:restartNumberingAfterBreak="0">
    <w:nsid w:val="2D2E7CE5"/>
    <w:multiLevelType w:val="hybridMultilevel"/>
    <w:tmpl w:val="CACA3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456E26"/>
    <w:multiLevelType w:val="hybridMultilevel"/>
    <w:tmpl w:val="CEAA0A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D75270"/>
    <w:multiLevelType w:val="hybridMultilevel"/>
    <w:tmpl w:val="99A03E48"/>
    <w:lvl w:ilvl="0" w:tplc="0409000B">
      <w:start w:val="1"/>
      <w:numFmt w:val="bullet"/>
      <w:lvlText w:val=""/>
      <w:lvlJc w:val="left"/>
      <w:pPr>
        <w:ind w:left="9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8" w15:restartNumberingAfterBreak="0">
    <w:nsid w:val="33021A6F"/>
    <w:multiLevelType w:val="hybridMultilevel"/>
    <w:tmpl w:val="8B804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251E1"/>
    <w:multiLevelType w:val="hybridMultilevel"/>
    <w:tmpl w:val="CF381F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E2EDE"/>
    <w:multiLevelType w:val="hybridMultilevel"/>
    <w:tmpl w:val="5E7E6F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F85A80"/>
    <w:multiLevelType w:val="hybridMultilevel"/>
    <w:tmpl w:val="9D183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422A0B"/>
    <w:multiLevelType w:val="hybridMultilevel"/>
    <w:tmpl w:val="43209E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94E65"/>
    <w:multiLevelType w:val="hybridMultilevel"/>
    <w:tmpl w:val="DD3E4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F"/>
    <w:rsid w:val="000005B1"/>
    <w:rsid w:val="00002D56"/>
    <w:rsid w:val="000111BE"/>
    <w:rsid w:val="000133F7"/>
    <w:rsid w:val="000153A5"/>
    <w:rsid w:val="000157C3"/>
    <w:rsid w:val="0001788C"/>
    <w:rsid w:val="000213A6"/>
    <w:rsid w:val="00032A09"/>
    <w:rsid w:val="00035B17"/>
    <w:rsid w:val="000374A4"/>
    <w:rsid w:val="0004461A"/>
    <w:rsid w:val="00044BB6"/>
    <w:rsid w:val="000464CF"/>
    <w:rsid w:val="00046A57"/>
    <w:rsid w:val="0004702B"/>
    <w:rsid w:val="000479E8"/>
    <w:rsid w:val="000506C6"/>
    <w:rsid w:val="00050FBD"/>
    <w:rsid w:val="00056A60"/>
    <w:rsid w:val="000618F2"/>
    <w:rsid w:val="000679AF"/>
    <w:rsid w:val="00070C7B"/>
    <w:rsid w:val="00072168"/>
    <w:rsid w:val="0007591A"/>
    <w:rsid w:val="00076118"/>
    <w:rsid w:val="00076406"/>
    <w:rsid w:val="00077852"/>
    <w:rsid w:val="00081B43"/>
    <w:rsid w:val="00083F66"/>
    <w:rsid w:val="000852F1"/>
    <w:rsid w:val="00086CFD"/>
    <w:rsid w:val="00087D5A"/>
    <w:rsid w:val="00091044"/>
    <w:rsid w:val="000938FF"/>
    <w:rsid w:val="000950E3"/>
    <w:rsid w:val="00095467"/>
    <w:rsid w:val="000B154E"/>
    <w:rsid w:val="000B7485"/>
    <w:rsid w:val="000C2946"/>
    <w:rsid w:val="000D2177"/>
    <w:rsid w:val="000D2582"/>
    <w:rsid w:val="000D2ABF"/>
    <w:rsid w:val="000E16EE"/>
    <w:rsid w:val="000E4020"/>
    <w:rsid w:val="000E43F1"/>
    <w:rsid w:val="000E46B0"/>
    <w:rsid w:val="000E5294"/>
    <w:rsid w:val="000E60B1"/>
    <w:rsid w:val="000E624D"/>
    <w:rsid w:val="000E78AE"/>
    <w:rsid w:val="000F10CC"/>
    <w:rsid w:val="000F4562"/>
    <w:rsid w:val="000F69CD"/>
    <w:rsid w:val="000F6AC2"/>
    <w:rsid w:val="000F7169"/>
    <w:rsid w:val="000F756D"/>
    <w:rsid w:val="001030B7"/>
    <w:rsid w:val="00111398"/>
    <w:rsid w:val="00111750"/>
    <w:rsid w:val="00112001"/>
    <w:rsid w:val="0011208D"/>
    <w:rsid w:val="001161CF"/>
    <w:rsid w:val="00120F5C"/>
    <w:rsid w:val="00123FCB"/>
    <w:rsid w:val="0012466D"/>
    <w:rsid w:val="00125D1C"/>
    <w:rsid w:val="00130392"/>
    <w:rsid w:val="00130CDD"/>
    <w:rsid w:val="00131D73"/>
    <w:rsid w:val="001333FD"/>
    <w:rsid w:val="00133A76"/>
    <w:rsid w:val="00135C04"/>
    <w:rsid w:val="00135FC9"/>
    <w:rsid w:val="001411E5"/>
    <w:rsid w:val="0014581B"/>
    <w:rsid w:val="0014661D"/>
    <w:rsid w:val="00157850"/>
    <w:rsid w:val="00160033"/>
    <w:rsid w:val="0016163C"/>
    <w:rsid w:val="00163663"/>
    <w:rsid w:val="00163B30"/>
    <w:rsid w:val="00164C37"/>
    <w:rsid w:val="0016575A"/>
    <w:rsid w:val="00165A24"/>
    <w:rsid w:val="00165F8F"/>
    <w:rsid w:val="001677F8"/>
    <w:rsid w:val="0017629E"/>
    <w:rsid w:val="0019115A"/>
    <w:rsid w:val="001925D4"/>
    <w:rsid w:val="0019586D"/>
    <w:rsid w:val="001A152B"/>
    <w:rsid w:val="001A2D88"/>
    <w:rsid w:val="001A380D"/>
    <w:rsid w:val="001A61AE"/>
    <w:rsid w:val="001A7383"/>
    <w:rsid w:val="001B2558"/>
    <w:rsid w:val="001B5516"/>
    <w:rsid w:val="001C07E7"/>
    <w:rsid w:val="001C0899"/>
    <w:rsid w:val="001C2BB4"/>
    <w:rsid w:val="001C2E96"/>
    <w:rsid w:val="001C5CE4"/>
    <w:rsid w:val="001D4CCE"/>
    <w:rsid w:val="001E06EC"/>
    <w:rsid w:val="001E1B1D"/>
    <w:rsid w:val="001F09E6"/>
    <w:rsid w:val="001F292B"/>
    <w:rsid w:val="001F4EA1"/>
    <w:rsid w:val="0020099F"/>
    <w:rsid w:val="00201393"/>
    <w:rsid w:val="00201BAC"/>
    <w:rsid w:val="00201C6B"/>
    <w:rsid w:val="0020338F"/>
    <w:rsid w:val="0020494F"/>
    <w:rsid w:val="002115E9"/>
    <w:rsid w:val="002138FA"/>
    <w:rsid w:val="002221FB"/>
    <w:rsid w:val="00224F9A"/>
    <w:rsid w:val="00225E72"/>
    <w:rsid w:val="00226D50"/>
    <w:rsid w:val="00227722"/>
    <w:rsid w:val="002316F4"/>
    <w:rsid w:val="00233D70"/>
    <w:rsid w:val="00235C29"/>
    <w:rsid w:val="00240AA0"/>
    <w:rsid w:val="0024317D"/>
    <w:rsid w:val="00244DD5"/>
    <w:rsid w:val="00245B24"/>
    <w:rsid w:val="00246842"/>
    <w:rsid w:val="00247910"/>
    <w:rsid w:val="002528E8"/>
    <w:rsid w:val="00253203"/>
    <w:rsid w:val="00255CA2"/>
    <w:rsid w:val="002562C3"/>
    <w:rsid w:val="00256E67"/>
    <w:rsid w:val="0026330F"/>
    <w:rsid w:val="002652C2"/>
    <w:rsid w:val="00265622"/>
    <w:rsid w:val="00272395"/>
    <w:rsid w:val="00272675"/>
    <w:rsid w:val="00274E03"/>
    <w:rsid w:val="0027558B"/>
    <w:rsid w:val="00281075"/>
    <w:rsid w:val="00281435"/>
    <w:rsid w:val="00282A36"/>
    <w:rsid w:val="00286513"/>
    <w:rsid w:val="00287492"/>
    <w:rsid w:val="002908A4"/>
    <w:rsid w:val="00292D58"/>
    <w:rsid w:val="002932DA"/>
    <w:rsid w:val="0029445A"/>
    <w:rsid w:val="00297A5A"/>
    <w:rsid w:val="002A252D"/>
    <w:rsid w:val="002A30D6"/>
    <w:rsid w:val="002A3747"/>
    <w:rsid w:val="002A522A"/>
    <w:rsid w:val="002A6019"/>
    <w:rsid w:val="002B08F6"/>
    <w:rsid w:val="002B63E5"/>
    <w:rsid w:val="002B672F"/>
    <w:rsid w:val="002B7544"/>
    <w:rsid w:val="002D3C90"/>
    <w:rsid w:val="002D41F1"/>
    <w:rsid w:val="002D4DD8"/>
    <w:rsid w:val="002D57D2"/>
    <w:rsid w:val="002D58A7"/>
    <w:rsid w:val="002D6DDE"/>
    <w:rsid w:val="002D789A"/>
    <w:rsid w:val="002D7C0C"/>
    <w:rsid w:val="002E4E01"/>
    <w:rsid w:val="002E5675"/>
    <w:rsid w:val="002F033E"/>
    <w:rsid w:val="002F0832"/>
    <w:rsid w:val="002F616E"/>
    <w:rsid w:val="002F6318"/>
    <w:rsid w:val="003001F5"/>
    <w:rsid w:val="00300493"/>
    <w:rsid w:val="00301EAE"/>
    <w:rsid w:val="00311A4D"/>
    <w:rsid w:val="00316114"/>
    <w:rsid w:val="00320BF4"/>
    <w:rsid w:val="003219EC"/>
    <w:rsid w:val="00321C12"/>
    <w:rsid w:val="00323F1A"/>
    <w:rsid w:val="0032418B"/>
    <w:rsid w:val="00326DDF"/>
    <w:rsid w:val="003306D9"/>
    <w:rsid w:val="00333A77"/>
    <w:rsid w:val="003404A9"/>
    <w:rsid w:val="00342936"/>
    <w:rsid w:val="00343028"/>
    <w:rsid w:val="00346FE7"/>
    <w:rsid w:val="00347090"/>
    <w:rsid w:val="00347445"/>
    <w:rsid w:val="00347AEE"/>
    <w:rsid w:val="00351179"/>
    <w:rsid w:val="00352B83"/>
    <w:rsid w:val="0035346C"/>
    <w:rsid w:val="00355546"/>
    <w:rsid w:val="00357625"/>
    <w:rsid w:val="00361C40"/>
    <w:rsid w:val="00363801"/>
    <w:rsid w:val="00364FF7"/>
    <w:rsid w:val="00365447"/>
    <w:rsid w:val="00371068"/>
    <w:rsid w:val="00371BB6"/>
    <w:rsid w:val="00374621"/>
    <w:rsid w:val="00375EF7"/>
    <w:rsid w:val="003774AD"/>
    <w:rsid w:val="003801A3"/>
    <w:rsid w:val="0038179B"/>
    <w:rsid w:val="00384ED4"/>
    <w:rsid w:val="003876F7"/>
    <w:rsid w:val="003931A8"/>
    <w:rsid w:val="00395DFC"/>
    <w:rsid w:val="00395E84"/>
    <w:rsid w:val="003A286E"/>
    <w:rsid w:val="003A56F7"/>
    <w:rsid w:val="003A6309"/>
    <w:rsid w:val="003B4B6F"/>
    <w:rsid w:val="003B6BF4"/>
    <w:rsid w:val="003C41FF"/>
    <w:rsid w:val="003C4676"/>
    <w:rsid w:val="003D1855"/>
    <w:rsid w:val="003D5612"/>
    <w:rsid w:val="003D5B6D"/>
    <w:rsid w:val="003E0802"/>
    <w:rsid w:val="003E1A1C"/>
    <w:rsid w:val="003E43A6"/>
    <w:rsid w:val="003F02AE"/>
    <w:rsid w:val="003F0A6C"/>
    <w:rsid w:val="003F1B2A"/>
    <w:rsid w:val="003F3E2A"/>
    <w:rsid w:val="003F6A79"/>
    <w:rsid w:val="003F6E36"/>
    <w:rsid w:val="003F6EE1"/>
    <w:rsid w:val="003F7E90"/>
    <w:rsid w:val="00401881"/>
    <w:rsid w:val="00401894"/>
    <w:rsid w:val="00405E1F"/>
    <w:rsid w:val="00406026"/>
    <w:rsid w:val="004071FF"/>
    <w:rsid w:val="00411CCA"/>
    <w:rsid w:val="0041648A"/>
    <w:rsid w:val="00416954"/>
    <w:rsid w:val="00417AB7"/>
    <w:rsid w:val="00417F11"/>
    <w:rsid w:val="0042236A"/>
    <w:rsid w:val="0042308F"/>
    <w:rsid w:val="0043015D"/>
    <w:rsid w:val="00430468"/>
    <w:rsid w:val="00430814"/>
    <w:rsid w:val="0043096F"/>
    <w:rsid w:val="00433EF4"/>
    <w:rsid w:val="00436854"/>
    <w:rsid w:val="00437AF8"/>
    <w:rsid w:val="00440413"/>
    <w:rsid w:val="00441729"/>
    <w:rsid w:val="00442EE1"/>
    <w:rsid w:val="00443798"/>
    <w:rsid w:val="00443973"/>
    <w:rsid w:val="00444DC5"/>
    <w:rsid w:val="00444E44"/>
    <w:rsid w:val="00445888"/>
    <w:rsid w:val="00445E4D"/>
    <w:rsid w:val="00447C0D"/>
    <w:rsid w:val="00450B7F"/>
    <w:rsid w:val="0045340D"/>
    <w:rsid w:val="00454CA5"/>
    <w:rsid w:val="00455667"/>
    <w:rsid w:val="00457C87"/>
    <w:rsid w:val="00460163"/>
    <w:rsid w:val="00460E3F"/>
    <w:rsid w:val="00460F67"/>
    <w:rsid w:val="00461388"/>
    <w:rsid w:val="00462AC2"/>
    <w:rsid w:val="00463383"/>
    <w:rsid w:val="004670D7"/>
    <w:rsid w:val="004678BF"/>
    <w:rsid w:val="00471822"/>
    <w:rsid w:val="004732D0"/>
    <w:rsid w:val="00491272"/>
    <w:rsid w:val="00491A12"/>
    <w:rsid w:val="00492925"/>
    <w:rsid w:val="00494688"/>
    <w:rsid w:val="004A2F8E"/>
    <w:rsid w:val="004A34AA"/>
    <w:rsid w:val="004A5A9C"/>
    <w:rsid w:val="004A5FAA"/>
    <w:rsid w:val="004B2623"/>
    <w:rsid w:val="004B278D"/>
    <w:rsid w:val="004B3DEA"/>
    <w:rsid w:val="004B5C7F"/>
    <w:rsid w:val="004C0041"/>
    <w:rsid w:val="004C4033"/>
    <w:rsid w:val="004D1C3A"/>
    <w:rsid w:val="004D2016"/>
    <w:rsid w:val="004D4040"/>
    <w:rsid w:val="004D69DC"/>
    <w:rsid w:val="004E0476"/>
    <w:rsid w:val="004E5718"/>
    <w:rsid w:val="004E7880"/>
    <w:rsid w:val="004E79CC"/>
    <w:rsid w:val="004F1423"/>
    <w:rsid w:val="004F1A9D"/>
    <w:rsid w:val="004F1E00"/>
    <w:rsid w:val="004F2DA1"/>
    <w:rsid w:val="004F3F59"/>
    <w:rsid w:val="004F4C30"/>
    <w:rsid w:val="004F5310"/>
    <w:rsid w:val="004F6FD4"/>
    <w:rsid w:val="004F7236"/>
    <w:rsid w:val="0050367A"/>
    <w:rsid w:val="005036CB"/>
    <w:rsid w:val="005043B9"/>
    <w:rsid w:val="005112F3"/>
    <w:rsid w:val="00513F46"/>
    <w:rsid w:val="005153B2"/>
    <w:rsid w:val="00515FE9"/>
    <w:rsid w:val="00516411"/>
    <w:rsid w:val="00516EEB"/>
    <w:rsid w:val="0051793F"/>
    <w:rsid w:val="00520D15"/>
    <w:rsid w:val="005225BA"/>
    <w:rsid w:val="00526CE1"/>
    <w:rsid w:val="00532AD8"/>
    <w:rsid w:val="00540815"/>
    <w:rsid w:val="00541133"/>
    <w:rsid w:val="0054225D"/>
    <w:rsid w:val="00542688"/>
    <w:rsid w:val="00543AF4"/>
    <w:rsid w:val="00546598"/>
    <w:rsid w:val="0054790B"/>
    <w:rsid w:val="005523B7"/>
    <w:rsid w:val="0055396C"/>
    <w:rsid w:val="005540D8"/>
    <w:rsid w:val="00564628"/>
    <w:rsid w:val="005658DF"/>
    <w:rsid w:val="00565B6D"/>
    <w:rsid w:val="005743F1"/>
    <w:rsid w:val="0057464D"/>
    <w:rsid w:val="00576468"/>
    <w:rsid w:val="0057690B"/>
    <w:rsid w:val="00577E77"/>
    <w:rsid w:val="00580A80"/>
    <w:rsid w:val="00582FF3"/>
    <w:rsid w:val="00590A0B"/>
    <w:rsid w:val="00596DDA"/>
    <w:rsid w:val="00597462"/>
    <w:rsid w:val="00597A8B"/>
    <w:rsid w:val="005A0271"/>
    <w:rsid w:val="005A5404"/>
    <w:rsid w:val="005A7CB4"/>
    <w:rsid w:val="005B195C"/>
    <w:rsid w:val="005B2138"/>
    <w:rsid w:val="005B5685"/>
    <w:rsid w:val="005B67A5"/>
    <w:rsid w:val="005C1B50"/>
    <w:rsid w:val="005C1E06"/>
    <w:rsid w:val="005C3828"/>
    <w:rsid w:val="005C3C49"/>
    <w:rsid w:val="005C5294"/>
    <w:rsid w:val="005C70CC"/>
    <w:rsid w:val="005C71D9"/>
    <w:rsid w:val="005D0579"/>
    <w:rsid w:val="005D1555"/>
    <w:rsid w:val="005D47DD"/>
    <w:rsid w:val="005D4D15"/>
    <w:rsid w:val="005D5655"/>
    <w:rsid w:val="005E0330"/>
    <w:rsid w:val="005E1293"/>
    <w:rsid w:val="005E2904"/>
    <w:rsid w:val="005E2B41"/>
    <w:rsid w:val="005E5D2E"/>
    <w:rsid w:val="005E69A7"/>
    <w:rsid w:val="005F0703"/>
    <w:rsid w:val="005F2716"/>
    <w:rsid w:val="005F731A"/>
    <w:rsid w:val="00600D3D"/>
    <w:rsid w:val="00607B9B"/>
    <w:rsid w:val="006103A7"/>
    <w:rsid w:val="0061534F"/>
    <w:rsid w:val="00616631"/>
    <w:rsid w:val="0062478A"/>
    <w:rsid w:val="00631FB4"/>
    <w:rsid w:val="00632031"/>
    <w:rsid w:val="00635141"/>
    <w:rsid w:val="00640199"/>
    <w:rsid w:val="00641499"/>
    <w:rsid w:val="00641B3F"/>
    <w:rsid w:val="00647930"/>
    <w:rsid w:val="00647B14"/>
    <w:rsid w:val="006568B8"/>
    <w:rsid w:val="00656E35"/>
    <w:rsid w:val="00660A85"/>
    <w:rsid w:val="006613C7"/>
    <w:rsid w:val="006620EF"/>
    <w:rsid w:val="00663D6A"/>
    <w:rsid w:val="006657A3"/>
    <w:rsid w:val="006662C7"/>
    <w:rsid w:val="006738B3"/>
    <w:rsid w:val="006823BB"/>
    <w:rsid w:val="00683821"/>
    <w:rsid w:val="00687294"/>
    <w:rsid w:val="006906FC"/>
    <w:rsid w:val="0069075E"/>
    <w:rsid w:val="00690D5E"/>
    <w:rsid w:val="0069757A"/>
    <w:rsid w:val="006A0431"/>
    <w:rsid w:val="006A1BC2"/>
    <w:rsid w:val="006A6A6A"/>
    <w:rsid w:val="006B2714"/>
    <w:rsid w:val="006B29EA"/>
    <w:rsid w:val="006B4433"/>
    <w:rsid w:val="006C015A"/>
    <w:rsid w:val="006C0ACE"/>
    <w:rsid w:val="006C4A8B"/>
    <w:rsid w:val="006C54C4"/>
    <w:rsid w:val="006C7D86"/>
    <w:rsid w:val="006D26C0"/>
    <w:rsid w:val="006D5F26"/>
    <w:rsid w:val="006D6204"/>
    <w:rsid w:val="006E3FF4"/>
    <w:rsid w:val="006E4A55"/>
    <w:rsid w:val="006E502C"/>
    <w:rsid w:val="006E523E"/>
    <w:rsid w:val="006E6D55"/>
    <w:rsid w:val="006F02F7"/>
    <w:rsid w:val="006F1574"/>
    <w:rsid w:val="006F26A1"/>
    <w:rsid w:val="006F4371"/>
    <w:rsid w:val="006F4624"/>
    <w:rsid w:val="00700FC4"/>
    <w:rsid w:val="007038A3"/>
    <w:rsid w:val="007103C1"/>
    <w:rsid w:val="00710473"/>
    <w:rsid w:val="007116E5"/>
    <w:rsid w:val="0071396A"/>
    <w:rsid w:val="007142EE"/>
    <w:rsid w:val="00714F32"/>
    <w:rsid w:val="007164F3"/>
    <w:rsid w:val="00720127"/>
    <w:rsid w:val="00720534"/>
    <w:rsid w:val="00725059"/>
    <w:rsid w:val="00725B9D"/>
    <w:rsid w:val="00727C69"/>
    <w:rsid w:val="007310CB"/>
    <w:rsid w:val="007319BB"/>
    <w:rsid w:val="00731ED8"/>
    <w:rsid w:val="007322B4"/>
    <w:rsid w:val="00732F24"/>
    <w:rsid w:val="0073489D"/>
    <w:rsid w:val="0073515D"/>
    <w:rsid w:val="00735305"/>
    <w:rsid w:val="00736238"/>
    <w:rsid w:val="00737F82"/>
    <w:rsid w:val="00744D9C"/>
    <w:rsid w:val="007456B1"/>
    <w:rsid w:val="00746A90"/>
    <w:rsid w:val="00746E27"/>
    <w:rsid w:val="00747D2A"/>
    <w:rsid w:val="00750975"/>
    <w:rsid w:val="00752F84"/>
    <w:rsid w:val="00754D33"/>
    <w:rsid w:val="007553D9"/>
    <w:rsid w:val="00755797"/>
    <w:rsid w:val="00756059"/>
    <w:rsid w:val="007561DF"/>
    <w:rsid w:val="0076168C"/>
    <w:rsid w:val="00761805"/>
    <w:rsid w:val="0076775E"/>
    <w:rsid w:val="00767ECD"/>
    <w:rsid w:val="0077097B"/>
    <w:rsid w:val="00773C03"/>
    <w:rsid w:val="00775F79"/>
    <w:rsid w:val="00776890"/>
    <w:rsid w:val="00776C87"/>
    <w:rsid w:val="007926E1"/>
    <w:rsid w:val="00792F0C"/>
    <w:rsid w:val="00795D58"/>
    <w:rsid w:val="00796478"/>
    <w:rsid w:val="007965A0"/>
    <w:rsid w:val="007968A7"/>
    <w:rsid w:val="007A2195"/>
    <w:rsid w:val="007A2AF7"/>
    <w:rsid w:val="007A2D87"/>
    <w:rsid w:val="007A3DC4"/>
    <w:rsid w:val="007A5B55"/>
    <w:rsid w:val="007B18B2"/>
    <w:rsid w:val="007B2A30"/>
    <w:rsid w:val="007C0682"/>
    <w:rsid w:val="007C0BB5"/>
    <w:rsid w:val="007C1ED4"/>
    <w:rsid w:val="007C60CA"/>
    <w:rsid w:val="007C627F"/>
    <w:rsid w:val="007D16E5"/>
    <w:rsid w:val="007D171D"/>
    <w:rsid w:val="007D292E"/>
    <w:rsid w:val="007D7052"/>
    <w:rsid w:val="007E11C4"/>
    <w:rsid w:val="007E1263"/>
    <w:rsid w:val="007E1F0F"/>
    <w:rsid w:val="007E2D2B"/>
    <w:rsid w:val="007E4F45"/>
    <w:rsid w:val="007E6B1E"/>
    <w:rsid w:val="007E7BDA"/>
    <w:rsid w:val="007F2B49"/>
    <w:rsid w:val="007F3A93"/>
    <w:rsid w:val="007F72BA"/>
    <w:rsid w:val="00800704"/>
    <w:rsid w:val="00804246"/>
    <w:rsid w:val="00805144"/>
    <w:rsid w:val="008060CA"/>
    <w:rsid w:val="00810219"/>
    <w:rsid w:val="00813497"/>
    <w:rsid w:val="008212DC"/>
    <w:rsid w:val="008218A3"/>
    <w:rsid w:val="00824466"/>
    <w:rsid w:val="00827334"/>
    <w:rsid w:val="008309D8"/>
    <w:rsid w:val="00832A50"/>
    <w:rsid w:val="00832B7F"/>
    <w:rsid w:val="00833D70"/>
    <w:rsid w:val="00835B38"/>
    <w:rsid w:val="00836535"/>
    <w:rsid w:val="008420B3"/>
    <w:rsid w:val="008448D0"/>
    <w:rsid w:val="0084565A"/>
    <w:rsid w:val="008458D2"/>
    <w:rsid w:val="00845F54"/>
    <w:rsid w:val="008462F0"/>
    <w:rsid w:val="0084660A"/>
    <w:rsid w:val="008479E4"/>
    <w:rsid w:val="008513DB"/>
    <w:rsid w:val="00852846"/>
    <w:rsid w:val="00854820"/>
    <w:rsid w:val="00856863"/>
    <w:rsid w:val="00864116"/>
    <w:rsid w:val="00865BE8"/>
    <w:rsid w:val="00866195"/>
    <w:rsid w:val="008663B2"/>
    <w:rsid w:val="00866F55"/>
    <w:rsid w:val="008679BD"/>
    <w:rsid w:val="00870BED"/>
    <w:rsid w:val="00871B7F"/>
    <w:rsid w:val="00871E9E"/>
    <w:rsid w:val="0087577B"/>
    <w:rsid w:val="00887822"/>
    <w:rsid w:val="00887C3C"/>
    <w:rsid w:val="0089042C"/>
    <w:rsid w:val="00890E92"/>
    <w:rsid w:val="00893F1F"/>
    <w:rsid w:val="00897DD4"/>
    <w:rsid w:val="008A1873"/>
    <w:rsid w:val="008A25CE"/>
    <w:rsid w:val="008A7E6C"/>
    <w:rsid w:val="008B003F"/>
    <w:rsid w:val="008B3D1D"/>
    <w:rsid w:val="008C0233"/>
    <w:rsid w:val="008C606C"/>
    <w:rsid w:val="008D33CC"/>
    <w:rsid w:val="008D5701"/>
    <w:rsid w:val="008D628C"/>
    <w:rsid w:val="008E4D04"/>
    <w:rsid w:val="008E5505"/>
    <w:rsid w:val="008E5C38"/>
    <w:rsid w:val="008E665B"/>
    <w:rsid w:val="008F09FD"/>
    <w:rsid w:val="008F2FBB"/>
    <w:rsid w:val="008F438B"/>
    <w:rsid w:val="008F7B8B"/>
    <w:rsid w:val="00900217"/>
    <w:rsid w:val="009006F6"/>
    <w:rsid w:val="0090080C"/>
    <w:rsid w:val="009016CE"/>
    <w:rsid w:val="00902401"/>
    <w:rsid w:val="00903257"/>
    <w:rsid w:val="00904F59"/>
    <w:rsid w:val="009070DF"/>
    <w:rsid w:val="009071E7"/>
    <w:rsid w:val="00907201"/>
    <w:rsid w:val="00910F04"/>
    <w:rsid w:val="00915D87"/>
    <w:rsid w:val="00916225"/>
    <w:rsid w:val="00917B3D"/>
    <w:rsid w:val="009210AB"/>
    <w:rsid w:val="00922E39"/>
    <w:rsid w:val="00923724"/>
    <w:rsid w:val="00924206"/>
    <w:rsid w:val="009261D1"/>
    <w:rsid w:val="009262B6"/>
    <w:rsid w:val="009263D0"/>
    <w:rsid w:val="00930E48"/>
    <w:rsid w:val="00937C7D"/>
    <w:rsid w:val="00937E05"/>
    <w:rsid w:val="00942AEA"/>
    <w:rsid w:val="00943EF8"/>
    <w:rsid w:val="00951719"/>
    <w:rsid w:val="009517F2"/>
    <w:rsid w:val="00951B6D"/>
    <w:rsid w:val="009520FF"/>
    <w:rsid w:val="009531B0"/>
    <w:rsid w:val="0095573A"/>
    <w:rsid w:val="00955F71"/>
    <w:rsid w:val="0095650D"/>
    <w:rsid w:val="00960672"/>
    <w:rsid w:val="00961915"/>
    <w:rsid w:val="00962547"/>
    <w:rsid w:val="00967741"/>
    <w:rsid w:val="009709C7"/>
    <w:rsid w:val="0097275D"/>
    <w:rsid w:val="00972BC8"/>
    <w:rsid w:val="00972EF3"/>
    <w:rsid w:val="00973EC0"/>
    <w:rsid w:val="00974F90"/>
    <w:rsid w:val="00974FE3"/>
    <w:rsid w:val="00975055"/>
    <w:rsid w:val="00980F94"/>
    <w:rsid w:val="00983989"/>
    <w:rsid w:val="00983F8D"/>
    <w:rsid w:val="00987F6B"/>
    <w:rsid w:val="00991849"/>
    <w:rsid w:val="00995773"/>
    <w:rsid w:val="00995F01"/>
    <w:rsid w:val="009964DC"/>
    <w:rsid w:val="00996C84"/>
    <w:rsid w:val="009A3DDA"/>
    <w:rsid w:val="009A47EB"/>
    <w:rsid w:val="009A755D"/>
    <w:rsid w:val="009B3896"/>
    <w:rsid w:val="009B5809"/>
    <w:rsid w:val="009C0BF4"/>
    <w:rsid w:val="009C1541"/>
    <w:rsid w:val="009C4B6D"/>
    <w:rsid w:val="009C7441"/>
    <w:rsid w:val="009D07B6"/>
    <w:rsid w:val="009D3B1C"/>
    <w:rsid w:val="009D4E41"/>
    <w:rsid w:val="009D50EF"/>
    <w:rsid w:val="009D5ADC"/>
    <w:rsid w:val="009D6C85"/>
    <w:rsid w:val="009E0E79"/>
    <w:rsid w:val="009E1FF3"/>
    <w:rsid w:val="009E30A4"/>
    <w:rsid w:val="009E39BF"/>
    <w:rsid w:val="009E456D"/>
    <w:rsid w:val="009E458E"/>
    <w:rsid w:val="009E6A07"/>
    <w:rsid w:val="009F0AE9"/>
    <w:rsid w:val="009F133A"/>
    <w:rsid w:val="009F2148"/>
    <w:rsid w:val="009F5D11"/>
    <w:rsid w:val="009F6421"/>
    <w:rsid w:val="009F6972"/>
    <w:rsid w:val="009F6FE9"/>
    <w:rsid w:val="00A01214"/>
    <w:rsid w:val="00A043EC"/>
    <w:rsid w:val="00A0765C"/>
    <w:rsid w:val="00A079D5"/>
    <w:rsid w:val="00A10A11"/>
    <w:rsid w:val="00A1287A"/>
    <w:rsid w:val="00A12FF7"/>
    <w:rsid w:val="00A134E6"/>
    <w:rsid w:val="00A15B53"/>
    <w:rsid w:val="00A1788F"/>
    <w:rsid w:val="00A20C4E"/>
    <w:rsid w:val="00A23B25"/>
    <w:rsid w:val="00A31DD3"/>
    <w:rsid w:val="00A32018"/>
    <w:rsid w:val="00A37720"/>
    <w:rsid w:val="00A43777"/>
    <w:rsid w:val="00A51316"/>
    <w:rsid w:val="00A5294A"/>
    <w:rsid w:val="00A54657"/>
    <w:rsid w:val="00A54B4D"/>
    <w:rsid w:val="00A54E63"/>
    <w:rsid w:val="00A62730"/>
    <w:rsid w:val="00A640E6"/>
    <w:rsid w:val="00A64308"/>
    <w:rsid w:val="00A70D1C"/>
    <w:rsid w:val="00A730E4"/>
    <w:rsid w:val="00A731DE"/>
    <w:rsid w:val="00A738D8"/>
    <w:rsid w:val="00A811E0"/>
    <w:rsid w:val="00A82458"/>
    <w:rsid w:val="00A83A51"/>
    <w:rsid w:val="00A8619B"/>
    <w:rsid w:val="00A90B00"/>
    <w:rsid w:val="00A928FC"/>
    <w:rsid w:val="00A97815"/>
    <w:rsid w:val="00AA0A91"/>
    <w:rsid w:val="00AA0F97"/>
    <w:rsid w:val="00AA33F1"/>
    <w:rsid w:val="00AA3CBB"/>
    <w:rsid w:val="00AA48E8"/>
    <w:rsid w:val="00AB582E"/>
    <w:rsid w:val="00AB7B2B"/>
    <w:rsid w:val="00AC048F"/>
    <w:rsid w:val="00AC0B4B"/>
    <w:rsid w:val="00AC23A2"/>
    <w:rsid w:val="00AC436F"/>
    <w:rsid w:val="00AC5095"/>
    <w:rsid w:val="00AC76C7"/>
    <w:rsid w:val="00AD18FF"/>
    <w:rsid w:val="00AD1D5D"/>
    <w:rsid w:val="00AD2F8F"/>
    <w:rsid w:val="00AD58B1"/>
    <w:rsid w:val="00AD6C9F"/>
    <w:rsid w:val="00AD7AC4"/>
    <w:rsid w:val="00AE0E79"/>
    <w:rsid w:val="00AE4496"/>
    <w:rsid w:val="00AE63AF"/>
    <w:rsid w:val="00AF4F01"/>
    <w:rsid w:val="00B00D8D"/>
    <w:rsid w:val="00B05439"/>
    <w:rsid w:val="00B05EB6"/>
    <w:rsid w:val="00B06AC3"/>
    <w:rsid w:val="00B06BE0"/>
    <w:rsid w:val="00B07357"/>
    <w:rsid w:val="00B13FCA"/>
    <w:rsid w:val="00B157F3"/>
    <w:rsid w:val="00B16236"/>
    <w:rsid w:val="00B20374"/>
    <w:rsid w:val="00B204AA"/>
    <w:rsid w:val="00B21133"/>
    <w:rsid w:val="00B245B8"/>
    <w:rsid w:val="00B24D4C"/>
    <w:rsid w:val="00B254FC"/>
    <w:rsid w:val="00B30221"/>
    <w:rsid w:val="00B37D6F"/>
    <w:rsid w:val="00B443F8"/>
    <w:rsid w:val="00B509BD"/>
    <w:rsid w:val="00B520C6"/>
    <w:rsid w:val="00B5411B"/>
    <w:rsid w:val="00B54D56"/>
    <w:rsid w:val="00B61BB4"/>
    <w:rsid w:val="00B62516"/>
    <w:rsid w:val="00B6790D"/>
    <w:rsid w:val="00B707D3"/>
    <w:rsid w:val="00B7190A"/>
    <w:rsid w:val="00B72DD4"/>
    <w:rsid w:val="00B741EB"/>
    <w:rsid w:val="00B74307"/>
    <w:rsid w:val="00B759B0"/>
    <w:rsid w:val="00B842A8"/>
    <w:rsid w:val="00B869F3"/>
    <w:rsid w:val="00B8768D"/>
    <w:rsid w:val="00B91F20"/>
    <w:rsid w:val="00B92205"/>
    <w:rsid w:val="00B943C7"/>
    <w:rsid w:val="00B949F3"/>
    <w:rsid w:val="00B97ADE"/>
    <w:rsid w:val="00BA0BC4"/>
    <w:rsid w:val="00BA1856"/>
    <w:rsid w:val="00BA1B46"/>
    <w:rsid w:val="00BA30F0"/>
    <w:rsid w:val="00BA4E5A"/>
    <w:rsid w:val="00BB12B3"/>
    <w:rsid w:val="00BB1FF2"/>
    <w:rsid w:val="00BB342E"/>
    <w:rsid w:val="00BB3A10"/>
    <w:rsid w:val="00BB4958"/>
    <w:rsid w:val="00BB7621"/>
    <w:rsid w:val="00BC069C"/>
    <w:rsid w:val="00BC0771"/>
    <w:rsid w:val="00BC164B"/>
    <w:rsid w:val="00BC2A62"/>
    <w:rsid w:val="00BC55BB"/>
    <w:rsid w:val="00BC733B"/>
    <w:rsid w:val="00BC7D04"/>
    <w:rsid w:val="00BD391B"/>
    <w:rsid w:val="00BD566A"/>
    <w:rsid w:val="00BD7206"/>
    <w:rsid w:val="00BD768E"/>
    <w:rsid w:val="00BD7F67"/>
    <w:rsid w:val="00BE2CAD"/>
    <w:rsid w:val="00BE50BC"/>
    <w:rsid w:val="00BF3668"/>
    <w:rsid w:val="00BF3F6D"/>
    <w:rsid w:val="00C0326A"/>
    <w:rsid w:val="00C135C5"/>
    <w:rsid w:val="00C23066"/>
    <w:rsid w:val="00C24324"/>
    <w:rsid w:val="00C27022"/>
    <w:rsid w:val="00C27C8B"/>
    <w:rsid w:val="00C32C9E"/>
    <w:rsid w:val="00C34E07"/>
    <w:rsid w:val="00C40BC2"/>
    <w:rsid w:val="00C40EDE"/>
    <w:rsid w:val="00C42DEB"/>
    <w:rsid w:val="00C432CE"/>
    <w:rsid w:val="00C44F07"/>
    <w:rsid w:val="00C51718"/>
    <w:rsid w:val="00C539A8"/>
    <w:rsid w:val="00C57543"/>
    <w:rsid w:val="00C57F6E"/>
    <w:rsid w:val="00C606D6"/>
    <w:rsid w:val="00C61EA4"/>
    <w:rsid w:val="00C62016"/>
    <w:rsid w:val="00C64EA1"/>
    <w:rsid w:val="00C70780"/>
    <w:rsid w:val="00C712D6"/>
    <w:rsid w:val="00C7320A"/>
    <w:rsid w:val="00C762AA"/>
    <w:rsid w:val="00C813B2"/>
    <w:rsid w:val="00C82113"/>
    <w:rsid w:val="00C8342D"/>
    <w:rsid w:val="00C83C89"/>
    <w:rsid w:val="00C93951"/>
    <w:rsid w:val="00CA008F"/>
    <w:rsid w:val="00CA0419"/>
    <w:rsid w:val="00CA1105"/>
    <w:rsid w:val="00CA4112"/>
    <w:rsid w:val="00CA4AEF"/>
    <w:rsid w:val="00CB240B"/>
    <w:rsid w:val="00CB2C85"/>
    <w:rsid w:val="00CB357A"/>
    <w:rsid w:val="00CB4169"/>
    <w:rsid w:val="00CB4F80"/>
    <w:rsid w:val="00CB5AC6"/>
    <w:rsid w:val="00CB627F"/>
    <w:rsid w:val="00CB6520"/>
    <w:rsid w:val="00CB6E86"/>
    <w:rsid w:val="00CC0676"/>
    <w:rsid w:val="00CC6AE3"/>
    <w:rsid w:val="00CC7AF3"/>
    <w:rsid w:val="00CE008F"/>
    <w:rsid w:val="00CE74AD"/>
    <w:rsid w:val="00CF0233"/>
    <w:rsid w:val="00CF58FC"/>
    <w:rsid w:val="00CF7692"/>
    <w:rsid w:val="00D044B4"/>
    <w:rsid w:val="00D055CF"/>
    <w:rsid w:val="00D06D8E"/>
    <w:rsid w:val="00D072A3"/>
    <w:rsid w:val="00D106DC"/>
    <w:rsid w:val="00D115C5"/>
    <w:rsid w:val="00D119E9"/>
    <w:rsid w:val="00D15B49"/>
    <w:rsid w:val="00D16EF6"/>
    <w:rsid w:val="00D25F4A"/>
    <w:rsid w:val="00D30B2B"/>
    <w:rsid w:val="00D31965"/>
    <w:rsid w:val="00D343A9"/>
    <w:rsid w:val="00D37E97"/>
    <w:rsid w:val="00D420D6"/>
    <w:rsid w:val="00D451AE"/>
    <w:rsid w:val="00D46663"/>
    <w:rsid w:val="00D54281"/>
    <w:rsid w:val="00D577CD"/>
    <w:rsid w:val="00D6360A"/>
    <w:rsid w:val="00D723F2"/>
    <w:rsid w:val="00D73774"/>
    <w:rsid w:val="00D73C78"/>
    <w:rsid w:val="00D74206"/>
    <w:rsid w:val="00D74AD1"/>
    <w:rsid w:val="00D767CE"/>
    <w:rsid w:val="00D827ED"/>
    <w:rsid w:val="00D86EF2"/>
    <w:rsid w:val="00D87B22"/>
    <w:rsid w:val="00D87FF6"/>
    <w:rsid w:val="00D905CC"/>
    <w:rsid w:val="00D91EEA"/>
    <w:rsid w:val="00D95C27"/>
    <w:rsid w:val="00D97250"/>
    <w:rsid w:val="00D97481"/>
    <w:rsid w:val="00D978D5"/>
    <w:rsid w:val="00DA390B"/>
    <w:rsid w:val="00DA3FAB"/>
    <w:rsid w:val="00DA539F"/>
    <w:rsid w:val="00DA6664"/>
    <w:rsid w:val="00DA7D50"/>
    <w:rsid w:val="00DB51F4"/>
    <w:rsid w:val="00DB7112"/>
    <w:rsid w:val="00DC285A"/>
    <w:rsid w:val="00DC3930"/>
    <w:rsid w:val="00DC3A07"/>
    <w:rsid w:val="00DC3DE9"/>
    <w:rsid w:val="00DC428F"/>
    <w:rsid w:val="00DD0EB6"/>
    <w:rsid w:val="00DD23F4"/>
    <w:rsid w:val="00DD3DCC"/>
    <w:rsid w:val="00DD5659"/>
    <w:rsid w:val="00DD7A0F"/>
    <w:rsid w:val="00DE0350"/>
    <w:rsid w:val="00DE0F03"/>
    <w:rsid w:val="00DE1B42"/>
    <w:rsid w:val="00DE1F49"/>
    <w:rsid w:val="00DE3F16"/>
    <w:rsid w:val="00DE59F1"/>
    <w:rsid w:val="00DE6A35"/>
    <w:rsid w:val="00DF1217"/>
    <w:rsid w:val="00E01DB7"/>
    <w:rsid w:val="00E02228"/>
    <w:rsid w:val="00E076AA"/>
    <w:rsid w:val="00E11F7D"/>
    <w:rsid w:val="00E1483F"/>
    <w:rsid w:val="00E15B45"/>
    <w:rsid w:val="00E20479"/>
    <w:rsid w:val="00E21E2E"/>
    <w:rsid w:val="00E222D0"/>
    <w:rsid w:val="00E22855"/>
    <w:rsid w:val="00E23A8C"/>
    <w:rsid w:val="00E259E8"/>
    <w:rsid w:val="00E34A3F"/>
    <w:rsid w:val="00E36206"/>
    <w:rsid w:val="00E40C45"/>
    <w:rsid w:val="00E429B2"/>
    <w:rsid w:val="00E43811"/>
    <w:rsid w:val="00E44961"/>
    <w:rsid w:val="00E45826"/>
    <w:rsid w:val="00E522C8"/>
    <w:rsid w:val="00E52780"/>
    <w:rsid w:val="00E528C9"/>
    <w:rsid w:val="00E53E54"/>
    <w:rsid w:val="00E54C1E"/>
    <w:rsid w:val="00E54D45"/>
    <w:rsid w:val="00E572C5"/>
    <w:rsid w:val="00E618D4"/>
    <w:rsid w:val="00E64281"/>
    <w:rsid w:val="00E71FA5"/>
    <w:rsid w:val="00E72A27"/>
    <w:rsid w:val="00E75A74"/>
    <w:rsid w:val="00E767E4"/>
    <w:rsid w:val="00E80792"/>
    <w:rsid w:val="00E809F6"/>
    <w:rsid w:val="00E81FFB"/>
    <w:rsid w:val="00E82A74"/>
    <w:rsid w:val="00E86CA8"/>
    <w:rsid w:val="00E93F68"/>
    <w:rsid w:val="00E962BF"/>
    <w:rsid w:val="00E9646C"/>
    <w:rsid w:val="00E96C65"/>
    <w:rsid w:val="00E96CF1"/>
    <w:rsid w:val="00EA0D08"/>
    <w:rsid w:val="00EA2309"/>
    <w:rsid w:val="00EA2357"/>
    <w:rsid w:val="00EA2730"/>
    <w:rsid w:val="00EA4417"/>
    <w:rsid w:val="00EA5CA3"/>
    <w:rsid w:val="00EB1C21"/>
    <w:rsid w:val="00EB4B96"/>
    <w:rsid w:val="00EB7799"/>
    <w:rsid w:val="00EC0A97"/>
    <w:rsid w:val="00EC138C"/>
    <w:rsid w:val="00EC2338"/>
    <w:rsid w:val="00EC284E"/>
    <w:rsid w:val="00ED1811"/>
    <w:rsid w:val="00ED6234"/>
    <w:rsid w:val="00ED76BE"/>
    <w:rsid w:val="00EE4019"/>
    <w:rsid w:val="00EF2045"/>
    <w:rsid w:val="00EF236B"/>
    <w:rsid w:val="00EF49D2"/>
    <w:rsid w:val="00EF6469"/>
    <w:rsid w:val="00EF696F"/>
    <w:rsid w:val="00EF6B44"/>
    <w:rsid w:val="00EF6C01"/>
    <w:rsid w:val="00F00436"/>
    <w:rsid w:val="00F00D3B"/>
    <w:rsid w:val="00F04449"/>
    <w:rsid w:val="00F05568"/>
    <w:rsid w:val="00F05A63"/>
    <w:rsid w:val="00F05C56"/>
    <w:rsid w:val="00F11A49"/>
    <w:rsid w:val="00F15255"/>
    <w:rsid w:val="00F2060D"/>
    <w:rsid w:val="00F23124"/>
    <w:rsid w:val="00F261C1"/>
    <w:rsid w:val="00F2716B"/>
    <w:rsid w:val="00F27704"/>
    <w:rsid w:val="00F27A73"/>
    <w:rsid w:val="00F27DA3"/>
    <w:rsid w:val="00F31BBA"/>
    <w:rsid w:val="00F338E2"/>
    <w:rsid w:val="00F34023"/>
    <w:rsid w:val="00F45153"/>
    <w:rsid w:val="00F53C23"/>
    <w:rsid w:val="00F56C0A"/>
    <w:rsid w:val="00F614D7"/>
    <w:rsid w:val="00F6246F"/>
    <w:rsid w:val="00F62C3D"/>
    <w:rsid w:val="00F641CF"/>
    <w:rsid w:val="00F65857"/>
    <w:rsid w:val="00F66999"/>
    <w:rsid w:val="00F66E15"/>
    <w:rsid w:val="00F735B3"/>
    <w:rsid w:val="00F73BCE"/>
    <w:rsid w:val="00F73ED7"/>
    <w:rsid w:val="00F74282"/>
    <w:rsid w:val="00F744D2"/>
    <w:rsid w:val="00F76304"/>
    <w:rsid w:val="00F777BE"/>
    <w:rsid w:val="00F843D9"/>
    <w:rsid w:val="00F91016"/>
    <w:rsid w:val="00F9263C"/>
    <w:rsid w:val="00FA7337"/>
    <w:rsid w:val="00FB00AF"/>
    <w:rsid w:val="00FB0BD1"/>
    <w:rsid w:val="00FB1B3A"/>
    <w:rsid w:val="00FB2438"/>
    <w:rsid w:val="00FB258C"/>
    <w:rsid w:val="00FB4637"/>
    <w:rsid w:val="00FB558A"/>
    <w:rsid w:val="00FB77CC"/>
    <w:rsid w:val="00FC09C8"/>
    <w:rsid w:val="00FC2438"/>
    <w:rsid w:val="00FC2504"/>
    <w:rsid w:val="00FC47C3"/>
    <w:rsid w:val="00FC60B0"/>
    <w:rsid w:val="00FC7BC2"/>
    <w:rsid w:val="00FD037C"/>
    <w:rsid w:val="00FD059D"/>
    <w:rsid w:val="00FD1123"/>
    <w:rsid w:val="00FD5CA9"/>
    <w:rsid w:val="00FE0E6F"/>
    <w:rsid w:val="00FE110B"/>
    <w:rsid w:val="00FE241A"/>
    <w:rsid w:val="00FE477D"/>
    <w:rsid w:val="00FE5197"/>
    <w:rsid w:val="00FE567A"/>
    <w:rsid w:val="00FF1C61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F8701"/>
  <w15:chartTrackingRefBased/>
  <w15:docId w15:val="{134F8EDD-7892-4AD4-ABFF-A1CBFFD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78A"/>
    <w:pPr>
      <w:widowControl w:val="0"/>
      <w:jc w:val="both"/>
    </w:pPr>
    <w:rPr>
      <w:rFonts w:eastAsia="HG丸ｺﾞｼｯｸM-PR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B5516"/>
    <w:rPr>
      <w:rFonts w:eastAsia="HG丸ｺﾞｼｯｸM-PRO"/>
      <w:kern w:val="2"/>
      <w:szCs w:val="24"/>
    </w:rPr>
  </w:style>
  <w:style w:type="paragraph" w:styleId="a5">
    <w:name w:val="footer"/>
    <w:basedOn w:val="a"/>
    <w:link w:val="a6"/>
    <w:uiPriority w:val="99"/>
    <w:rsid w:val="001B5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5516"/>
    <w:rPr>
      <w:rFonts w:eastAsia="HG丸ｺﾞｼｯｸM-PRO"/>
      <w:kern w:val="2"/>
      <w:szCs w:val="24"/>
    </w:rPr>
  </w:style>
  <w:style w:type="paragraph" w:styleId="a7">
    <w:name w:val="Balloon Text"/>
    <w:basedOn w:val="a"/>
    <w:link w:val="a8"/>
    <w:rsid w:val="009162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1622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5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4B66-0C38-44BC-B793-5CF0A3F2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231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鎌倉市まちづくり審議会</vt:lpstr>
      <vt:lpstr>第20回　鎌倉市まちづくり審議会</vt:lpstr>
    </vt:vector>
  </TitlesOfParts>
  <Company>鎌倉市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鎌倉市まちづくり審議会</dc:title>
  <dc:subject/>
  <dc:creator>Michiko</dc:creator>
  <cp:keywords/>
  <dc:description/>
  <cp:lastModifiedBy>A10P037</cp:lastModifiedBy>
  <cp:revision>46</cp:revision>
  <cp:lastPrinted>2023-04-25T09:55:00Z</cp:lastPrinted>
  <dcterms:created xsi:type="dcterms:W3CDTF">2024-04-05T11:36:00Z</dcterms:created>
  <dcterms:modified xsi:type="dcterms:W3CDTF">2025-03-03T01:19:00Z</dcterms:modified>
</cp:coreProperties>
</file>