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CEA" w:rsidRPr="003B6F52" w:rsidRDefault="002F3CEA">
      <w:pPr>
        <w:spacing w:line="320" w:lineRule="exact"/>
        <w:jc w:val="center"/>
        <w:rPr>
          <w:rFonts w:hint="eastAsia"/>
          <w:b/>
          <w:bCs/>
          <w:sz w:val="30"/>
          <w:szCs w:val="30"/>
        </w:rPr>
      </w:pPr>
      <w:bookmarkStart w:id="0" w:name="_GoBack"/>
      <w:bookmarkEnd w:id="0"/>
      <w:r w:rsidRPr="003B6F52">
        <w:rPr>
          <w:rFonts w:hint="eastAsia"/>
          <w:b/>
          <w:bCs/>
          <w:sz w:val="30"/>
          <w:szCs w:val="30"/>
        </w:rPr>
        <w:t>引渡</w:t>
      </w:r>
      <w:r w:rsidR="00D812F7" w:rsidRPr="003B6F52">
        <w:rPr>
          <w:rFonts w:hint="eastAsia"/>
          <w:b/>
          <w:bCs/>
          <w:sz w:val="30"/>
          <w:szCs w:val="30"/>
        </w:rPr>
        <w:t>し物品リスト</w:t>
      </w:r>
    </w:p>
    <w:p w:rsidR="003B6F52" w:rsidRPr="003B6F52" w:rsidRDefault="003B6F52" w:rsidP="003B6F52">
      <w:pPr>
        <w:snapToGrid w:val="0"/>
        <w:rPr>
          <w:sz w:val="16"/>
          <w:szCs w:val="16"/>
        </w:rPr>
      </w:pPr>
    </w:p>
    <w:p w:rsidR="002F3CEA" w:rsidRDefault="00047627">
      <w:pPr>
        <w:spacing w:line="500" w:lineRule="exact"/>
        <w:jc w:val="center"/>
        <w:rPr>
          <w:sz w:val="28"/>
        </w:rPr>
      </w:pPr>
      <w:r>
        <w:rPr>
          <w:rFonts w:hint="eastAsia"/>
          <w:sz w:val="28"/>
        </w:rPr>
        <w:t>物品</w:t>
      </w:r>
      <w:r w:rsidR="00D812F7">
        <w:rPr>
          <w:rFonts w:hint="eastAsia"/>
          <w:sz w:val="28"/>
        </w:rPr>
        <w:t>等</w:t>
      </w:r>
      <w:r w:rsidR="00633F98">
        <w:rPr>
          <w:rFonts w:hint="eastAsia"/>
          <w:sz w:val="28"/>
        </w:rPr>
        <w:t>内</w:t>
      </w:r>
      <w:r w:rsidR="002F3CEA">
        <w:rPr>
          <w:rFonts w:hint="eastAsia"/>
          <w:sz w:val="28"/>
        </w:rPr>
        <w:t>訳</w:t>
      </w:r>
      <w:r w:rsidR="00593BC3">
        <w:rPr>
          <w:rFonts w:hint="eastAsia"/>
          <w:sz w:val="28"/>
        </w:rPr>
        <w:t>書</w:t>
      </w:r>
    </w:p>
    <w:p w:rsidR="003B6F52" w:rsidRDefault="003B6F52" w:rsidP="003B6F52">
      <w:pPr>
        <w:rPr>
          <w:rFonts w:hint="eastAsia"/>
          <w:sz w:val="24"/>
        </w:rPr>
      </w:pPr>
    </w:p>
    <w:p w:rsidR="003B6F52" w:rsidRPr="00D812F7" w:rsidRDefault="003B6F52" w:rsidP="003B6F52">
      <w:pPr>
        <w:tabs>
          <w:tab w:val="right" w:pos="8931"/>
          <w:tab w:val="right" w:pos="9070"/>
        </w:tabs>
        <w:spacing w:line="320" w:lineRule="exact"/>
        <w:rPr>
          <w:rFonts w:hint="eastAsia"/>
          <w:sz w:val="24"/>
        </w:rPr>
      </w:pPr>
      <w:r w:rsidRPr="00D812F7">
        <w:rPr>
          <w:rFonts w:hint="eastAsia"/>
          <w:sz w:val="24"/>
        </w:rPr>
        <w:t>工</w:t>
      </w:r>
      <w:r w:rsidRPr="00D812F7">
        <w:rPr>
          <w:rFonts w:hint="eastAsia"/>
          <w:sz w:val="24"/>
        </w:rPr>
        <w:t xml:space="preserve"> </w:t>
      </w:r>
      <w:r w:rsidRPr="00D812F7">
        <w:rPr>
          <w:rFonts w:hint="eastAsia"/>
          <w:sz w:val="24"/>
        </w:rPr>
        <w:t>事</w:t>
      </w:r>
      <w:r w:rsidRPr="00D812F7">
        <w:rPr>
          <w:rFonts w:hint="eastAsia"/>
          <w:sz w:val="24"/>
        </w:rPr>
        <w:t xml:space="preserve"> </w:t>
      </w:r>
      <w:r w:rsidRPr="00D812F7">
        <w:rPr>
          <w:rFonts w:hint="eastAsia"/>
          <w:sz w:val="24"/>
        </w:rPr>
        <w:t xml:space="preserve">名　　</w:t>
      </w:r>
      <w:r>
        <w:rPr>
          <w:rFonts w:hint="eastAsia"/>
          <w:sz w:val="24"/>
        </w:rPr>
        <w:t>○○○○○○○○</w:t>
      </w:r>
      <w:r>
        <w:rPr>
          <w:sz w:val="24"/>
        </w:rPr>
        <w:tab/>
      </w:r>
      <w:r>
        <w:rPr>
          <w:rFonts w:hint="eastAsia"/>
          <w:sz w:val="24"/>
        </w:rPr>
        <w:t>（</w:t>
      </w:r>
      <w:r w:rsidR="00AB4FD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年度完成）</w:t>
      </w:r>
    </w:p>
    <w:p w:rsidR="002F3CEA" w:rsidRPr="003B6F52" w:rsidRDefault="002F3CEA" w:rsidP="00D812F7">
      <w:pPr>
        <w:snapToGrid w:val="0"/>
        <w:rPr>
          <w:rFonts w:ascii="ＭＳ 明朝"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0"/>
        <w:gridCol w:w="2835"/>
        <w:gridCol w:w="1266"/>
        <w:gridCol w:w="2509"/>
      </w:tblGrid>
      <w:tr w:rsidR="00D812F7" w:rsidTr="00D812F7">
        <w:tblPrEx>
          <w:tblCellMar>
            <w:top w:w="0" w:type="dxa"/>
            <w:bottom w:w="0" w:type="dxa"/>
          </w:tblCellMar>
        </w:tblPrEx>
        <w:tc>
          <w:tcPr>
            <w:tcW w:w="2420" w:type="dxa"/>
            <w:vAlign w:val="center"/>
          </w:tcPr>
          <w:p w:rsidR="00D812F7" w:rsidRDefault="00D812F7" w:rsidP="0004762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保管場所</w:t>
            </w:r>
          </w:p>
        </w:tc>
        <w:tc>
          <w:tcPr>
            <w:tcW w:w="2835" w:type="dxa"/>
            <w:vAlign w:val="center"/>
          </w:tcPr>
          <w:p w:rsidR="00D812F7" w:rsidRPr="00D812F7" w:rsidRDefault="00D812F7" w:rsidP="00047627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物品名</w:t>
            </w:r>
          </w:p>
        </w:tc>
        <w:tc>
          <w:tcPr>
            <w:tcW w:w="1266" w:type="dxa"/>
            <w:vAlign w:val="center"/>
          </w:tcPr>
          <w:p w:rsidR="00D812F7" w:rsidRDefault="00D812F7" w:rsidP="00047627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数　量</w:t>
            </w:r>
          </w:p>
        </w:tc>
        <w:tc>
          <w:tcPr>
            <w:tcW w:w="2509" w:type="dxa"/>
            <w:vAlign w:val="center"/>
          </w:tcPr>
          <w:p w:rsidR="00D812F7" w:rsidRDefault="00D812F7" w:rsidP="00633F9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</w:tr>
      <w:tr w:rsidR="00D812F7" w:rsidRPr="003B6F52" w:rsidTr="00D812F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20" w:type="dxa"/>
          </w:tcPr>
          <w:p w:rsidR="00D812F7" w:rsidRPr="003B6F52" w:rsidRDefault="00D812F7" w:rsidP="00633F98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835" w:type="dxa"/>
          </w:tcPr>
          <w:p w:rsidR="00D812F7" w:rsidRPr="003B6F52" w:rsidRDefault="00D812F7" w:rsidP="00633F98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266" w:type="dxa"/>
          </w:tcPr>
          <w:p w:rsidR="00D812F7" w:rsidRPr="003B6F52" w:rsidRDefault="00D812F7" w:rsidP="00633F98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509" w:type="dxa"/>
          </w:tcPr>
          <w:p w:rsidR="00D812F7" w:rsidRPr="003B6F52" w:rsidRDefault="00D812F7" w:rsidP="00633F98">
            <w:pPr>
              <w:rPr>
                <w:rFonts w:ascii="ＭＳ 明朝" w:hint="eastAsia"/>
                <w:sz w:val="22"/>
              </w:rPr>
            </w:pPr>
          </w:p>
        </w:tc>
      </w:tr>
      <w:tr w:rsidR="00D812F7" w:rsidRPr="003B6F52" w:rsidTr="00D812F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20" w:type="dxa"/>
          </w:tcPr>
          <w:p w:rsidR="00D812F7" w:rsidRPr="003B6F52" w:rsidRDefault="00D812F7" w:rsidP="00633F98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835" w:type="dxa"/>
          </w:tcPr>
          <w:p w:rsidR="00D812F7" w:rsidRPr="003B6F52" w:rsidRDefault="00D812F7" w:rsidP="00633F98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266" w:type="dxa"/>
          </w:tcPr>
          <w:p w:rsidR="00D812F7" w:rsidRPr="003B6F52" w:rsidRDefault="00D812F7" w:rsidP="00633F98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509" w:type="dxa"/>
          </w:tcPr>
          <w:p w:rsidR="00D812F7" w:rsidRPr="003B6F52" w:rsidRDefault="00D812F7" w:rsidP="00633F98">
            <w:pPr>
              <w:rPr>
                <w:rFonts w:ascii="ＭＳ 明朝" w:hint="eastAsia"/>
                <w:sz w:val="22"/>
              </w:rPr>
            </w:pPr>
          </w:p>
        </w:tc>
      </w:tr>
      <w:tr w:rsidR="00D812F7" w:rsidRPr="003B6F52" w:rsidTr="00D812F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20" w:type="dxa"/>
          </w:tcPr>
          <w:p w:rsidR="00D812F7" w:rsidRPr="003B6F52" w:rsidRDefault="00D812F7" w:rsidP="00633F98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835" w:type="dxa"/>
          </w:tcPr>
          <w:p w:rsidR="00D812F7" w:rsidRPr="003B6F52" w:rsidRDefault="00D812F7" w:rsidP="00633F98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266" w:type="dxa"/>
          </w:tcPr>
          <w:p w:rsidR="00D812F7" w:rsidRPr="003B6F52" w:rsidRDefault="00D812F7" w:rsidP="00633F98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509" w:type="dxa"/>
          </w:tcPr>
          <w:p w:rsidR="00D812F7" w:rsidRPr="003B6F52" w:rsidRDefault="00D812F7" w:rsidP="00633F98">
            <w:pPr>
              <w:rPr>
                <w:rFonts w:ascii="ＭＳ 明朝" w:hint="eastAsia"/>
                <w:sz w:val="22"/>
              </w:rPr>
            </w:pPr>
          </w:p>
        </w:tc>
      </w:tr>
      <w:tr w:rsidR="00D812F7" w:rsidRPr="003B6F52" w:rsidTr="00D812F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20" w:type="dxa"/>
          </w:tcPr>
          <w:p w:rsidR="00D812F7" w:rsidRPr="003B6F52" w:rsidRDefault="00D812F7" w:rsidP="00633F98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835" w:type="dxa"/>
          </w:tcPr>
          <w:p w:rsidR="00D812F7" w:rsidRPr="003B6F52" w:rsidRDefault="00D812F7" w:rsidP="00633F98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266" w:type="dxa"/>
          </w:tcPr>
          <w:p w:rsidR="00D812F7" w:rsidRPr="003B6F52" w:rsidRDefault="00D812F7" w:rsidP="00633F98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509" w:type="dxa"/>
          </w:tcPr>
          <w:p w:rsidR="00D812F7" w:rsidRPr="003B6F52" w:rsidRDefault="00D812F7" w:rsidP="00633F98">
            <w:pPr>
              <w:rPr>
                <w:rFonts w:ascii="ＭＳ 明朝" w:hint="eastAsia"/>
                <w:sz w:val="22"/>
              </w:rPr>
            </w:pPr>
          </w:p>
        </w:tc>
      </w:tr>
      <w:tr w:rsidR="00D812F7" w:rsidRPr="003B6F52" w:rsidTr="00D812F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20" w:type="dxa"/>
          </w:tcPr>
          <w:p w:rsidR="00D812F7" w:rsidRPr="003B6F52" w:rsidRDefault="00D812F7" w:rsidP="00633F98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835" w:type="dxa"/>
          </w:tcPr>
          <w:p w:rsidR="00D812F7" w:rsidRPr="003B6F52" w:rsidRDefault="00D812F7" w:rsidP="00633F98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266" w:type="dxa"/>
          </w:tcPr>
          <w:p w:rsidR="00D812F7" w:rsidRPr="003B6F52" w:rsidRDefault="00D812F7" w:rsidP="00633F98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509" w:type="dxa"/>
          </w:tcPr>
          <w:p w:rsidR="00D812F7" w:rsidRPr="003B6F52" w:rsidRDefault="00D812F7" w:rsidP="00633F98">
            <w:pPr>
              <w:rPr>
                <w:rFonts w:ascii="ＭＳ 明朝" w:hint="eastAsia"/>
                <w:sz w:val="22"/>
              </w:rPr>
            </w:pPr>
          </w:p>
        </w:tc>
      </w:tr>
      <w:tr w:rsidR="00D812F7" w:rsidRPr="003B6F52" w:rsidTr="00D812F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20" w:type="dxa"/>
          </w:tcPr>
          <w:p w:rsidR="00D812F7" w:rsidRPr="003B6F52" w:rsidRDefault="00D812F7" w:rsidP="00633F98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835" w:type="dxa"/>
          </w:tcPr>
          <w:p w:rsidR="00D812F7" w:rsidRPr="003B6F52" w:rsidRDefault="00D812F7" w:rsidP="00633F98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266" w:type="dxa"/>
          </w:tcPr>
          <w:p w:rsidR="00D812F7" w:rsidRPr="003B6F52" w:rsidRDefault="00D812F7" w:rsidP="00633F98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509" w:type="dxa"/>
          </w:tcPr>
          <w:p w:rsidR="00D812F7" w:rsidRPr="003B6F52" w:rsidRDefault="00D812F7" w:rsidP="00633F98">
            <w:pPr>
              <w:rPr>
                <w:rFonts w:ascii="ＭＳ 明朝" w:hint="eastAsia"/>
                <w:sz w:val="22"/>
              </w:rPr>
            </w:pPr>
          </w:p>
        </w:tc>
      </w:tr>
      <w:tr w:rsidR="00D812F7" w:rsidRPr="003B6F52" w:rsidTr="00D812F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20" w:type="dxa"/>
          </w:tcPr>
          <w:p w:rsidR="00D812F7" w:rsidRPr="003B6F52" w:rsidRDefault="00D812F7" w:rsidP="00633F98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835" w:type="dxa"/>
          </w:tcPr>
          <w:p w:rsidR="00D812F7" w:rsidRPr="003B6F52" w:rsidRDefault="00D812F7" w:rsidP="00633F98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266" w:type="dxa"/>
          </w:tcPr>
          <w:p w:rsidR="00D812F7" w:rsidRPr="003B6F52" w:rsidRDefault="00D812F7" w:rsidP="00633F98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509" w:type="dxa"/>
          </w:tcPr>
          <w:p w:rsidR="00D812F7" w:rsidRPr="003B6F52" w:rsidRDefault="00D812F7" w:rsidP="00633F98">
            <w:pPr>
              <w:rPr>
                <w:rFonts w:ascii="ＭＳ 明朝" w:hint="eastAsia"/>
                <w:sz w:val="22"/>
              </w:rPr>
            </w:pPr>
          </w:p>
        </w:tc>
      </w:tr>
      <w:tr w:rsidR="00D812F7" w:rsidRPr="003B6F52" w:rsidTr="00D812F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20" w:type="dxa"/>
          </w:tcPr>
          <w:p w:rsidR="00D812F7" w:rsidRPr="003B6F52" w:rsidRDefault="00D812F7" w:rsidP="00633F98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835" w:type="dxa"/>
          </w:tcPr>
          <w:p w:rsidR="00D812F7" w:rsidRPr="003B6F52" w:rsidRDefault="00D812F7" w:rsidP="00633F98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266" w:type="dxa"/>
          </w:tcPr>
          <w:p w:rsidR="00D812F7" w:rsidRPr="003B6F52" w:rsidRDefault="00D812F7" w:rsidP="00633F98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509" w:type="dxa"/>
          </w:tcPr>
          <w:p w:rsidR="00D812F7" w:rsidRPr="003B6F52" w:rsidRDefault="00D812F7" w:rsidP="00633F98">
            <w:pPr>
              <w:rPr>
                <w:rFonts w:ascii="ＭＳ 明朝" w:hint="eastAsia"/>
                <w:sz w:val="22"/>
              </w:rPr>
            </w:pPr>
          </w:p>
        </w:tc>
      </w:tr>
      <w:tr w:rsidR="00D812F7" w:rsidRPr="003B6F52" w:rsidTr="00D812F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F7" w:rsidRPr="003B6F52" w:rsidRDefault="00D812F7" w:rsidP="006F517C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F7" w:rsidRPr="003B6F52" w:rsidRDefault="00D812F7" w:rsidP="006F517C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F7" w:rsidRPr="003B6F52" w:rsidRDefault="00D812F7" w:rsidP="006F517C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F7" w:rsidRPr="003B6F52" w:rsidRDefault="00D812F7" w:rsidP="006F517C">
            <w:pPr>
              <w:rPr>
                <w:rFonts w:ascii="ＭＳ 明朝" w:hint="eastAsia"/>
                <w:sz w:val="22"/>
              </w:rPr>
            </w:pPr>
          </w:p>
        </w:tc>
      </w:tr>
      <w:tr w:rsidR="00D812F7" w:rsidRPr="003B6F52" w:rsidTr="00D812F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F7" w:rsidRPr="003B6F52" w:rsidRDefault="00D812F7" w:rsidP="006F517C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F7" w:rsidRPr="003B6F52" w:rsidRDefault="00D812F7" w:rsidP="006F517C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F7" w:rsidRPr="003B6F52" w:rsidRDefault="00D812F7" w:rsidP="006F517C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F7" w:rsidRPr="003B6F52" w:rsidRDefault="00D812F7" w:rsidP="006F517C">
            <w:pPr>
              <w:rPr>
                <w:rFonts w:ascii="ＭＳ 明朝" w:hint="eastAsia"/>
                <w:sz w:val="22"/>
              </w:rPr>
            </w:pPr>
          </w:p>
        </w:tc>
      </w:tr>
      <w:tr w:rsidR="00D812F7" w:rsidRPr="003B6F52" w:rsidTr="00D812F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F7" w:rsidRPr="003B6F52" w:rsidRDefault="00D812F7" w:rsidP="006F517C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F7" w:rsidRPr="003B6F52" w:rsidRDefault="00D812F7" w:rsidP="006F517C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F7" w:rsidRPr="003B6F52" w:rsidRDefault="00D812F7" w:rsidP="006F517C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F7" w:rsidRPr="003B6F52" w:rsidRDefault="00D812F7" w:rsidP="006F517C">
            <w:pPr>
              <w:rPr>
                <w:rFonts w:ascii="ＭＳ 明朝" w:hint="eastAsia"/>
                <w:sz w:val="22"/>
              </w:rPr>
            </w:pPr>
          </w:p>
        </w:tc>
      </w:tr>
      <w:tr w:rsidR="00D812F7" w:rsidRPr="003B6F52" w:rsidTr="00D812F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F7" w:rsidRPr="003B6F52" w:rsidRDefault="00D812F7" w:rsidP="006F517C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F7" w:rsidRPr="003B6F52" w:rsidRDefault="00D812F7" w:rsidP="006F517C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F7" w:rsidRPr="003B6F52" w:rsidRDefault="00D812F7" w:rsidP="006F517C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F7" w:rsidRPr="003B6F52" w:rsidRDefault="00D812F7" w:rsidP="006F517C">
            <w:pPr>
              <w:rPr>
                <w:rFonts w:ascii="ＭＳ 明朝" w:hint="eastAsia"/>
                <w:sz w:val="22"/>
              </w:rPr>
            </w:pPr>
          </w:p>
        </w:tc>
      </w:tr>
      <w:tr w:rsidR="00D812F7" w:rsidRPr="003B6F52" w:rsidTr="00D812F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F7" w:rsidRPr="003B6F52" w:rsidRDefault="00D812F7" w:rsidP="006F517C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F7" w:rsidRPr="003B6F52" w:rsidRDefault="00D812F7" w:rsidP="006F517C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F7" w:rsidRPr="003B6F52" w:rsidRDefault="00D812F7" w:rsidP="006F517C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F7" w:rsidRPr="003B6F52" w:rsidRDefault="00D812F7" w:rsidP="006F517C">
            <w:pPr>
              <w:rPr>
                <w:rFonts w:ascii="ＭＳ 明朝" w:hint="eastAsia"/>
                <w:sz w:val="22"/>
              </w:rPr>
            </w:pPr>
          </w:p>
        </w:tc>
      </w:tr>
      <w:tr w:rsidR="00D812F7" w:rsidRPr="003B6F52" w:rsidTr="00D812F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F7" w:rsidRPr="003B6F52" w:rsidRDefault="00D812F7" w:rsidP="006F517C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F7" w:rsidRPr="003B6F52" w:rsidRDefault="00D812F7" w:rsidP="006F517C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F7" w:rsidRPr="003B6F52" w:rsidRDefault="00D812F7" w:rsidP="006F517C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F7" w:rsidRPr="003B6F52" w:rsidRDefault="00D812F7" w:rsidP="006F517C">
            <w:pPr>
              <w:rPr>
                <w:rFonts w:ascii="ＭＳ 明朝" w:hint="eastAsia"/>
                <w:sz w:val="22"/>
              </w:rPr>
            </w:pPr>
          </w:p>
        </w:tc>
      </w:tr>
      <w:tr w:rsidR="00D812F7" w:rsidRPr="003B6F52" w:rsidTr="00D812F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F7" w:rsidRPr="003B6F52" w:rsidRDefault="00D812F7" w:rsidP="006F517C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F7" w:rsidRPr="003B6F52" w:rsidRDefault="00D812F7" w:rsidP="006F517C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F7" w:rsidRPr="003B6F52" w:rsidRDefault="00D812F7" w:rsidP="006F517C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F7" w:rsidRPr="003B6F52" w:rsidRDefault="00D812F7" w:rsidP="006F517C">
            <w:pPr>
              <w:rPr>
                <w:rFonts w:ascii="ＭＳ 明朝" w:hint="eastAsia"/>
                <w:sz w:val="22"/>
              </w:rPr>
            </w:pPr>
          </w:p>
        </w:tc>
      </w:tr>
      <w:tr w:rsidR="00D812F7" w:rsidRPr="003B6F52" w:rsidTr="00D812F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F7" w:rsidRPr="003B6F52" w:rsidRDefault="00D812F7" w:rsidP="006F517C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F7" w:rsidRPr="003B6F52" w:rsidRDefault="00D812F7" w:rsidP="006F517C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F7" w:rsidRPr="003B6F52" w:rsidRDefault="00D812F7" w:rsidP="006F517C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F7" w:rsidRPr="003B6F52" w:rsidRDefault="00D812F7" w:rsidP="006F517C">
            <w:pPr>
              <w:rPr>
                <w:rFonts w:ascii="ＭＳ 明朝" w:hint="eastAsia"/>
                <w:sz w:val="22"/>
              </w:rPr>
            </w:pPr>
          </w:p>
        </w:tc>
      </w:tr>
      <w:tr w:rsidR="00D812F7" w:rsidRPr="003B6F52" w:rsidTr="00D812F7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F7" w:rsidRPr="003B6F52" w:rsidRDefault="00D812F7" w:rsidP="006F517C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F7" w:rsidRPr="003B6F52" w:rsidRDefault="00D812F7" w:rsidP="006F517C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F7" w:rsidRPr="003B6F52" w:rsidRDefault="00D812F7" w:rsidP="006F517C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F7" w:rsidRPr="003B6F52" w:rsidRDefault="00D812F7" w:rsidP="006F517C">
            <w:pPr>
              <w:rPr>
                <w:rFonts w:ascii="ＭＳ 明朝" w:hint="eastAsia"/>
                <w:sz w:val="22"/>
              </w:rPr>
            </w:pPr>
          </w:p>
        </w:tc>
      </w:tr>
    </w:tbl>
    <w:p w:rsidR="003B6F52" w:rsidRPr="003B6F52" w:rsidRDefault="00D812F7" w:rsidP="003B6F52">
      <w:pPr>
        <w:spacing w:line="320" w:lineRule="exact"/>
        <w:jc w:val="center"/>
        <w:rPr>
          <w:rFonts w:hint="eastAsia"/>
          <w:b/>
          <w:bCs/>
          <w:sz w:val="30"/>
          <w:szCs w:val="30"/>
        </w:rPr>
      </w:pPr>
      <w:r>
        <w:rPr>
          <w:sz w:val="22"/>
        </w:rPr>
        <w:br w:type="page"/>
      </w:r>
      <w:r w:rsidR="003B6F52" w:rsidRPr="003B6F52">
        <w:rPr>
          <w:rFonts w:hint="eastAsia"/>
          <w:b/>
          <w:bCs/>
          <w:sz w:val="30"/>
          <w:szCs w:val="30"/>
        </w:rPr>
        <w:lastRenderedPageBreak/>
        <w:t>引渡し物品リスト</w:t>
      </w:r>
    </w:p>
    <w:p w:rsidR="003B6F52" w:rsidRPr="003B6F52" w:rsidRDefault="003B6F52" w:rsidP="003B6F52">
      <w:pPr>
        <w:snapToGrid w:val="0"/>
        <w:rPr>
          <w:sz w:val="16"/>
          <w:szCs w:val="16"/>
        </w:rPr>
      </w:pPr>
    </w:p>
    <w:p w:rsidR="00D812F7" w:rsidRPr="00D812F7" w:rsidRDefault="00D812F7" w:rsidP="00D812F7">
      <w:pPr>
        <w:spacing w:line="500" w:lineRule="exact"/>
        <w:jc w:val="center"/>
        <w:rPr>
          <w:rFonts w:hint="eastAsia"/>
          <w:sz w:val="28"/>
        </w:rPr>
      </w:pPr>
      <w:r w:rsidRPr="00D812F7">
        <w:rPr>
          <w:rFonts w:hint="eastAsia"/>
          <w:sz w:val="28"/>
        </w:rPr>
        <w:t>室別鍵内訳書</w:t>
      </w:r>
    </w:p>
    <w:p w:rsidR="00D812F7" w:rsidRDefault="00D812F7" w:rsidP="00D812F7">
      <w:pPr>
        <w:rPr>
          <w:rFonts w:hint="eastAsia"/>
          <w:sz w:val="24"/>
        </w:rPr>
      </w:pPr>
    </w:p>
    <w:p w:rsidR="00593BC3" w:rsidRPr="00D812F7" w:rsidRDefault="00593BC3" w:rsidP="00593BC3">
      <w:pPr>
        <w:tabs>
          <w:tab w:val="right" w:pos="8931"/>
          <w:tab w:val="right" w:pos="9070"/>
        </w:tabs>
        <w:spacing w:line="320" w:lineRule="exact"/>
        <w:rPr>
          <w:rFonts w:hint="eastAsia"/>
          <w:sz w:val="24"/>
        </w:rPr>
      </w:pPr>
      <w:r w:rsidRPr="00D812F7">
        <w:rPr>
          <w:rFonts w:hint="eastAsia"/>
          <w:sz w:val="24"/>
        </w:rPr>
        <w:t>工</w:t>
      </w:r>
      <w:r w:rsidRPr="00D812F7">
        <w:rPr>
          <w:rFonts w:hint="eastAsia"/>
          <w:sz w:val="24"/>
        </w:rPr>
        <w:t xml:space="preserve"> </w:t>
      </w:r>
      <w:r w:rsidRPr="00D812F7">
        <w:rPr>
          <w:rFonts w:hint="eastAsia"/>
          <w:sz w:val="24"/>
        </w:rPr>
        <w:t>事</w:t>
      </w:r>
      <w:r w:rsidRPr="00D812F7">
        <w:rPr>
          <w:rFonts w:hint="eastAsia"/>
          <w:sz w:val="24"/>
        </w:rPr>
        <w:t xml:space="preserve"> </w:t>
      </w:r>
      <w:r w:rsidRPr="00D812F7">
        <w:rPr>
          <w:rFonts w:hint="eastAsia"/>
          <w:sz w:val="24"/>
        </w:rPr>
        <w:t xml:space="preserve">名　　</w:t>
      </w:r>
      <w:r>
        <w:rPr>
          <w:rFonts w:hint="eastAsia"/>
          <w:sz w:val="24"/>
        </w:rPr>
        <w:t>○○○○○○○○</w:t>
      </w:r>
      <w:r>
        <w:rPr>
          <w:sz w:val="24"/>
        </w:rPr>
        <w:tab/>
      </w:r>
      <w:r>
        <w:rPr>
          <w:rFonts w:hint="eastAsia"/>
          <w:sz w:val="24"/>
        </w:rPr>
        <w:t>（</w:t>
      </w:r>
      <w:r w:rsidR="00AB4FD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年度完成）</w:t>
      </w:r>
    </w:p>
    <w:p w:rsidR="00D812F7" w:rsidRPr="00593BC3" w:rsidRDefault="00D812F7" w:rsidP="00D812F7">
      <w:pPr>
        <w:rPr>
          <w:rFonts w:hint="eastAsia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2960"/>
        <w:gridCol w:w="2023"/>
        <w:gridCol w:w="969"/>
        <w:gridCol w:w="2453"/>
      </w:tblGrid>
      <w:tr w:rsidR="00D812F7" w:rsidRPr="006F517C" w:rsidTr="006F517C">
        <w:trPr>
          <w:trHeight w:val="567"/>
        </w:trPr>
        <w:tc>
          <w:tcPr>
            <w:tcW w:w="361" w:type="pct"/>
            <w:shd w:val="clear" w:color="auto" w:fill="auto"/>
            <w:vAlign w:val="center"/>
          </w:tcPr>
          <w:p w:rsidR="00D812F7" w:rsidRPr="006F517C" w:rsidRDefault="00D812F7" w:rsidP="006F517C">
            <w:pPr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F517C">
              <w:rPr>
                <w:rFonts w:ascii="ＭＳ 明朝" w:hAnsi="ＭＳ 明朝" w:hint="eastAsia"/>
                <w:sz w:val="22"/>
                <w:szCs w:val="22"/>
              </w:rPr>
              <w:t>No.</w:t>
            </w:r>
          </w:p>
        </w:tc>
        <w:tc>
          <w:tcPr>
            <w:tcW w:w="1633" w:type="pct"/>
            <w:shd w:val="clear" w:color="auto" w:fill="auto"/>
            <w:vAlign w:val="center"/>
          </w:tcPr>
          <w:p w:rsidR="00D812F7" w:rsidRPr="006F517C" w:rsidRDefault="00D812F7" w:rsidP="006F517C">
            <w:pPr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F517C">
              <w:rPr>
                <w:rFonts w:ascii="ＭＳ 明朝" w:hAnsi="ＭＳ 明朝" w:hint="eastAsia"/>
                <w:sz w:val="22"/>
                <w:szCs w:val="22"/>
              </w:rPr>
              <w:t>室名</w:t>
            </w:r>
            <w:r w:rsidR="00593BC3" w:rsidRPr="006F517C">
              <w:rPr>
                <w:rFonts w:ascii="ＭＳ 明朝" w:hAnsi="ＭＳ 明朝"/>
                <w:sz w:val="22"/>
                <w:szCs w:val="22"/>
              </w:rPr>
              <w:br/>
            </w:r>
            <w:r w:rsidRPr="006F517C">
              <w:rPr>
                <w:rFonts w:ascii="ＭＳ 明朝" w:hAnsi="ＭＳ 明朝" w:hint="eastAsia"/>
                <w:sz w:val="22"/>
                <w:szCs w:val="22"/>
              </w:rPr>
              <w:t>（鍵使用箇所）</w:t>
            </w:r>
          </w:p>
        </w:tc>
        <w:tc>
          <w:tcPr>
            <w:tcW w:w="1116" w:type="pct"/>
            <w:shd w:val="clear" w:color="auto" w:fill="auto"/>
            <w:vAlign w:val="center"/>
          </w:tcPr>
          <w:p w:rsidR="00D812F7" w:rsidRPr="006F517C" w:rsidRDefault="00D812F7" w:rsidP="006F517C">
            <w:pPr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F517C">
              <w:rPr>
                <w:rFonts w:ascii="ＭＳ 明朝" w:hAnsi="ＭＳ 明朝" w:hint="eastAsia"/>
                <w:sz w:val="22"/>
                <w:szCs w:val="22"/>
              </w:rPr>
              <w:t>鍵番号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D812F7" w:rsidRPr="006F517C" w:rsidRDefault="00D812F7" w:rsidP="006F517C">
            <w:pPr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F517C">
              <w:rPr>
                <w:rFonts w:ascii="ＭＳ 明朝" w:hAnsi="ＭＳ 明朝" w:hint="eastAsia"/>
                <w:sz w:val="22"/>
                <w:szCs w:val="22"/>
              </w:rPr>
              <w:t>数</w:t>
            </w:r>
            <w:r w:rsidR="00593BC3" w:rsidRPr="006F517C">
              <w:rPr>
                <w:rFonts w:ascii="ＭＳ 明朝" w:hAnsi="ＭＳ 明朝" w:hint="eastAsia"/>
                <w:sz w:val="22"/>
                <w:szCs w:val="22"/>
              </w:rPr>
              <w:t>量</w:t>
            </w:r>
            <w:r w:rsidR="00593BC3" w:rsidRPr="006F517C">
              <w:rPr>
                <w:rFonts w:ascii="ＭＳ 明朝" w:hAnsi="ＭＳ 明朝"/>
                <w:sz w:val="22"/>
                <w:szCs w:val="22"/>
              </w:rPr>
              <w:br/>
            </w:r>
            <w:r w:rsidRPr="006F517C">
              <w:rPr>
                <w:rFonts w:ascii="ＭＳ 明朝" w:hAnsi="ＭＳ 明朝" w:hint="eastAsia"/>
                <w:sz w:val="22"/>
                <w:szCs w:val="22"/>
              </w:rPr>
              <w:t>（本）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D812F7" w:rsidRPr="006F517C" w:rsidRDefault="00D812F7" w:rsidP="006F517C">
            <w:pPr>
              <w:snapToGrid w:val="0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F517C">
              <w:rPr>
                <w:rFonts w:ascii="ＭＳ 明朝" w:hAnsi="ＭＳ 明朝" w:hint="eastAsia"/>
                <w:sz w:val="22"/>
                <w:szCs w:val="22"/>
              </w:rPr>
              <w:t>備考</w:t>
            </w:r>
            <w:r w:rsidR="00593BC3" w:rsidRPr="006F517C">
              <w:rPr>
                <w:rFonts w:ascii="ＭＳ 明朝" w:hAnsi="ＭＳ 明朝"/>
                <w:sz w:val="22"/>
                <w:szCs w:val="22"/>
              </w:rPr>
              <w:br/>
            </w:r>
            <w:r w:rsidRPr="006F517C">
              <w:rPr>
                <w:rFonts w:ascii="ＭＳ 明朝" w:hAnsi="ＭＳ 明朝" w:hint="eastAsia"/>
                <w:sz w:val="22"/>
                <w:szCs w:val="22"/>
              </w:rPr>
              <w:t>（メーカー名等）</w:t>
            </w:r>
          </w:p>
        </w:tc>
      </w:tr>
      <w:tr w:rsidR="00D812F7" w:rsidRPr="00527F1D" w:rsidTr="006F517C">
        <w:trPr>
          <w:trHeight w:val="454"/>
        </w:trPr>
        <w:tc>
          <w:tcPr>
            <w:tcW w:w="361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1633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1116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jc w:val="center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1354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</w:tr>
      <w:tr w:rsidR="00593BC3" w:rsidRPr="00527F1D" w:rsidTr="006F517C">
        <w:trPr>
          <w:trHeight w:val="454"/>
        </w:trPr>
        <w:tc>
          <w:tcPr>
            <w:tcW w:w="361" w:type="pct"/>
            <w:shd w:val="clear" w:color="auto" w:fill="auto"/>
          </w:tcPr>
          <w:p w:rsidR="00593BC3" w:rsidRPr="00527F1D" w:rsidRDefault="00593BC3" w:rsidP="006F517C">
            <w:pPr>
              <w:spacing w:line="240" w:lineRule="atLeas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1633" w:type="pct"/>
            <w:shd w:val="clear" w:color="auto" w:fill="auto"/>
          </w:tcPr>
          <w:p w:rsidR="00593BC3" w:rsidRPr="00527F1D" w:rsidRDefault="00593BC3" w:rsidP="006F517C">
            <w:pPr>
              <w:spacing w:line="240" w:lineRule="atLeas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1116" w:type="pct"/>
            <w:shd w:val="clear" w:color="auto" w:fill="auto"/>
          </w:tcPr>
          <w:p w:rsidR="00593BC3" w:rsidRPr="00527F1D" w:rsidRDefault="00593BC3" w:rsidP="006F517C">
            <w:pPr>
              <w:spacing w:line="240" w:lineRule="atLeas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</w:tcPr>
          <w:p w:rsidR="00593BC3" w:rsidRPr="00527F1D" w:rsidRDefault="00593BC3" w:rsidP="006F517C">
            <w:pPr>
              <w:spacing w:line="240" w:lineRule="atLeast"/>
              <w:jc w:val="center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1354" w:type="pct"/>
            <w:shd w:val="clear" w:color="auto" w:fill="auto"/>
          </w:tcPr>
          <w:p w:rsidR="00593BC3" w:rsidRPr="00527F1D" w:rsidRDefault="00593BC3" w:rsidP="006F517C">
            <w:pPr>
              <w:spacing w:line="240" w:lineRule="atLeas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</w:tr>
      <w:tr w:rsidR="00D812F7" w:rsidRPr="00527F1D" w:rsidTr="006F517C">
        <w:trPr>
          <w:trHeight w:val="454"/>
        </w:trPr>
        <w:tc>
          <w:tcPr>
            <w:tcW w:w="361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1633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1116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jc w:val="center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1354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</w:tr>
      <w:tr w:rsidR="00D812F7" w:rsidRPr="00527F1D" w:rsidTr="006F517C">
        <w:trPr>
          <w:trHeight w:val="454"/>
        </w:trPr>
        <w:tc>
          <w:tcPr>
            <w:tcW w:w="361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1633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1116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jc w:val="center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1354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</w:tr>
      <w:tr w:rsidR="00D812F7" w:rsidRPr="00527F1D" w:rsidTr="006F517C">
        <w:trPr>
          <w:trHeight w:val="454"/>
        </w:trPr>
        <w:tc>
          <w:tcPr>
            <w:tcW w:w="361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3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16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4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812F7" w:rsidRPr="00527F1D" w:rsidTr="006F517C">
        <w:trPr>
          <w:trHeight w:val="454"/>
        </w:trPr>
        <w:tc>
          <w:tcPr>
            <w:tcW w:w="361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3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16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4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812F7" w:rsidRPr="00527F1D" w:rsidTr="006F517C">
        <w:trPr>
          <w:trHeight w:val="454"/>
        </w:trPr>
        <w:tc>
          <w:tcPr>
            <w:tcW w:w="361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1633" w:type="pct"/>
            <w:shd w:val="clear" w:color="auto" w:fill="auto"/>
          </w:tcPr>
          <w:p w:rsidR="00D812F7" w:rsidRPr="00527F1D" w:rsidRDefault="00D812F7" w:rsidP="006F517C">
            <w:pPr>
              <w:snapToGrid w:val="0"/>
              <w:spacing w:line="240" w:lineRule="atLeast"/>
              <w:jc w:val="lef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1116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jc w:val="center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1354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</w:tr>
      <w:tr w:rsidR="00D812F7" w:rsidRPr="00527F1D" w:rsidTr="006F517C">
        <w:trPr>
          <w:trHeight w:val="454"/>
        </w:trPr>
        <w:tc>
          <w:tcPr>
            <w:tcW w:w="361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1633" w:type="pct"/>
            <w:shd w:val="clear" w:color="auto" w:fill="auto"/>
          </w:tcPr>
          <w:p w:rsidR="00D812F7" w:rsidRPr="00527F1D" w:rsidRDefault="00D812F7" w:rsidP="006F517C">
            <w:pPr>
              <w:snapToGrid w:val="0"/>
              <w:spacing w:line="240" w:lineRule="atLeas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1116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jc w:val="center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1354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</w:tr>
      <w:tr w:rsidR="00D812F7" w:rsidRPr="00527F1D" w:rsidTr="006F517C">
        <w:trPr>
          <w:trHeight w:val="454"/>
        </w:trPr>
        <w:tc>
          <w:tcPr>
            <w:tcW w:w="361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1633" w:type="pct"/>
            <w:shd w:val="clear" w:color="auto" w:fill="auto"/>
          </w:tcPr>
          <w:p w:rsidR="00D812F7" w:rsidRPr="00527F1D" w:rsidRDefault="00D812F7" w:rsidP="006F517C">
            <w:pPr>
              <w:snapToGrid w:val="0"/>
              <w:spacing w:line="240" w:lineRule="atLeas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1116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jc w:val="center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1354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</w:tr>
      <w:tr w:rsidR="00D812F7" w:rsidRPr="00527F1D" w:rsidTr="006F517C">
        <w:trPr>
          <w:trHeight w:val="454"/>
        </w:trPr>
        <w:tc>
          <w:tcPr>
            <w:tcW w:w="361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3" w:type="pct"/>
            <w:shd w:val="clear" w:color="auto" w:fill="auto"/>
          </w:tcPr>
          <w:p w:rsidR="00D812F7" w:rsidRPr="00527F1D" w:rsidRDefault="00D812F7" w:rsidP="006F517C">
            <w:pPr>
              <w:snapToGrid w:val="0"/>
              <w:spacing w:line="240" w:lineRule="atLeas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1116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jc w:val="center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1354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</w:tr>
      <w:tr w:rsidR="00D812F7" w:rsidRPr="00527F1D" w:rsidTr="006F517C">
        <w:trPr>
          <w:trHeight w:val="454"/>
        </w:trPr>
        <w:tc>
          <w:tcPr>
            <w:tcW w:w="361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3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16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4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812F7" w:rsidRPr="00527F1D" w:rsidTr="006F517C">
        <w:trPr>
          <w:trHeight w:val="454"/>
        </w:trPr>
        <w:tc>
          <w:tcPr>
            <w:tcW w:w="361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3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16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4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812F7" w:rsidRPr="00527F1D" w:rsidTr="006F517C">
        <w:trPr>
          <w:trHeight w:val="454"/>
        </w:trPr>
        <w:tc>
          <w:tcPr>
            <w:tcW w:w="361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1633" w:type="pct"/>
            <w:shd w:val="clear" w:color="auto" w:fill="auto"/>
          </w:tcPr>
          <w:p w:rsidR="00D812F7" w:rsidRPr="00527F1D" w:rsidRDefault="00D812F7" w:rsidP="006F517C">
            <w:pPr>
              <w:snapToGrid w:val="0"/>
              <w:spacing w:line="240" w:lineRule="atLeas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1116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jc w:val="center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1354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</w:tr>
      <w:tr w:rsidR="00D812F7" w:rsidRPr="00527F1D" w:rsidTr="006F517C">
        <w:trPr>
          <w:trHeight w:val="454"/>
        </w:trPr>
        <w:tc>
          <w:tcPr>
            <w:tcW w:w="361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3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16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4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812F7" w:rsidRPr="00527F1D" w:rsidTr="006F517C">
        <w:trPr>
          <w:trHeight w:val="454"/>
        </w:trPr>
        <w:tc>
          <w:tcPr>
            <w:tcW w:w="361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1633" w:type="pct"/>
            <w:shd w:val="clear" w:color="auto" w:fill="auto"/>
          </w:tcPr>
          <w:p w:rsidR="00D812F7" w:rsidRPr="00527F1D" w:rsidRDefault="00D812F7" w:rsidP="006F517C">
            <w:pPr>
              <w:snapToGrid w:val="0"/>
              <w:spacing w:line="240" w:lineRule="atLeas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1116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jc w:val="center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  <w:tc>
          <w:tcPr>
            <w:tcW w:w="1354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color w:val="FF0000"/>
                <w:sz w:val="22"/>
                <w:szCs w:val="22"/>
              </w:rPr>
            </w:pPr>
          </w:p>
        </w:tc>
      </w:tr>
      <w:tr w:rsidR="00D812F7" w:rsidRPr="00527F1D" w:rsidTr="006F517C">
        <w:trPr>
          <w:trHeight w:val="454"/>
        </w:trPr>
        <w:tc>
          <w:tcPr>
            <w:tcW w:w="361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3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16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4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812F7" w:rsidRPr="00527F1D" w:rsidTr="006F517C">
        <w:trPr>
          <w:trHeight w:val="454"/>
        </w:trPr>
        <w:tc>
          <w:tcPr>
            <w:tcW w:w="361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3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16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4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812F7" w:rsidRPr="00527F1D" w:rsidTr="006F517C">
        <w:trPr>
          <w:trHeight w:val="454"/>
        </w:trPr>
        <w:tc>
          <w:tcPr>
            <w:tcW w:w="361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3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16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4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812F7" w:rsidRPr="00527F1D" w:rsidTr="006F517C">
        <w:trPr>
          <w:trHeight w:val="454"/>
        </w:trPr>
        <w:tc>
          <w:tcPr>
            <w:tcW w:w="361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3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16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4" w:type="pct"/>
            <w:shd w:val="clear" w:color="auto" w:fill="auto"/>
          </w:tcPr>
          <w:p w:rsidR="00D812F7" w:rsidRPr="00527F1D" w:rsidRDefault="00D812F7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93BC3" w:rsidRPr="00527F1D" w:rsidTr="006F517C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61" w:type="pct"/>
            <w:shd w:val="clear" w:color="auto" w:fill="auto"/>
          </w:tcPr>
          <w:p w:rsidR="00593BC3" w:rsidRPr="00527F1D" w:rsidRDefault="00593BC3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3" w:type="pct"/>
            <w:shd w:val="clear" w:color="auto" w:fill="auto"/>
          </w:tcPr>
          <w:p w:rsidR="00593BC3" w:rsidRPr="00527F1D" w:rsidRDefault="00593BC3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16" w:type="pct"/>
            <w:shd w:val="clear" w:color="auto" w:fill="auto"/>
          </w:tcPr>
          <w:p w:rsidR="00593BC3" w:rsidRPr="00527F1D" w:rsidRDefault="00593BC3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</w:tcPr>
          <w:p w:rsidR="00593BC3" w:rsidRPr="00527F1D" w:rsidRDefault="00593BC3" w:rsidP="006F517C">
            <w:pPr>
              <w:spacing w:line="24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4" w:type="pct"/>
            <w:shd w:val="clear" w:color="auto" w:fill="auto"/>
          </w:tcPr>
          <w:p w:rsidR="00593BC3" w:rsidRPr="00527F1D" w:rsidRDefault="00593BC3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93BC3" w:rsidRPr="00527F1D" w:rsidTr="006F517C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61" w:type="pct"/>
            <w:shd w:val="clear" w:color="auto" w:fill="auto"/>
          </w:tcPr>
          <w:p w:rsidR="00593BC3" w:rsidRPr="00527F1D" w:rsidRDefault="00593BC3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3" w:type="pct"/>
            <w:shd w:val="clear" w:color="auto" w:fill="auto"/>
          </w:tcPr>
          <w:p w:rsidR="00593BC3" w:rsidRPr="00527F1D" w:rsidRDefault="00593BC3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16" w:type="pct"/>
            <w:shd w:val="clear" w:color="auto" w:fill="auto"/>
          </w:tcPr>
          <w:p w:rsidR="00593BC3" w:rsidRPr="00527F1D" w:rsidRDefault="00593BC3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</w:tcPr>
          <w:p w:rsidR="00593BC3" w:rsidRPr="00527F1D" w:rsidRDefault="00593BC3" w:rsidP="006F517C">
            <w:pPr>
              <w:spacing w:line="24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4" w:type="pct"/>
            <w:shd w:val="clear" w:color="auto" w:fill="auto"/>
          </w:tcPr>
          <w:p w:rsidR="00593BC3" w:rsidRPr="00527F1D" w:rsidRDefault="00593BC3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93BC3" w:rsidRPr="00527F1D" w:rsidTr="006F517C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61" w:type="pct"/>
            <w:shd w:val="clear" w:color="auto" w:fill="auto"/>
          </w:tcPr>
          <w:p w:rsidR="00593BC3" w:rsidRPr="00527F1D" w:rsidRDefault="00593BC3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3" w:type="pct"/>
            <w:shd w:val="clear" w:color="auto" w:fill="auto"/>
          </w:tcPr>
          <w:p w:rsidR="00593BC3" w:rsidRPr="00527F1D" w:rsidRDefault="00593BC3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16" w:type="pct"/>
            <w:shd w:val="clear" w:color="auto" w:fill="auto"/>
          </w:tcPr>
          <w:p w:rsidR="00593BC3" w:rsidRPr="00527F1D" w:rsidRDefault="00593BC3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</w:tcPr>
          <w:p w:rsidR="00593BC3" w:rsidRPr="00527F1D" w:rsidRDefault="00593BC3" w:rsidP="006F517C">
            <w:pPr>
              <w:spacing w:line="24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4" w:type="pct"/>
            <w:shd w:val="clear" w:color="auto" w:fill="auto"/>
          </w:tcPr>
          <w:p w:rsidR="00593BC3" w:rsidRPr="00527F1D" w:rsidRDefault="00593BC3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93BC3" w:rsidRPr="00527F1D" w:rsidTr="006F517C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61" w:type="pct"/>
            <w:shd w:val="clear" w:color="auto" w:fill="auto"/>
          </w:tcPr>
          <w:p w:rsidR="00593BC3" w:rsidRPr="00527F1D" w:rsidRDefault="00593BC3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3" w:type="pct"/>
            <w:shd w:val="clear" w:color="auto" w:fill="auto"/>
          </w:tcPr>
          <w:p w:rsidR="00593BC3" w:rsidRPr="00527F1D" w:rsidRDefault="00593BC3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16" w:type="pct"/>
            <w:shd w:val="clear" w:color="auto" w:fill="auto"/>
          </w:tcPr>
          <w:p w:rsidR="00593BC3" w:rsidRPr="00527F1D" w:rsidRDefault="00593BC3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</w:tcPr>
          <w:p w:rsidR="00593BC3" w:rsidRPr="00527F1D" w:rsidRDefault="00593BC3" w:rsidP="006F517C">
            <w:pPr>
              <w:spacing w:line="24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4" w:type="pct"/>
            <w:shd w:val="clear" w:color="auto" w:fill="auto"/>
          </w:tcPr>
          <w:p w:rsidR="00593BC3" w:rsidRPr="00527F1D" w:rsidRDefault="00593BC3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93BC3" w:rsidRPr="00527F1D" w:rsidTr="006F517C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61" w:type="pct"/>
            <w:shd w:val="clear" w:color="auto" w:fill="auto"/>
          </w:tcPr>
          <w:p w:rsidR="00593BC3" w:rsidRPr="00527F1D" w:rsidRDefault="00593BC3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3" w:type="pct"/>
            <w:shd w:val="clear" w:color="auto" w:fill="auto"/>
          </w:tcPr>
          <w:p w:rsidR="00593BC3" w:rsidRPr="00527F1D" w:rsidRDefault="00593BC3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16" w:type="pct"/>
            <w:shd w:val="clear" w:color="auto" w:fill="auto"/>
          </w:tcPr>
          <w:p w:rsidR="00593BC3" w:rsidRPr="00527F1D" w:rsidRDefault="00593BC3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</w:tcPr>
          <w:p w:rsidR="00593BC3" w:rsidRPr="00527F1D" w:rsidRDefault="00593BC3" w:rsidP="006F517C">
            <w:pPr>
              <w:spacing w:line="24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4" w:type="pct"/>
            <w:shd w:val="clear" w:color="auto" w:fill="auto"/>
          </w:tcPr>
          <w:p w:rsidR="00593BC3" w:rsidRPr="00527F1D" w:rsidRDefault="00593BC3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593BC3" w:rsidRPr="00527F1D" w:rsidTr="006F517C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361" w:type="pct"/>
            <w:shd w:val="clear" w:color="auto" w:fill="auto"/>
          </w:tcPr>
          <w:p w:rsidR="00593BC3" w:rsidRPr="00527F1D" w:rsidRDefault="00593BC3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33" w:type="pct"/>
            <w:shd w:val="clear" w:color="auto" w:fill="auto"/>
          </w:tcPr>
          <w:p w:rsidR="00593BC3" w:rsidRPr="00527F1D" w:rsidRDefault="00593BC3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16" w:type="pct"/>
            <w:shd w:val="clear" w:color="auto" w:fill="auto"/>
          </w:tcPr>
          <w:p w:rsidR="00593BC3" w:rsidRPr="00527F1D" w:rsidRDefault="00593BC3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35" w:type="pct"/>
            <w:shd w:val="clear" w:color="auto" w:fill="auto"/>
          </w:tcPr>
          <w:p w:rsidR="00593BC3" w:rsidRPr="00527F1D" w:rsidRDefault="00593BC3" w:rsidP="006F517C">
            <w:pPr>
              <w:spacing w:line="240" w:lineRule="atLeas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54" w:type="pct"/>
            <w:shd w:val="clear" w:color="auto" w:fill="auto"/>
          </w:tcPr>
          <w:p w:rsidR="00593BC3" w:rsidRPr="00527F1D" w:rsidRDefault="00593BC3" w:rsidP="006F517C">
            <w:pPr>
              <w:spacing w:line="240" w:lineRule="atLeas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2F3CEA" w:rsidRPr="003B6F52" w:rsidRDefault="002F3CEA" w:rsidP="003B6F52">
      <w:pPr>
        <w:jc w:val="center"/>
        <w:rPr>
          <w:rFonts w:hint="eastAsia"/>
          <w:sz w:val="2"/>
          <w:szCs w:val="2"/>
        </w:rPr>
      </w:pPr>
    </w:p>
    <w:sectPr w:rsidR="002F3CEA" w:rsidRPr="003B6F52" w:rsidSect="00D812F7">
      <w:pgSz w:w="11906" w:h="16838" w:code="9"/>
      <w:pgMar w:top="1134" w:right="1418" w:bottom="1134" w:left="1418" w:header="851" w:footer="992" w:gutter="0"/>
      <w:cols w:space="425"/>
      <w:docGrid w:type="linesAndChars" w:linePitch="34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2A1" w:rsidRDefault="003A72A1" w:rsidP="00A73B39">
      <w:r>
        <w:separator/>
      </w:r>
    </w:p>
  </w:endnote>
  <w:endnote w:type="continuationSeparator" w:id="0">
    <w:p w:rsidR="003A72A1" w:rsidRDefault="003A72A1" w:rsidP="00A7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2A1" w:rsidRDefault="003A72A1" w:rsidP="00A73B39">
      <w:r>
        <w:separator/>
      </w:r>
    </w:p>
  </w:footnote>
  <w:footnote w:type="continuationSeparator" w:id="0">
    <w:p w:rsidR="003A72A1" w:rsidRDefault="003A72A1" w:rsidP="00A73B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B32C1"/>
    <w:multiLevelType w:val="hybridMultilevel"/>
    <w:tmpl w:val="F992E172"/>
    <w:lvl w:ilvl="0" w:tplc="2A962C7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17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39"/>
    <w:rsid w:val="00047627"/>
    <w:rsid w:val="000A7E3B"/>
    <w:rsid w:val="002F3CEA"/>
    <w:rsid w:val="00370EAD"/>
    <w:rsid w:val="003A72A1"/>
    <w:rsid w:val="003B6F52"/>
    <w:rsid w:val="00527F1D"/>
    <w:rsid w:val="00593BC3"/>
    <w:rsid w:val="00633F98"/>
    <w:rsid w:val="006C41C3"/>
    <w:rsid w:val="006F517C"/>
    <w:rsid w:val="00731120"/>
    <w:rsid w:val="00762E50"/>
    <w:rsid w:val="007F1CB1"/>
    <w:rsid w:val="00A12662"/>
    <w:rsid w:val="00A73B39"/>
    <w:rsid w:val="00A83B9C"/>
    <w:rsid w:val="00AB4FD1"/>
    <w:rsid w:val="00BB3555"/>
    <w:rsid w:val="00D812F7"/>
    <w:rsid w:val="00E84EC6"/>
    <w:rsid w:val="00F6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8CA2F9-6900-4579-A732-62695630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B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3B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73B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3B39"/>
    <w:rPr>
      <w:kern w:val="2"/>
      <w:sz w:val="21"/>
      <w:szCs w:val="24"/>
    </w:rPr>
  </w:style>
  <w:style w:type="table" w:styleId="a7">
    <w:name w:val="Table Grid"/>
    <w:basedOn w:val="a1"/>
    <w:rsid w:val="00D812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錠内訳書</vt:lpstr>
      <vt:lpstr>錠内訳書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錠内訳書</dc:title>
  <dc:subject/>
  <dc:creator>鎌倉市役所</dc:creator>
  <cp:keywords/>
  <dc:description/>
  <cp:lastModifiedBy>SKSNWS10</cp:lastModifiedBy>
  <cp:revision>2</cp:revision>
  <dcterms:created xsi:type="dcterms:W3CDTF">2022-08-10T02:13:00Z</dcterms:created>
  <dcterms:modified xsi:type="dcterms:W3CDTF">2022-08-10T02:13:00Z</dcterms:modified>
</cp:coreProperties>
</file>