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9C73" w14:textId="5CBF7895" w:rsidR="00D015EB" w:rsidRPr="00BE3C8E" w:rsidRDefault="00D015EB">
      <w:pPr>
        <w:rPr>
          <w:rFonts w:hAnsi="ＭＳ 明朝"/>
          <w:sz w:val="22"/>
        </w:rPr>
      </w:pPr>
    </w:p>
    <w:p w14:paraId="7C97D5C5" w14:textId="709125D2" w:rsidR="00D015EB" w:rsidRPr="00BE3C8E" w:rsidRDefault="0087352C" w:rsidP="00D015EB">
      <w:pPr>
        <w:jc w:val="center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公募型プロポーザル参加届出書</w:t>
      </w:r>
      <w:r w:rsidR="005425F7" w:rsidRPr="00BE3C8E">
        <w:rPr>
          <w:rFonts w:hAnsi="ＭＳ 明朝" w:hint="eastAsia"/>
          <w:sz w:val="22"/>
        </w:rPr>
        <w:t xml:space="preserve">　兼　誓約書</w:t>
      </w:r>
    </w:p>
    <w:p w14:paraId="6549D020" w14:textId="77777777" w:rsidR="00A44731" w:rsidRDefault="00A44731" w:rsidP="00A44731">
      <w:pPr>
        <w:rPr>
          <w:rFonts w:hAnsi="ＭＳ 明朝"/>
          <w:sz w:val="22"/>
        </w:rPr>
      </w:pPr>
    </w:p>
    <w:p w14:paraId="1DCC7C98" w14:textId="3881C405" w:rsidR="00D015EB" w:rsidRPr="00BE3C8E" w:rsidRDefault="003046A7" w:rsidP="00A44731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鎌 倉 市 長  </w:t>
      </w:r>
      <w:r w:rsidR="00B70420" w:rsidRPr="00BE3C8E">
        <w:rPr>
          <w:rFonts w:hAnsi="ＭＳ 明朝" w:hint="eastAsia"/>
          <w:sz w:val="22"/>
        </w:rPr>
        <w:t xml:space="preserve">　松</w:t>
      </w:r>
      <w:r w:rsidRPr="00BE3C8E">
        <w:rPr>
          <w:rFonts w:hAnsi="ＭＳ 明朝" w:hint="eastAsia"/>
          <w:sz w:val="22"/>
        </w:rPr>
        <w:t xml:space="preserve"> </w:t>
      </w:r>
      <w:r w:rsidR="00B70420" w:rsidRPr="00BE3C8E">
        <w:rPr>
          <w:rFonts w:hAnsi="ＭＳ 明朝" w:hint="eastAsia"/>
          <w:sz w:val="22"/>
        </w:rPr>
        <w:t>尾</w:t>
      </w:r>
      <w:r w:rsidRPr="00BE3C8E">
        <w:rPr>
          <w:rFonts w:hAnsi="ＭＳ 明朝" w:hint="eastAsia"/>
          <w:sz w:val="22"/>
        </w:rPr>
        <w:t xml:space="preserve">   </w:t>
      </w:r>
      <w:r w:rsidR="00B70420" w:rsidRPr="00BE3C8E">
        <w:rPr>
          <w:rFonts w:hAnsi="ＭＳ 明朝" w:hint="eastAsia"/>
          <w:sz w:val="22"/>
        </w:rPr>
        <w:t>崇　殿</w:t>
      </w:r>
    </w:p>
    <w:p w14:paraId="48D49A1A" w14:textId="77777777" w:rsidR="005425F7" w:rsidRPr="00BE3C8E" w:rsidRDefault="005425F7">
      <w:pPr>
        <w:rPr>
          <w:rFonts w:hAnsi="ＭＳ 明朝"/>
          <w:sz w:val="22"/>
        </w:rPr>
      </w:pPr>
    </w:p>
    <w:p w14:paraId="1F28AAD8" w14:textId="20B9A40E" w:rsidR="00B70420" w:rsidRPr="00BE3C8E" w:rsidRDefault="00794C46" w:rsidP="00EB111C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鎌倉市</w:t>
      </w:r>
      <w:r w:rsidR="000D5BFF" w:rsidRPr="00BE3C8E">
        <w:rPr>
          <w:rFonts w:hAnsi="ＭＳ 明朝" w:hint="eastAsia"/>
          <w:sz w:val="22"/>
        </w:rPr>
        <w:t>就労準備</w:t>
      </w:r>
      <w:r w:rsidR="006B5255" w:rsidRPr="00BE3C8E">
        <w:rPr>
          <w:rFonts w:hAnsi="ＭＳ 明朝" w:hint="eastAsia"/>
          <w:sz w:val="22"/>
        </w:rPr>
        <w:t>支援事業委託</w:t>
      </w:r>
      <w:r w:rsidR="006E3069" w:rsidRPr="00BE3C8E">
        <w:rPr>
          <w:rFonts w:hAnsi="ＭＳ 明朝" w:hint="eastAsia"/>
          <w:sz w:val="22"/>
        </w:rPr>
        <w:t>公募型</w:t>
      </w:r>
      <w:r w:rsidR="00EB111C" w:rsidRPr="00BE3C8E">
        <w:rPr>
          <w:rFonts w:hAnsi="ＭＳ 明朝" w:hint="eastAsia"/>
          <w:sz w:val="22"/>
        </w:rPr>
        <w:t>プロポーザルについて、参加を申し込みます。</w:t>
      </w:r>
    </w:p>
    <w:p w14:paraId="762EDA4F" w14:textId="419CB813" w:rsidR="005425F7" w:rsidRPr="00BE3C8E" w:rsidRDefault="005425F7" w:rsidP="005425F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また、これにあたり、「鎌倉市</w:t>
      </w:r>
      <w:r w:rsidR="000D5BFF" w:rsidRPr="00BE3C8E">
        <w:rPr>
          <w:rFonts w:hAnsi="ＭＳ 明朝" w:hint="eastAsia"/>
          <w:sz w:val="22"/>
        </w:rPr>
        <w:t>就労準備</w:t>
      </w:r>
      <w:r w:rsidR="006B5255" w:rsidRPr="00BE3C8E">
        <w:rPr>
          <w:rFonts w:hAnsi="ＭＳ 明朝" w:hint="eastAsia"/>
          <w:sz w:val="22"/>
        </w:rPr>
        <w:t>支援事業</w:t>
      </w:r>
      <w:r w:rsidRPr="00BE3C8E">
        <w:rPr>
          <w:rFonts w:hAnsi="ＭＳ 明朝" w:hint="eastAsia"/>
          <w:sz w:val="22"/>
        </w:rPr>
        <w:t>委託公募型プロポーザル実施要領」に記載された参加資格を満たした事業者であることを誓約します。</w:t>
      </w:r>
    </w:p>
    <w:p w14:paraId="7E7A1197" w14:textId="77777777" w:rsidR="005425F7" w:rsidRPr="00BE3C8E" w:rsidRDefault="005425F7" w:rsidP="005425F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なお、虚偽、不正行為が判明したときは、いかなる処分に対しても異議を申し立てません。</w:t>
      </w:r>
    </w:p>
    <w:p w14:paraId="2C01C8AA" w14:textId="77777777" w:rsidR="005425F7" w:rsidRPr="00BE3C8E" w:rsidRDefault="005425F7">
      <w:pPr>
        <w:rPr>
          <w:rFonts w:hAnsi="ＭＳ 明朝"/>
          <w:sz w:val="22"/>
        </w:rPr>
      </w:pPr>
    </w:p>
    <w:p w14:paraId="5B7BF082" w14:textId="77777777" w:rsidR="004C4093" w:rsidRPr="00BE3C8E" w:rsidRDefault="00B76655" w:rsidP="000D1320">
      <w:pPr>
        <w:wordWrap w:val="0"/>
        <w:jc w:val="right"/>
        <w:rPr>
          <w:rFonts w:hAnsi="ＭＳ 明朝"/>
          <w:sz w:val="22"/>
          <w:u w:val="single"/>
        </w:rPr>
      </w:pPr>
      <w:r w:rsidRPr="00BE3C8E">
        <w:rPr>
          <w:rFonts w:hAnsi="ＭＳ 明朝" w:hint="eastAsia"/>
          <w:sz w:val="22"/>
          <w:u w:val="single"/>
        </w:rPr>
        <w:t xml:space="preserve">令和　</w:t>
      </w:r>
      <w:r w:rsidR="000D1320" w:rsidRPr="00BE3C8E">
        <w:rPr>
          <w:rFonts w:hAnsi="ＭＳ 明朝" w:hint="eastAsia"/>
          <w:sz w:val="22"/>
          <w:u w:val="single"/>
        </w:rPr>
        <w:t xml:space="preserve">    </w:t>
      </w:r>
      <w:r w:rsidR="00EB111C" w:rsidRPr="00BE3C8E">
        <w:rPr>
          <w:rFonts w:hAnsi="ＭＳ 明朝" w:hint="eastAsia"/>
          <w:sz w:val="22"/>
          <w:u w:val="single"/>
        </w:rPr>
        <w:t>年　　　月　　日</w:t>
      </w:r>
    </w:p>
    <w:p w14:paraId="3CC68165" w14:textId="77777777" w:rsidR="00DE3192" w:rsidRPr="00BE3C8E" w:rsidRDefault="00DE3192" w:rsidP="00DE3192">
      <w:pPr>
        <w:jc w:val="right"/>
        <w:rPr>
          <w:rFonts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B70420" w:rsidRPr="00BE3C8E" w14:paraId="1BC78F80" w14:textId="77777777" w:rsidTr="0087352C">
        <w:trPr>
          <w:trHeight w:val="736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ED53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4F95" w14:textId="77777777" w:rsidR="005425F7" w:rsidRPr="00BE3C8E" w:rsidRDefault="005425F7" w:rsidP="005425F7">
            <w:pPr>
              <w:jc w:val="right"/>
              <w:rPr>
                <w:rFonts w:hAnsi="ＭＳ 明朝"/>
                <w:sz w:val="22"/>
              </w:rPr>
            </w:pPr>
          </w:p>
          <w:p w14:paraId="756AC2FE" w14:textId="77777777" w:rsidR="00B70420" w:rsidRPr="00BE3C8E" w:rsidRDefault="005425F7" w:rsidP="005425F7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</w:t>
            </w:r>
          </w:p>
        </w:tc>
      </w:tr>
      <w:tr w:rsidR="00B70420" w:rsidRPr="00BE3C8E" w14:paraId="55E4706D" w14:textId="77777777" w:rsidTr="0087352C">
        <w:trPr>
          <w:trHeight w:val="70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1D8D37A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5CF15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  <w:p w14:paraId="59561159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44C69191" w14:textId="77777777" w:rsidTr="0087352C">
        <w:trPr>
          <w:trHeight w:val="544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37B9F16C" w14:textId="77777777" w:rsidR="00402801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代表者</w:t>
            </w:r>
          </w:p>
          <w:p w14:paraId="736F7E51" w14:textId="77777777" w:rsidR="00B70420" w:rsidRPr="00BE3C8E" w:rsidRDefault="00402801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役職・</w:t>
            </w:r>
            <w:r w:rsidR="00B70420" w:rsidRPr="00BE3C8E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4DF193" w14:textId="77777777" w:rsidR="0087352C" w:rsidRPr="00BE3C8E" w:rsidRDefault="0087352C" w:rsidP="005425F7">
            <w:pPr>
              <w:wordWrap w:val="0"/>
              <w:jc w:val="right"/>
              <w:rPr>
                <w:rFonts w:hAnsi="ＭＳ 明朝"/>
                <w:sz w:val="22"/>
              </w:rPr>
            </w:pPr>
          </w:p>
          <w:p w14:paraId="24394987" w14:textId="77777777" w:rsidR="00B70420" w:rsidRPr="00BE3C8E" w:rsidRDefault="0087352C" w:rsidP="0087352C">
            <w:pPr>
              <w:ind w:right="48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　　</w:t>
            </w:r>
            <w:r w:rsidR="005425F7" w:rsidRPr="00BE3C8E">
              <w:rPr>
                <w:rFonts w:hAnsi="ＭＳ 明朝" w:hint="eastAsia"/>
                <w:sz w:val="22"/>
              </w:rPr>
              <w:t xml:space="preserve">　　　　　</w:t>
            </w:r>
          </w:p>
        </w:tc>
      </w:tr>
      <w:tr w:rsidR="00B70420" w:rsidRPr="00BE3C8E" w14:paraId="55760682" w14:textId="77777777" w:rsidTr="0087352C">
        <w:trPr>
          <w:trHeight w:val="512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10CB3322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担当部署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5E754F74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56EDB2E8" w14:textId="77777777" w:rsidTr="00B70420">
        <w:trPr>
          <w:trHeight w:val="47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BE47C4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777F609D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6CAA5E2B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5EEB90A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E1857D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016D7FEF" w14:textId="77777777" w:rsidTr="00B70420">
        <w:trPr>
          <w:trHeight w:val="415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7F56125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B9CB3BE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FAX番号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5A837B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58FC117A" w14:textId="77777777" w:rsidTr="00B70420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60D1A64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65E3C874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ﾒｰﾙｱﾄﾞﾚｽ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E8E0253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26D281B0" w14:textId="77777777" w:rsidTr="00B70420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93761BE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3CAD897E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担当者名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8808DF3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276D76BA" w14:textId="77777777" w:rsidTr="00B70420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74C611AE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6DA12AC2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事業者概要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AF239B4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設立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C9785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4BE8B88A" w14:textId="77777777" w:rsidTr="00B70420">
        <w:trPr>
          <w:trHeight w:val="426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D7073E5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E1AE61E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資本金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AE323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63F872DF" w14:textId="77777777" w:rsidTr="00B70420">
        <w:trPr>
          <w:trHeight w:val="418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FC65AB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2D51B4D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社員数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52C11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</w:tbl>
    <w:p w14:paraId="4D5BC807" w14:textId="77777777" w:rsidR="00F63392" w:rsidRPr="00BE3C8E" w:rsidRDefault="00F63392" w:rsidP="00F63392">
      <w:pPr>
        <w:jc w:val="left"/>
        <w:rPr>
          <w:rFonts w:hAnsi="ＭＳ 明朝"/>
          <w:sz w:val="22"/>
        </w:rPr>
      </w:pPr>
    </w:p>
    <w:p w14:paraId="5515876A" w14:textId="77777777" w:rsidR="00F63392" w:rsidRPr="00BE3C8E" w:rsidRDefault="00F63392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≪</w:t>
      </w:r>
      <w:r w:rsidR="00D914B7" w:rsidRPr="00BE3C8E">
        <w:rPr>
          <w:rFonts w:hAnsi="ＭＳ 明朝" w:hint="eastAsia"/>
          <w:sz w:val="22"/>
        </w:rPr>
        <w:t>提出</w:t>
      </w:r>
      <w:r w:rsidRPr="00BE3C8E">
        <w:rPr>
          <w:rFonts w:hAnsi="ＭＳ 明朝" w:hint="eastAsia"/>
          <w:sz w:val="22"/>
        </w:rPr>
        <w:t>書類≫</w:t>
      </w:r>
    </w:p>
    <w:p w14:paraId="35F8C34D" w14:textId="34300278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</w:t>
      </w:r>
      <w:r w:rsidRPr="00BE3C8E">
        <w:rPr>
          <w:rFonts w:hAnsi="ＭＳ 明朝" w:cs="ＭＳ 明朝" w:hint="eastAsia"/>
          <w:sz w:val="22"/>
        </w:rPr>
        <w:t xml:space="preserve">□　①　</w:t>
      </w:r>
      <w:r w:rsidRPr="00BE3C8E">
        <w:rPr>
          <w:rFonts w:hAnsi="ＭＳ 明朝" w:hint="eastAsia"/>
          <w:sz w:val="22"/>
        </w:rPr>
        <w:t>公募型プロポーザル参加届出書　兼　誓約書（様式</w:t>
      </w:r>
      <w:r w:rsidR="001640B9">
        <w:rPr>
          <w:rFonts w:hAnsi="ＭＳ 明朝" w:hint="eastAsia"/>
          <w:sz w:val="22"/>
        </w:rPr>
        <w:t>３</w:t>
      </w:r>
      <w:r w:rsidRPr="00BE3C8E">
        <w:rPr>
          <w:rFonts w:hAnsi="ＭＳ 明朝" w:hint="eastAsia"/>
          <w:sz w:val="22"/>
        </w:rPr>
        <w:t>・本書）</w:t>
      </w:r>
    </w:p>
    <w:p w14:paraId="236939FD" w14:textId="77777777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②　企画提案書（任意様式）</w:t>
      </w:r>
    </w:p>
    <w:p w14:paraId="16E270A9" w14:textId="6C19EC87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③　人員配置計画（様式</w:t>
      </w:r>
      <w:r w:rsidR="001640B9">
        <w:rPr>
          <w:rFonts w:hAnsi="ＭＳ 明朝" w:hint="eastAsia"/>
          <w:sz w:val="22"/>
        </w:rPr>
        <w:t>４</w:t>
      </w:r>
      <w:r w:rsidRPr="00BE3C8E">
        <w:rPr>
          <w:rFonts w:hAnsi="ＭＳ 明朝" w:hint="eastAsia"/>
          <w:sz w:val="22"/>
        </w:rPr>
        <w:t>）</w:t>
      </w:r>
    </w:p>
    <w:p w14:paraId="0808BD65" w14:textId="591797A6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④　事業費積算書（見積書）（様式</w:t>
      </w:r>
      <w:r w:rsidR="001640B9">
        <w:rPr>
          <w:rFonts w:hAnsi="ＭＳ 明朝" w:hint="eastAsia"/>
          <w:sz w:val="22"/>
        </w:rPr>
        <w:t>５</w:t>
      </w:r>
      <w:r w:rsidRPr="00BE3C8E">
        <w:rPr>
          <w:rFonts w:hAnsi="ＭＳ 明朝" w:hint="eastAsia"/>
          <w:sz w:val="22"/>
        </w:rPr>
        <w:t>）</w:t>
      </w:r>
    </w:p>
    <w:p w14:paraId="52566F6E" w14:textId="77777777" w:rsidR="00F63392" w:rsidRPr="00BE3C8E" w:rsidRDefault="00D914B7" w:rsidP="00D914B7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⑤　</w:t>
      </w:r>
      <w:r w:rsidR="00F63392" w:rsidRPr="00BE3C8E">
        <w:rPr>
          <w:rFonts w:hAnsi="ＭＳ 明朝" w:hint="eastAsia"/>
          <w:sz w:val="22"/>
        </w:rPr>
        <w:t>法人の事業概要がわかる会社案内等の資料</w:t>
      </w:r>
    </w:p>
    <w:p w14:paraId="58FDC173" w14:textId="77777777" w:rsidR="00F63392" w:rsidRPr="00BE3C8E" w:rsidRDefault="00D914B7" w:rsidP="00D914B7">
      <w:pPr>
        <w:ind w:firstLineChars="100" w:firstLine="220"/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□　⑥　</w:t>
      </w:r>
      <w:r w:rsidR="00F63392" w:rsidRPr="00BE3C8E">
        <w:rPr>
          <w:rFonts w:hAnsi="ＭＳ 明朝" w:hint="eastAsia"/>
          <w:sz w:val="22"/>
        </w:rPr>
        <w:t>法人の定款</w:t>
      </w:r>
      <w:r w:rsidRPr="00BE3C8E">
        <w:rPr>
          <w:rFonts w:hAnsi="ＭＳ 明朝" w:hint="eastAsia"/>
          <w:sz w:val="22"/>
        </w:rPr>
        <w:t>及び</w:t>
      </w:r>
      <w:r w:rsidR="00F63392" w:rsidRPr="00BE3C8E">
        <w:rPr>
          <w:rFonts w:hAnsi="ＭＳ 明朝" w:hint="eastAsia"/>
          <w:sz w:val="22"/>
        </w:rPr>
        <w:t>規約等</w:t>
      </w:r>
    </w:p>
    <w:p w14:paraId="132A6177" w14:textId="3A72C4AB" w:rsidR="00EB111C" w:rsidRPr="00F118EB" w:rsidRDefault="00C60DFA" w:rsidP="00F118EB">
      <w:pPr>
        <w:ind w:firstLineChars="100" w:firstLine="220"/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□　⑦　直近</w:t>
      </w:r>
      <w:r w:rsidR="00F63392" w:rsidRPr="00BE3C8E">
        <w:rPr>
          <w:rFonts w:hAnsi="ＭＳ 明朝" w:hint="eastAsia"/>
          <w:sz w:val="22"/>
        </w:rPr>
        <w:t>の事業報告書及び財務書類</w:t>
      </w:r>
    </w:p>
    <w:sectPr w:rsidR="00EB111C" w:rsidRPr="00F118EB" w:rsidSect="005425F7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5D9A" w14:textId="77777777" w:rsidR="005E0B9F" w:rsidRDefault="005E0B9F" w:rsidP="00F462C2">
      <w:r>
        <w:separator/>
      </w:r>
    </w:p>
  </w:endnote>
  <w:endnote w:type="continuationSeparator" w:id="0">
    <w:p w14:paraId="2EF1AA2B" w14:textId="77777777" w:rsidR="005E0B9F" w:rsidRDefault="005E0B9F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3D37" w14:textId="77777777" w:rsidR="005E0B9F" w:rsidRDefault="005E0B9F" w:rsidP="00F462C2">
      <w:r>
        <w:separator/>
      </w:r>
    </w:p>
  </w:footnote>
  <w:footnote w:type="continuationSeparator" w:id="0">
    <w:p w14:paraId="7BE32CBB" w14:textId="77777777" w:rsidR="005E0B9F" w:rsidRDefault="005E0B9F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00BB" w14:textId="4FEC9345" w:rsidR="00A44731" w:rsidRDefault="00A44731" w:rsidP="00A44731">
    <w:pPr>
      <w:pStyle w:val="a4"/>
      <w:tabs>
        <w:tab w:val="left" w:pos="4560"/>
        <w:tab w:val="center" w:pos="5102"/>
      </w:tabs>
      <w:ind w:firstLineChars="2200" w:firstLine="4620"/>
      <w:jc w:val="left"/>
      <w:rPr>
        <w:color w:val="FF0000"/>
      </w:rPr>
    </w:pPr>
    <w:r>
      <w:rPr>
        <w:rFonts w:hint="eastAsia"/>
        <w:color w:val="FF0000"/>
      </w:rPr>
      <w:t xml:space="preserve">　　　　　　　　　　　　　　　　　 　</w:t>
    </w:r>
  </w:p>
  <w:p w14:paraId="6613CC9F" w14:textId="6441294A" w:rsidR="007779EC" w:rsidRPr="008179AF" w:rsidRDefault="00A44731" w:rsidP="00A44731">
    <w:pPr>
      <w:pStyle w:val="a4"/>
      <w:tabs>
        <w:tab w:val="left" w:pos="4560"/>
        <w:tab w:val="center" w:pos="5102"/>
      </w:tabs>
      <w:ind w:firstLineChars="4300" w:firstLine="9030"/>
      <w:jc w:val="left"/>
    </w:pPr>
    <w:r w:rsidRPr="008179AF"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35D51"/>
    <w:rsid w:val="00082DC8"/>
    <w:rsid w:val="000D1320"/>
    <w:rsid w:val="000D5BFF"/>
    <w:rsid w:val="000F6B6D"/>
    <w:rsid w:val="00156617"/>
    <w:rsid w:val="001640B9"/>
    <w:rsid w:val="001F5F2E"/>
    <w:rsid w:val="0027168A"/>
    <w:rsid w:val="0029088F"/>
    <w:rsid w:val="003046A7"/>
    <w:rsid w:val="00324B4E"/>
    <w:rsid w:val="00341CED"/>
    <w:rsid w:val="00344ACC"/>
    <w:rsid w:val="00365BF8"/>
    <w:rsid w:val="00365C9C"/>
    <w:rsid w:val="003A6196"/>
    <w:rsid w:val="003D39FA"/>
    <w:rsid w:val="00402548"/>
    <w:rsid w:val="00402801"/>
    <w:rsid w:val="00426183"/>
    <w:rsid w:val="00426D9C"/>
    <w:rsid w:val="00466875"/>
    <w:rsid w:val="00493EA9"/>
    <w:rsid w:val="00494215"/>
    <w:rsid w:val="00497E08"/>
    <w:rsid w:val="004A2627"/>
    <w:rsid w:val="004C4093"/>
    <w:rsid w:val="004D2DE7"/>
    <w:rsid w:val="005057CE"/>
    <w:rsid w:val="005425F7"/>
    <w:rsid w:val="005E0B9F"/>
    <w:rsid w:val="006341DD"/>
    <w:rsid w:val="00655DEC"/>
    <w:rsid w:val="006B5255"/>
    <w:rsid w:val="006E3069"/>
    <w:rsid w:val="00706F01"/>
    <w:rsid w:val="00744E1A"/>
    <w:rsid w:val="007779EC"/>
    <w:rsid w:val="00794C46"/>
    <w:rsid w:val="007A7800"/>
    <w:rsid w:val="007E6999"/>
    <w:rsid w:val="007F7BC3"/>
    <w:rsid w:val="008179AF"/>
    <w:rsid w:val="00833FB8"/>
    <w:rsid w:val="0087352C"/>
    <w:rsid w:val="00896E2D"/>
    <w:rsid w:val="008B75BF"/>
    <w:rsid w:val="00924D01"/>
    <w:rsid w:val="00931DE9"/>
    <w:rsid w:val="00954DC4"/>
    <w:rsid w:val="00A44731"/>
    <w:rsid w:val="00A7294D"/>
    <w:rsid w:val="00A828B6"/>
    <w:rsid w:val="00AB5805"/>
    <w:rsid w:val="00AF6D6B"/>
    <w:rsid w:val="00B27CB4"/>
    <w:rsid w:val="00B70420"/>
    <w:rsid w:val="00B76655"/>
    <w:rsid w:val="00BB33C3"/>
    <w:rsid w:val="00BE3C8E"/>
    <w:rsid w:val="00C60DFA"/>
    <w:rsid w:val="00C76F5B"/>
    <w:rsid w:val="00CC7327"/>
    <w:rsid w:val="00CC7CF5"/>
    <w:rsid w:val="00D015EB"/>
    <w:rsid w:val="00D4482E"/>
    <w:rsid w:val="00D914B7"/>
    <w:rsid w:val="00DE3192"/>
    <w:rsid w:val="00EB111C"/>
    <w:rsid w:val="00EC74DC"/>
    <w:rsid w:val="00F118EB"/>
    <w:rsid w:val="00F462C2"/>
    <w:rsid w:val="00F63392"/>
    <w:rsid w:val="00F76CE8"/>
    <w:rsid w:val="00F976EB"/>
    <w:rsid w:val="00FB3798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5C7D733"/>
  <w15:chartTrackingRefBased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C60D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D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60DF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D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0DF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60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0D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34ED6-93F4-4438-B09C-FC775BC2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13</cp:revision>
  <cp:lastPrinted>2026-01-13T03:06:00Z</cp:lastPrinted>
  <dcterms:created xsi:type="dcterms:W3CDTF">2025-03-13T05:41:00Z</dcterms:created>
  <dcterms:modified xsi:type="dcterms:W3CDTF">2026-01-26T00:04:00Z</dcterms:modified>
</cp:coreProperties>
</file>