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992"/>
        <w:gridCol w:w="1581"/>
        <w:gridCol w:w="687"/>
        <w:gridCol w:w="709"/>
        <w:gridCol w:w="440"/>
        <w:gridCol w:w="426"/>
        <w:gridCol w:w="693"/>
        <w:gridCol w:w="1654"/>
      </w:tblGrid>
      <w:tr w:rsidR="00C94209" w:rsidRPr="00C94209" w14:paraId="3BB7F72D" w14:textId="77777777" w:rsidTr="00B311AC">
        <w:trPr>
          <w:cantSplit/>
          <w:trHeight w:hRule="exact" w:val="1310"/>
          <w:jc w:val="center"/>
        </w:trPr>
        <w:tc>
          <w:tcPr>
            <w:tcW w:w="622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D81782" w14:textId="642E8078" w:rsidR="003F3CDF" w:rsidRPr="00C94209" w:rsidRDefault="000434A6" w:rsidP="003F3CDF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94209">
              <w:rPr>
                <w:rFonts w:ascii="BIZ UDゴシック" w:eastAsia="BIZ UDゴシック" w:hAnsi="BIZ UDゴシック" w:hint="eastAsia"/>
                <w:sz w:val="26"/>
                <w:szCs w:val="26"/>
              </w:rPr>
              <w:t>鎌倉市青少年課施設巡回相談員</w:t>
            </w:r>
          </w:p>
          <w:p w14:paraId="490AB144" w14:textId="77777777" w:rsidR="00821D6E" w:rsidRPr="00C94209" w:rsidRDefault="00821D6E" w:rsidP="003F3CDF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94209">
              <w:rPr>
                <w:rFonts w:ascii="BIZ UDゴシック" w:eastAsia="BIZ UDゴシック" w:hAnsi="BIZ UDゴシック" w:hint="eastAsia"/>
                <w:sz w:val="26"/>
                <w:szCs w:val="26"/>
              </w:rPr>
              <w:t>採用試験申込書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3F4BC7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受験番号</w:t>
            </w:r>
          </w:p>
        </w:tc>
        <w:tc>
          <w:tcPr>
            <w:tcW w:w="2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AF579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受付印</w:t>
            </w:r>
          </w:p>
        </w:tc>
      </w:tr>
      <w:tr w:rsidR="00C94209" w:rsidRPr="00C94209" w14:paraId="16A0AC93" w14:textId="77777777" w:rsidTr="00821D6E">
        <w:trPr>
          <w:cantSplit/>
          <w:trHeight w:hRule="exact" w:val="340"/>
          <w:jc w:val="center"/>
        </w:trPr>
        <w:tc>
          <w:tcPr>
            <w:tcW w:w="6222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B92597C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フリガナ</w:t>
            </w:r>
          </w:p>
        </w:tc>
        <w:tc>
          <w:tcPr>
            <w:tcW w:w="3922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7F9F3F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　　　年　　　月　　　日生</w:t>
            </w:r>
          </w:p>
          <w:p w14:paraId="330D0C61" w14:textId="77777777" w:rsidR="00821D6E" w:rsidRPr="00C94209" w:rsidRDefault="00821D6E" w:rsidP="00C21B37">
            <w:pPr>
              <w:spacing w:beforeLines="20" w:before="61"/>
              <w:ind w:rightChars="200" w:right="428"/>
              <w:jc w:val="right"/>
              <w:rPr>
                <w:rFonts w:ascii="BIZ UDゴシック" w:eastAsia="BIZ UDゴシック" w:hAnsi="BIZ UDゴシック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歳</w:t>
            </w:r>
          </w:p>
        </w:tc>
      </w:tr>
      <w:tr w:rsidR="00C94209" w:rsidRPr="00C94209" w14:paraId="1B7334E9" w14:textId="77777777" w:rsidTr="00821D6E">
        <w:trPr>
          <w:cantSplit/>
          <w:trHeight w:hRule="exact" w:val="634"/>
          <w:jc w:val="center"/>
        </w:trPr>
        <w:tc>
          <w:tcPr>
            <w:tcW w:w="6222" w:type="dxa"/>
            <w:gridSpan w:val="4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D0933E2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3922" w:type="dxa"/>
            <w:gridSpan w:val="5"/>
            <w:vMerge/>
            <w:tcBorders>
              <w:right w:val="single" w:sz="12" w:space="0" w:color="auto"/>
            </w:tcBorders>
          </w:tcPr>
          <w:p w14:paraId="55182C95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56A1A663" w14:textId="77777777" w:rsidTr="00B311AC">
        <w:trPr>
          <w:cantSplit/>
          <w:trHeight w:hRule="exact" w:val="295"/>
          <w:jc w:val="center"/>
        </w:trPr>
        <w:tc>
          <w:tcPr>
            <w:tcW w:w="7797" w:type="dxa"/>
            <w:gridSpan w:val="7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C18DE3" w14:textId="77777777" w:rsidR="00B311AC" w:rsidRPr="00C94209" w:rsidRDefault="00B311AC" w:rsidP="00C21B37">
            <w:pPr>
              <w:rPr>
                <w:rFonts w:ascii="BIZ UDゴシック" w:eastAsia="BIZ UDゴシック" w:hAnsi="BIZ UDゴシック"/>
                <w:sz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</w:rPr>
              <w:t>フリガナ</w:t>
            </w:r>
          </w:p>
          <w:p w14:paraId="756CFCA0" w14:textId="77777777" w:rsidR="00B311AC" w:rsidRPr="00C94209" w:rsidRDefault="00B311AC" w:rsidP="00C21B37">
            <w:pPr>
              <w:ind w:leftChars="50" w:left="107" w:rightChars="50" w:right="107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71248B0C" w14:textId="77777777" w:rsidR="00B311AC" w:rsidRPr="00C94209" w:rsidRDefault="00B311AC" w:rsidP="00B311AC">
            <w:pPr>
              <w:pStyle w:val="a3"/>
              <w:ind w:leftChars="0" w:left="0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34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72E31" w14:textId="77777777" w:rsidR="00B311AC" w:rsidRPr="00C94209" w:rsidRDefault="00B311AC" w:rsidP="00B311AC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C94209">
              <w:rPr>
                <w:rFonts w:ascii="BIZ UDゴシック" w:eastAsia="BIZ UDゴシック" w:hAnsi="BIZ UDゴシック" w:hint="eastAsia"/>
              </w:rPr>
              <w:t>写　真</w:t>
            </w:r>
          </w:p>
          <w:p w14:paraId="22B3D7C2" w14:textId="77777777" w:rsidR="00B311AC" w:rsidRPr="00C94209" w:rsidRDefault="00B311AC" w:rsidP="00B311AC">
            <w:pPr>
              <w:ind w:rightChars="50" w:right="107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上半身・脱帽・正面向き</w:t>
            </w:r>
          </w:p>
          <w:p w14:paraId="6868EBAA" w14:textId="77777777" w:rsidR="00B311AC" w:rsidRPr="00C94209" w:rsidRDefault="00B311AC" w:rsidP="00B311AC">
            <w:pPr>
              <w:ind w:rightChars="50" w:right="107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C25CFD2" w14:textId="77777777" w:rsidR="00B311AC" w:rsidRPr="00C94209" w:rsidRDefault="00B311AC" w:rsidP="00B311AC">
            <w:pPr>
              <w:ind w:rightChars="50" w:right="107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最近６ケ月以内に撮影したもの</w:t>
            </w:r>
          </w:p>
          <w:p w14:paraId="71A276D0" w14:textId="77777777" w:rsidR="00B311AC" w:rsidRPr="00C94209" w:rsidRDefault="00B311AC" w:rsidP="00C21B37">
            <w:pPr>
              <w:ind w:leftChars="50" w:left="107" w:rightChars="50" w:right="107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0B50D5E" w14:textId="77777777" w:rsidR="00B311AC" w:rsidRPr="00C94209" w:rsidRDefault="00B311AC" w:rsidP="00B311AC">
            <w:pPr>
              <w:ind w:rightChars="50" w:right="107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たて４㎝・よこ３㎝</w:t>
            </w:r>
          </w:p>
          <w:p w14:paraId="3CCE6FBE" w14:textId="77777777" w:rsidR="00B311AC" w:rsidRPr="00C94209" w:rsidRDefault="00B311AC" w:rsidP="00B311AC">
            <w:pPr>
              <w:ind w:rightChars="50" w:right="107"/>
              <w:jc w:val="left"/>
              <w:rPr>
                <w:rFonts w:ascii="BIZ UDゴシック" w:eastAsia="BIZ UDゴシック" w:hAnsi="BIZ UDゴシック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裏面に氏名を記入する</w:t>
            </w:r>
          </w:p>
        </w:tc>
      </w:tr>
      <w:tr w:rsidR="00C94209" w:rsidRPr="00C94209" w14:paraId="10F35A68" w14:textId="77777777" w:rsidTr="00B311AC">
        <w:trPr>
          <w:cantSplit/>
          <w:trHeight w:hRule="exact" w:val="695"/>
          <w:jc w:val="center"/>
        </w:trPr>
        <w:tc>
          <w:tcPr>
            <w:tcW w:w="7797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790B85" w14:textId="77777777" w:rsidR="00B311AC" w:rsidRPr="00C94209" w:rsidRDefault="00B311AC" w:rsidP="00C21B37">
            <w:pPr>
              <w:rPr>
                <w:rFonts w:ascii="BIZ UDゴシック" w:eastAsia="BIZ UDゴシック" w:hAnsi="BIZ UDゴシック"/>
              </w:rPr>
            </w:pPr>
            <w:r w:rsidRPr="00C94209">
              <w:rPr>
                <w:rFonts w:ascii="BIZ UDゴシック" w:eastAsia="BIZ UDゴシック" w:hAnsi="BIZ UDゴシック" w:hint="eastAsia"/>
              </w:rPr>
              <w:t xml:space="preserve">　〒　　　　－</w:t>
            </w:r>
          </w:p>
          <w:p w14:paraId="48BBA1D7" w14:textId="77777777" w:rsidR="00B311AC" w:rsidRPr="00C94209" w:rsidRDefault="00B311AC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住　所</w:t>
            </w:r>
          </w:p>
          <w:p w14:paraId="613C9B9B" w14:textId="77777777" w:rsidR="00B311AC" w:rsidRPr="00C94209" w:rsidRDefault="00B311AC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4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D2A75BA" w14:textId="77777777" w:rsidR="00B311AC" w:rsidRPr="00C94209" w:rsidRDefault="00B311AC" w:rsidP="00C21B37">
            <w:pPr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1DF10204" w14:textId="77777777" w:rsidTr="00B311AC">
        <w:trPr>
          <w:cantSplit/>
          <w:trHeight w:hRule="exact" w:val="340"/>
          <w:jc w:val="center"/>
        </w:trPr>
        <w:tc>
          <w:tcPr>
            <w:tcW w:w="7797" w:type="dxa"/>
            <w:gridSpan w:val="7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E008BE" w14:textId="77777777" w:rsidR="00B311AC" w:rsidRPr="00C94209" w:rsidRDefault="00B311AC" w:rsidP="00C21B37">
            <w:pPr>
              <w:rPr>
                <w:rFonts w:ascii="BIZ UDゴシック" w:eastAsia="BIZ UDゴシック" w:hAnsi="BIZ UDゴシック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  <w:r w:rsidRPr="00C94209">
              <w:rPr>
                <w:rFonts w:ascii="BIZ UDゴシック" w:eastAsia="BIZ UDゴシック" w:hAnsi="BIZ UDゴシック" w:hint="eastAsia"/>
              </w:rPr>
              <w:t>（　　　　　　）　　　　　－</w:t>
            </w:r>
          </w:p>
        </w:tc>
        <w:tc>
          <w:tcPr>
            <w:tcW w:w="234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BC4D5F" w14:textId="77777777" w:rsidR="00B311AC" w:rsidRPr="00C94209" w:rsidRDefault="00B311AC" w:rsidP="00C21B37">
            <w:pPr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53FF1444" w14:textId="77777777" w:rsidTr="00B311AC">
        <w:trPr>
          <w:cantSplit/>
          <w:trHeight w:hRule="exact" w:val="260"/>
          <w:jc w:val="center"/>
        </w:trPr>
        <w:tc>
          <w:tcPr>
            <w:tcW w:w="7797" w:type="dxa"/>
            <w:gridSpan w:val="7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E71863" w14:textId="77777777" w:rsidR="00B311AC" w:rsidRPr="00C94209" w:rsidRDefault="00B311AC" w:rsidP="00C21B37">
            <w:pPr>
              <w:rPr>
                <w:rFonts w:ascii="BIZ UDゴシック" w:eastAsia="BIZ UDゴシック" w:hAnsi="BIZ UDゴシック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</w:rPr>
              <w:t>フリガナ</w:t>
            </w:r>
          </w:p>
        </w:tc>
        <w:tc>
          <w:tcPr>
            <w:tcW w:w="234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9F6C00" w14:textId="77777777" w:rsidR="00B311AC" w:rsidRPr="00C94209" w:rsidRDefault="00B311AC" w:rsidP="00C21B37">
            <w:pPr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357A1700" w14:textId="77777777" w:rsidTr="00B311AC">
        <w:trPr>
          <w:cantSplit/>
          <w:trHeight w:hRule="exact" w:val="960"/>
          <w:jc w:val="center"/>
        </w:trPr>
        <w:tc>
          <w:tcPr>
            <w:tcW w:w="7797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B94D7D" w14:textId="77777777" w:rsidR="00B311AC" w:rsidRPr="00C94209" w:rsidRDefault="00B311AC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※上記住所と同一の場合は記載不要</w:t>
            </w:r>
          </w:p>
          <w:p w14:paraId="0EDEBDFB" w14:textId="77777777" w:rsidR="00B311AC" w:rsidRPr="00C94209" w:rsidRDefault="00B311AC" w:rsidP="003F3CDF">
            <w:pPr>
              <w:ind w:firstLineChars="100" w:firstLine="214"/>
              <w:rPr>
                <w:rFonts w:ascii="BIZ UDゴシック" w:eastAsia="BIZ UDゴシック" w:hAnsi="BIZ UDゴシック"/>
              </w:rPr>
            </w:pPr>
            <w:r w:rsidRPr="00C94209">
              <w:rPr>
                <w:rFonts w:ascii="BIZ UDゴシック" w:eastAsia="BIZ UDゴシック" w:hAnsi="BIZ UDゴシック" w:hint="eastAsia"/>
              </w:rPr>
              <w:t>〒　　　　－</w:t>
            </w:r>
          </w:p>
          <w:p w14:paraId="122B0C8B" w14:textId="77777777" w:rsidR="00B311AC" w:rsidRPr="00C94209" w:rsidRDefault="00B311AC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送付先</w:t>
            </w:r>
          </w:p>
          <w:p w14:paraId="188CF97B" w14:textId="77777777" w:rsidR="00B311AC" w:rsidRPr="00C94209" w:rsidRDefault="00B311AC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4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34B9402" w14:textId="77777777" w:rsidR="00B311AC" w:rsidRPr="00C94209" w:rsidRDefault="00B311AC" w:rsidP="00C21B37">
            <w:pPr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6618E0AC" w14:textId="77777777" w:rsidTr="003B5DC3">
        <w:trPr>
          <w:cantSplit/>
          <w:trHeight w:hRule="exact" w:val="340"/>
          <w:jc w:val="center"/>
        </w:trPr>
        <w:tc>
          <w:tcPr>
            <w:tcW w:w="7797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121A9" w14:textId="77777777" w:rsidR="00B311AC" w:rsidRPr="00C94209" w:rsidRDefault="00B311AC" w:rsidP="00C21B37">
            <w:pPr>
              <w:rPr>
                <w:rFonts w:ascii="BIZ UDゴシック" w:eastAsia="BIZ UDゴシック" w:hAnsi="BIZ UDゴシック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  <w:r w:rsidRPr="00C94209">
              <w:rPr>
                <w:rFonts w:ascii="BIZ UDゴシック" w:eastAsia="BIZ UDゴシック" w:hAnsi="BIZ UDゴシック" w:hint="eastAsia"/>
              </w:rPr>
              <w:t>（　　　　　　）　　　　　－</w:t>
            </w:r>
          </w:p>
        </w:tc>
        <w:tc>
          <w:tcPr>
            <w:tcW w:w="234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050EE3" w14:textId="77777777" w:rsidR="00B311AC" w:rsidRPr="00C94209" w:rsidRDefault="00B311AC" w:rsidP="00C21B37">
            <w:pPr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5BEB94C3" w14:textId="77777777" w:rsidTr="003F3CDF">
        <w:trPr>
          <w:cantSplit/>
          <w:trHeight w:hRule="exact" w:val="329"/>
          <w:jc w:val="center"/>
        </w:trPr>
        <w:tc>
          <w:tcPr>
            <w:tcW w:w="101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7007E4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C94209">
              <w:rPr>
                <w:rFonts w:ascii="BIZ UDゴシック" w:eastAsia="BIZ UDゴシック" w:hAnsi="BIZ UDゴシック" w:hint="eastAsia"/>
                <w:b/>
                <w:sz w:val="22"/>
              </w:rPr>
              <w:t>学　　　　　　　歴</w:t>
            </w:r>
          </w:p>
        </w:tc>
      </w:tr>
      <w:tr w:rsidR="00C94209" w:rsidRPr="00C94209" w14:paraId="2E9BB9D8" w14:textId="77777777" w:rsidTr="003F3CDF">
        <w:trPr>
          <w:cantSplit/>
          <w:trHeight w:hRule="exact" w:val="329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77B6DBFF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在 学 期 間</w:t>
            </w:r>
          </w:p>
        </w:tc>
        <w:tc>
          <w:tcPr>
            <w:tcW w:w="992" w:type="dxa"/>
            <w:vAlign w:val="center"/>
          </w:tcPr>
          <w:p w14:paraId="3D22B9B3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区　分</w:t>
            </w:r>
          </w:p>
        </w:tc>
        <w:tc>
          <w:tcPr>
            <w:tcW w:w="1581" w:type="dxa"/>
            <w:vAlign w:val="center"/>
          </w:tcPr>
          <w:p w14:paraId="783AEFCD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在学年数</w:t>
            </w:r>
          </w:p>
        </w:tc>
        <w:tc>
          <w:tcPr>
            <w:tcW w:w="4609" w:type="dxa"/>
            <w:gridSpan w:val="6"/>
            <w:tcBorders>
              <w:right w:val="single" w:sz="12" w:space="0" w:color="auto"/>
            </w:tcBorders>
            <w:vAlign w:val="center"/>
          </w:tcPr>
          <w:p w14:paraId="080E7B45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学　校　名</w:t>
            </w:r>
          </w:p>
        </w:tc>
      </w:tr>
      <w:tr w:rsidR="00C94209" w:rsidRPr="00C94209" w14:paraId="68DBDA50" w14:textId="77777777" w:rsidTr="00821D6E">
        <w:trPr>
          <w:cantSplit/>
          <w:trHeight w:hRule="exact" w:val="62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27355AA7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</w:t>
            </w:r>
            <w:r w:rsidR="00676353"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・令</w:t>
            </w: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676353"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992" w:type="dxa"/>
            <w:vAlign w:val="center"/>
          </w:tcPr>
          <w:p w14:paraId="44E38193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卒　業</w:t>
            </w:r>
          </w:p>
        </w:tc>
        <w:tc>
          <w:tcPr>
            <w:tcW w:w="1581" w:type="dxa"/>
            <w:vAlign w:val="center"/>
          </w:tcPr>
          <w:p w14:paraId="66EEB420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609" w:type="dxa"/>
            <w:gridSpan w:val="6"/>
            <w:tcBorders>
              <w:right w:val="single" w:sz="12" w:space="0" w:color="auto"/>
            </w:tcBorders>
            <w:vAlign w:val="center"/>
          </w:tcPr>
          <w:p w14:paraId="6E8113A7" w14:textId="77777777" w:rsidR="00821D6E" w:rsidRPr="00C94209" w:rsidRDefault="00821D6E" w:rsidP="00C21B37">
            <w:pPr>
              <w:ind w:rightChars="50" w:right="107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小学校</w:t>
            </w:r>
          </w:p>
        </w:tc>
      </w:tr>
      <w:tr w:rsidR="00C94209" w:rsidRPr="00C94209" w14:paraId="7D3B487A" w14:textId="77777777" w:rsidTr="00821D6E">
        <w:trPr>
          <w:cantSplit/>
          <w:trHeight w:hRule="exact" w:val="62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55531796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</w:t>
            </w:r>
            <w:r w:rsidR="00676353"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・令</w:t>
            </w: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676353"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992" w:type="dxa"/>
            <w:vAlign w:val="center"/>
          </w:tcPr>
          <w:p w14:paraId="6FBCBE3D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卒　業</w:t>
            </w:r>
          </w:p>
        </w:tc>
        <w:tc>
          <w:tcPr>
            <w:tcW w:w="1581" w:type="dxa"/>
            <w:vAlign w:val="center"/>
          </w:tcPr>
          <w:p w14:paraId="36DB27D1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609" w:type="dxa"/>
            <w:gridSpan w:val="6"/>
            <w:tcBorders>
              <w:right w:val="single" w:sz="12" w:space="0" w:color="auto"/>
            </w:tcBorders>
            <w:vAlign w:val="center"/>
          </w:tcPr>
          <w:p w14:paraId="109347EF" w14:textId="77777777" w:rsidR="00821D6E" w:rsidRPr="00C94209" w:rsidRDefault="00821D6E" w:rsidP="00C21B37">
            <w:pPr>
              <w:ind w:rightChars="50" w:right="107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中学校</w:t>
            </w:r>
          </w:p>
        </w:tc>
      </w:tr>
      <w:tr w:rsidR="00C94209" w:rsidRPr="00C94209" w14:paraId="48DAB3DC" w14:textId="77777777" w:rsidTr="00821D6E">
        <w:trPr>
          <w:cantSplit/>
          <w:trHeight w:hRule="exact" w:val="62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66587A69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昭・平・令　　年　　月から</w:t>
            </w:r>
          </w:p>
          <w:p w14:paraId="6B5D055A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昭・平・令　　年　　月まで</w:t>
            </w:r>
          </w:p>
        </w:tc>
        <w:tc>
          <w:tcPr>
            <w:tcW w:w="992" w:type="dxa"/>
            <w:vAlign w:val="center"/>
          </w:tcPr>
          <w:p w14:paraId="6AA34D85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1" w:type="dxa"/>
            <w:vAlign w:val="center"/>
          </w:tcPr>
          <w:p w14:paraId="15E1E307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609" w:type="dxa"/>
            <w:gridSpan w:val="6"/>
            <w:tcBorders>
              <w:right w:val="single" w:sz="12" w:space="0" w:color="auto"/>
            </w:tcBorders>
            <w:vAlign w:val="center"/>
          </w:tcPr>
          <w:p w14:paraId="15CF32C0" w14:textId="77777777" w:rsidR="00821D6E" w:rsidRPr="00C94209" w:rsidRDefault="00821D6E" w:rsidP="00C21B37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0B798EFC" w14:textId="77777777" w:rsidTr="00821D6E">
        <w:trPr>
          <w:cantSplit/>
          <w:trHeight w:hRule="exact" w:val="62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932DD09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昭・平・令　　年　　月から</w:t>
            </w:r>
          </w:p>
          <w:p w14:paraId="7F565B23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昭・平・令　　年　　月まで</w:t>
            </w:r>
          </w:p>
        </w:tc>
        <w:tc>
          <w:tcPr>
            <w:tcW w:w="992" w:type="dxa"/>
            <w:vAlign w:val="center"/>
          </w:tcPr>
          <w:p w14:paraId="2EF348C0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1" w:type="dxa"/>
            <w:vAlign w:val="center"/>
          </w:tcPr>
          <w:p w14:paraId="463AAB1E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609" w:type="dxa"/>
            <w:gridSpan w:val="6"/>
            <w:tcBorders>
              <w:right w:val="single" w:sz="12" w:space="0" w:color="auto"/>
            </w:tcBorders>
            <w:vAlign w:val="center"/>
          </w:tcPr>
          <w:p w14:paraId="53C36EAC" w14:textId="77777777" w:rsidR="00821D6E" w:rsidRPr="00C94209" w:rsidRDefault="00821D6E" w:rsidP="00C21B37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34039737" w14:textId="77777777" w:rsidTr="00821D6E">
        <w:trPr>
          <w:cantSplit/>
          <w:trHeight w:hRule="exact" w:val="624"/>
          <w:jc w:val="center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6F0C7F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昭・平・令　　年　　月から</w:t>
            </w:r>
          </w:p>
          <w:p w14:paraId="2C3F51C2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昭・平・令　　年　　月まで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4304F5A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  <w:vAlign w:val="center"/>
          </w:tcPr>
          <w:p w14:paraId="1C60FB4D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60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957703" w14:textId="77777777" w:rsidR="00821D6E" w:rsidRPr="00C94209" w:rsidRDefault="00821D6E" w:rsidP="00C21B37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38A35E70" w14:textId="77777777" w:rsidTr="003F3CDF">
        <w:trPr>
          <w:cantSplit/>
          <w:trHeight w:hRule="exact" w:val="329"/>
          <w:jc w:val="center"/>
        </w:trPr>
        <w:tc>
          <w:tcPr>
            <w:tcW w:w="1014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CECC1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C94209">
              <w:rPr>
                <w:rFonts w:ascii="BIZ UDゴシック" w:eastAsia="BIZ UDゴシック" w:hAnsi="BIZ UDゴシック" w:hint="eastAsia"/>
                <w:b/>
                <w:sz w:val="22"/>
              </w:rPr>
              <w:t>職　　　　　　歴</w:t>
            </w:r>
          </w:p>
        </w:tc>
      </w:tr>
      <w:tr w:rsidR="00C94209" w:rsidRPr="00C94209" w14:paraId="20058024" w14:textId="77777777" w:rsidTr="003F3CDF">
        <w:trPr>
          <w:cantSplit/>
          <w:trHeight w:hRule="exact" w:val="329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6E6ABC9C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在 職 期 間</w:t>
            </w:r>
          </w:p>
        </w:tc>
        <w:tc>
          <w:tcPr>
            <w:tcW w:w="992" w:type="dxa"/>
            <w:vAlign w:val="center"/>
          </w:tcPr>
          <w:p w14:paraId="0FD2A948" w14:textId="77777777" w:rsidR="00821D6E" w:rsidRPr="00C94209" w:rsidRDefault="00821D6E" w:rsidP="00C21B37">
            <w:pPr>
              <w:ind w:leftChars="-50" w:left="-107" w:rightChars="-50" w:right="-107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在職年数</w:t>
            </w:r>
          </w:p>
        </w:tc>
        <w:tc>
          <w:tcPr>
            <w:tcW w:w="2268" w:type="dxa"/>
            <w:gridSpan w:val="2"/>
            <w:vAlign w:val="center"/>
          </w:tcPr>
          <w:p w14:paraId="1FB4E555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pacing w:val="58"/>
                <w:kern w:val="0"/>
                <w:sz w:val="18"/>
                <w:szCs w:val="18"/>
                <w:fitText w:val="1070" w:id="-1685945088"/>
              </w:rPr>
              <w:t>勤務先</w:t>
            </w:r>
            <w:r w:rsidRPr="00C94209">
              <w:rPr>
                <w:rFonts w:ascii="BIZ UDゴシック" w:eastAsia="BIZ UDゴシック" w:hAnsi="BIZ UDゴシック" w:hint="eastAsia"/>
                <w:spacing w:val="1"/>
                <w:kern w:val="0"/>
                <w:sz w:val="18"/>
                <w:szCs w:val="18"/>
                <w:fitText w:val="1070" w:id="-1685945088"/>
              </w:rPr>
              <w:t>名</w:t>
            </w:r>
          </w:p>
        </w:tc>
        <w:tc>
          <w:tcPr>
            <w:tcW w:w="2268" w:type="dxa"/>
            <w:gridSpan w:val="4"/>
            <w:vAlign w:val="center"/>
          </w:tcPr>
          <w:p w14:paraId="79CEADDD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所　在　地</w:t>
            </w:r>
          </w:p>
        </w:tc>
        <w:tc>
          <w:tcPr>
            <w:tcW w:w="1654" w:type="dxa"/>
            <w:tcBorders>
              <w:right w:val="single" w:sz="12" w:space="0" w:color="auto"/>
            </w:tcBorders>
            <w:vAlign w:val="center"/>
          </w:tcPr>
          <w:p w14:paraId="08F0FC23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職務内容</w:t>
            </w:r>
          </w:p>
        </w:tc>
      </w:tr>
      <w:tr w:rsidR="00C94209" w:rsidRPr="00C94209" w14:paraId="3D6C366D" w14:textId="77777777" w:rsidTr="00821D6E">
        <w:trPr>
          <w:cantSplit/>
          <w:trHeight w:hRule="exact" w:val="62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E11AC1D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昭・平・令　　年　　月から</w:t>
            </w:r>
          </w:p>
          <w:p w14:paraId="57048F81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昭・平・令　　年　　月まで</w:t>
            </w:r>
          </w:p>
        </w:tc>
        <w:tc>
          <w:tcPr>
            <w:tcW w:w="992" w:type="dxa"/>
            <w:vAlign w:val="center"/>
          </w:tcPr>
          <w:p w14:paraId="65021FD4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D8BEB4C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BCE8FF0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54" w:type="dxa"/>
            <w:tcBorders>
              <w:right w:val="single" w:sz="12" w:space="0" w:color="auto"/>
            </w:tcBorders>
            <w:vAlign w:val="center"/>
          </w:tcPr>
          <w:p w14:paraId="5E74AF0C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34B39D70" w14:textId="77777777" w:rsidTr="00821D6E">
        <w:trPr>
          <w:cantSplit/>
          <w:trHeight w:hRule="exact" w:val="62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7B70CFFB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昭・平・令　　年　　月から</w:t>
            </w:r>
          </w:p>
          <w:p w14:paraId="31E7CEF7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昭・平・令　　年　　月まで</w:t>
            </w:r>
          </w:p>
        </w:tc>
        <w:tc>
          <w:tcPr>
            <w:tcW w:w="992" w:type="dxa"/>
            <w:vAlign w:val="center"/>
          </w:tcPr>
          <w:p w14:paraId="24FB9A19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5365AE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170B1AF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54" w:type="dxa"/>
            <w:tcBorders>
              <w:right w:val="single" w:sz="12" w:space="0" w:color="auto"/>
            </w:tcBorders>
            <w:vAlign w:val="center"/>
          </w:tcPr>
          <w:p w14:paraId="2B5D4883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7C357DA7" w14:textId="77777777" w:rsidTr="00821D6E">
        <w:trPr>
          <w:cantSplit/>
          <w:trHeight w:hRule="exact" w:val="62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69AB8EFA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昭・平・令　　年　　月から</w:t>
            </w:r>
          </w:p>
          <w:p w14:paraId="7598FCFC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昭・平・令　　年　　月まで</w:t>
            </w:r>
          </w:p>
        </w:tc>
        <w:tc>
          <w:tcPr>
            <w:tcW w:w="992" w:type="dxa"/>
            <w:vAlign w:val="center"/>
          </w:tcPr>
          <w:p w14:paraId="092E4C88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03AAFFB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67E2153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54" w:type="dxa"/>
            <w:tcBorders>
              <w:right w:val="single" w:sz="12" w:space="0" w:color="auto"/>
            </w:tcBorders>
            <w:vAlign w:val="center"/>
          </w:tcPr>
          <w:p w14:paraId="5FD151A1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71BA4845" w14:textId="77777777" w:rsidTr="00821D6E">
        <w:trPr>
          <w:cantSplit/>
          <w:trHeight w:hRule="exact" w:val="624"/>
          <w:jc w:val="center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226CA6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昭・平・令　　年　　月から</w:t>
            </w:r>
          </w:p>
          <w:p w14:paraId="62AEF53E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昭・平・令　　年　　月まで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D033CAA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303B2A3D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4"/>
            <w:tcBorders>
              <w:bottom w:val="single" w:sz="12" w:space="0" w:color="auto"/>
            </w:tcBorders>
            <w:vAlign w:val="center"/>
          </w:tcPr>
          <w:p w14:paraId="68D02FF6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CCED5A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71A485E1" w14:textId="77777777" w:rsidTr="003F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9"/>
          <w:jc w:val="center"/>
        </w:trPr>
        <w:tc>
          <w:tcPr>
            <w:tcW w:w="1014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37036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C94209">
              <w:rPr>
                <w:rFonts w:ascii="BIZ UDゴシック" w:eastAsia="BIZ UDゴシック" w:hAnsi="BIZ UDゴシック" w:hint="eastAsia"/>
                <w:b/>
                <w:sz w:val="22"/>
              </w:rPr>
              <w:t>免　許　・　資　格</w:t>
            </w:r>
          </w:p>
        </w:tc>
      </w:tr>
      <w:tr w:rsidR="00C94209" w:rsidRPr="00C94209" w14:paraId="5B296E35" w14:textId="77777777" w:rsidTr="00821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5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06C4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名　　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7B1F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取得年月日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94001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取 得 機 関</w:t>
            </w:r>
          </w:p>
        </w:tc>
      </w:tr>
      <w:tr w:rsidR="00C94209" w:rsidRPr="00C94209" w14:paraId="0F6781EC" w14:textId="77777777" w:rsidTr="008E3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7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CD3B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3271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EE302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691AD9EA" w14:textId="77777777" w:rsidTr="00821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5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E512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AF11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FFC9C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4A41999F" w14:textId="77777777" w:rsidTr="00821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13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26DFEB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690227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46C75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4D94C8DB" w14:textId="77777777" w:rsidTr="003F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9"/>
          <w:jc w:val="center"/>
        </w:trPr>
        <w:tc>
          <w:tcPr>
            <w:tcW w:w="1014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F4FCA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C94209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賞　　　　　　罰</w:t>
            </w:r>
          </w:p>
        </w:tc>
      </w:tr>
      <w:tr w:rsidR="00C94209" w:rsidRPr="00C94209" w14:paraId="567FB51C" w14:textId="77777777" w:rsidTr="00821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8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568B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期　　間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C4C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内　　容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9B55D" w14:textId="77777777" w:rsidR="00821D6E" w:rsidRPr="00C94209" w:rsidRDefault="00821D6E" w:rsidP="00C21B3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機　　関</w:t>
            </w:r>
          </w:p>
        </w:tc>
      </w:tr>
      <w:tr w:rsidR="00C94209" w:rsidRPr="00C94209" w14:paraId="68163DB0" w14:textId="77777777" w:rsidTr="008E3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40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C49E" w14:textId="77777777" w:rsidR="00821D6E" w:rsidRPr="00C94209" w:rsidRDefault="00821D6E" w:rsidP="00C21B37">
            <w:pPr>
              <w:ind w:firstLineChars="700" w:firstLine="1429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CC3F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A67A1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1F84CA28" w14:textId="77777777" w:rsidTr="008E3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40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97D9A" w14:textId="77777777" w:rsidR="00821D6E" w:rsidRPr="00C94209" w:rsidRDefault="00821D6E" w:rsidP="00C21B37">
            <w:pPr>
              <w:ind w:firstLineChars="700" w:firstLine="1429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644FAA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11AFB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</w:rPr>
            </w:pPr>
          </w:p>
        </w:tc>
      </w:tr>
      <w:tr w:rsidR="00C94209" w:rsidRPr="00C94209" w14:paraId="35609122" w14:textId="77777777" w:rsidTr="00B57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1"/>
          <w:jc w:val="center"/>
        </w:trPr>
        <w:tc>
          <w:tcPr>
            <w:tcW w:w="1014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C1223" w14:textId="1F4D7646" w:rsidR="00821D6E" w:rsidRPr="00C94209" w:rsidRDefault="000434A6" w:rsidP="00C21B37">
            <w:pPr>
              <w:spacing w:beforeLines="10" w:before="3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鎌倉市青少年課施設巡回相談員</w:t>
            </w:r>
            <w:r w:rsidR="008E35D5"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に応募した理由</w:t>
            </w:r>
            <w:r w:rsidR="00821D6E"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（200文字程度）</w:t>
            </w:r>
          </w:p>
        </w:tc>
      </w:tr>
      <w:tr w:rsidR="00C94209" w:rsidRPr="00C94209" w14:paraId="7B6DB62C" w14:textId="77777777" w:rsidTr="00B57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79"/>
          <w:jc w:val="center"/>
        </w:trPr>
        <w:tc>
          <w:tcPr>
            <w:tcW w:w="1014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CA15D" w14:textId="77777777" w:rsidR="00821D6E" w:rsidRPr="00C94209" w:rsidRDefault="00821D6E" w:rsidP="00C21B37">
            <w:pPr>
              <w:spacing w:beforeLines="10" w:before="3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自己ＰＲ</w:t>
            </w:r>
          </w:p>
          <w:p w14:paraId="7DB748B8" w14:textId="77777777" w:rsidR="00821D6E" w:rsidRPr="00C94209" w:rsidRDefault="00821D6E" w:rsidP="00C21B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94209" w:rsidRPr="00C94209" w14:paraId="0C2D2239" w14:textId="77777777" w:rsidTr="00355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1"/>
          <w:jc w:val="center"/>
        </w:trPr>
        <w:tc>
          <w:tcPr>
            <w:tcW w:w="10144" w:type="dxa"/>
            <w:gridSpan w:val="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AF2B597" w14:textId="77777777" w:rsidR="00821D6E" w:rsidRPr="00C94209" w:rsidRDefault="00821D6E" w:rsidP="00C21B37">
            <w:pPr>
              <w:spacing w:beforeLines="10" w:before="3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該当箇所に、記入又は〇を付けてください。</w:t>
            </w:r>
          </w:p>
        </w:tc>
      </w:tr>
      <w:tr w:rsidR="00C94209" w:rsidRPr="00C94209" w14:paraId="140DF124" w14:textId="77777777" w:rsidTr="00821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34"/>
          <w:jc w:val="center"/>
        </w:trPr>
        <w:tc>
          <w:tcPr>
            <w:tcW w:w="1014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6994F" w14:textId="77777777" w:rsidR="00821D6E" w:rsidRPr="00C94209" w:rsidRDefault="00821D6E" w:rsidP="00C21B37">
            <w:pPr>
              <w:spacing w:beforeLines="10" w:before="3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●勤務はシフト制で、特定の曜日を休むことは認められませんが、可能ですか。</w:t>
            </w:r>
          </w:p>
          <w:p w14:paraId="58B432CE" w14:textId="77777777" w:rsidR="00821D6E" w:rsidRPr="00C94209" w:rsidRDefault="00821D6E" w:rsidP="00C21B37">
            <w:pPr>
              <w:spacing w:beforeLines="10" w:before="30"/>
              <w:ind w:firstLineChars="100" w:firstLine="204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１.勤務可能　　　 ２.不可能（理由　　　　　　　　　　　　　　　　　　　　　　　　　</w:t>
            </w:r>
            <w:r w:rsidR="008C02FF"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）</w:t>
            </w:r>
          </w:p>
        </w:tc>
      </w:tr>
      <w:tr w:rsidR="00C94209" w:rsidRPr="00C94209" w14:paraId="00A94844" w14:textId="77777777" w:rsidTr="008C0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267"/>
          <w:jc w:val="center"/>
        </w:trPr>
        <w:tc>
          <w:tcPr>
            <w:tcW w:w="1014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89F8E" w14:textId="77777777" w:rsidR="00821D6E" w:rsidRPr="00C94209" w:rsidRDefault="00821D6E" w:rsidP="00C21B37">
            <w:pPr>
              <w:spacing w:beforeLines="10" w:before="3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●子ども</w:t>
            </w:r>
            <w:r w:rsidR="007445B8"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（中高生を含む。）</w:t>
            </w: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を相手にする仕事等を経験したことはありますか。</w:t>
            </w:r>
          </w:p>
          <w:p w14:paraId="783E149A" w14:textId="77777777" w:rsidR="00821D6E" w:rsidRPr="00C94209" w:rsidRDefault="00821D6E" w:rsidP="00C21B37">
            <w:pPr>
              <w:spacing w:beforeLines="10" w:before="3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１.ある（具体的に　　　　　　　　　　　　　　　　　　　　　　　　　　</w:t>
            </w:r>
            <w:r w:rsidR="008C02FF"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）　２.ない</w:t>
            </w:r>
          </w:p>
        </w:tc>
      </w:tr>
      <w:tr w:rsidR="00C94209" w:rsidRPr="00C94209" w14:paraId="48BFAEC9" w14:textId="77777777" w:rsidTr="008C0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94"/>
          <w:jc w:val="center"/>
        </w:trPr>
        <w:tc>
          <w:tcPr>
            <w:tcW w:w="10144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7E166" w14:textId="08DAE941" w:rsidR="001005A0" w:rsidRPr="00C94209" w:rsidRDefault="007445B8" w:rsidP="001005A0">
            <w:pPr>
              <w:spacing w:line="3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●</w:t>
            </w:r>
            <w:r w:rsidR="001005A0"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採用試験案内に記載の「受験資格」の</w:t>
            </w:r>
            <w:r w:rsidR="001005A0" w:rsidRPr="00C94209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いずれに</w:t>
            </w:r>
            <w:r w:rsidR="001005A0"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該当しますか。</w:t>
            </w:r>
          </w:p>
          <w:p w14:paraId="7C75A1F3" w14:textId="77777777" w:rsidR="001005A0" w:rsidRPr="00C94209" w:rsidRDefault="001005A0" w:rsidP="001005A0">
            <w:pPr>
              <w:spacing w:line="240" w:lineRule="exact"/>
              <w:ind w:left="368" w:hangingChars="200" w:hanging="368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E5A7592" w14:textId="2DFEDDB0" w:rsidR="00995822" w:rsidRPr="00C94209" w:rsidRDefault="00522FD7" w:rsidP="00BA4339">
            <w:pPr>
              <w:spacing w:afterLines="50" w:after="153"/>
              <w:ind w:left="428" w:hangingChars="200" w:hanging="428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ア</w:t>
            </w:r>
            <w:r w:rsidR="00995822" w:rsidRPr="00C94209">
              <w:rPr>
                <w:rFonts w:ascii="BIZ UDゴシック" w:eastAsia="BIZ UDゴシック" w:hAnsi="BIZ UDゴシック" w:hint="eastAsia"/>
                <w:kern w:val="0"/>
              </w:rPr>
              <w:t xml:space="preserve">　かまくらっ子発達支援サポーター養成講座を基礎講座からフォローアップ講座まですべて終了している方</w:t>
            </w:r>
            <w:r w:rsidR="00BA4339" w:rsidRPr="00C94209">
              <w:rPr>
                <w:rFonts w:ascii="BIZ UDゴシック" w:eastAsia="BIZ UDゴシック" w:hAnsi="BIZ UDゴシック" w:hint="eastAsia"/>
                <w:kern w:val="0"/>
                <w:sz w:val="18"/>
                <w:szCs w:val="21"/>
              </w:rPr>
              <w:t xml:space="preserve">　※終了を証する書類を添付すること</w:t>
            </w:r>
          </w:p>
          <w:p w14:paraId="7F5D4DB5" w14:textId="22832F3E" w:rsidR="00995822" w:rsidRPr="00C94209" w:rsidRDefault="00522FD7" w:rsidP="00BA4339">
            <w:pPr>
              <w:spacing w:afterLines="50" w:after="153"/>
              <w:ind w:left="428" w:hangingChars="200" w:hanging="428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イ</w:t>
            </w:r>
            <w:r w:rsidR="00BA4339" w:rsidRPr="00C94209">
              <w:rPr>
                <w:rFonts w:ascii="BIZ UDゴシック" w:eastAsia="BIZ UDゴシック" w:hAnsi="BIZ UDゴシック" w:hint="eastAsia"/>
                <w:kern w:val="0"/>
              </w:rPr>
              <w:t xml:space="preserve">　児童福祉士の任用資格を有している方</w:t>
            </w:r>
            <w:r w:rsidR="00BA4339" w:rsidRPr="00C94209">
              <w:rPr>
                <w:rFonts w:ascii="BIZ UDゴシック" w:eastAsia="BIZ UDゴシック" w:hAnsi="BIZ UDゴシック" w:hint="eastAsia"/>
                <w:kern w:val="0"/>
                <w:sz w:val="18"/>
                <w:szCs w:val="21"/>
              </w:rPr>
              <w:t xml:space="preserve">　※資格を有していることを証する書類を添付すること</w:t>
            </w:r>
          </w:p>
          <w:p w14:paraId="10EBFFC4" w14:textId="76320237" w:rsidR="001005A0" w:rsidRPr="00C94209" w:rsidRDefault="00522FD7" w:rsidP="00BA4339">
            <w:pPr>
              <w:spacing w:afterLines="50" w:after="153"/>
              <w:ind w:left="428" w:hangingChars="200" w:hanging="428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ウ</w:t>
            </w:r>
            <w:r w:rsidR="00995822" w:rsidRPr="00C94209">
              <w:rPr>
                <w:rFonts w:ascii="BIZ UDゴシック" w:eastAsia="BIZ UDゴシック" w:hAnsi="BIZ UDゴシック" w:hint="eastAsia"/>
                <w:kern w:val="0"/>
              </w:rPr>
              <w:t xml:space="preserve">　児童相談に関し相当の経験と知識を有している方</w:t>
            </w:r>
            <w:r w:rsidR="001005A0"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（具体的に</w:t>
            </w:r>
            <w:r w:rsidR="001005A0" w:rsidRPr="00C94209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　　</w:t>
            </w:r>
            <w:r w:rsidR="00BA4339" w:rsidRPr="00C94209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　　　　　</w:t>
            </w:r>
            <w:r w:rsidR="001005A0" w:rsidRPr="00C94209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　　　　　　　　　　　</w:t>
            </w:r>
            <w:r w:rsidR="001005A0" w:rsidRPr="00C94209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  <w:tr w:rsidR="00821D6E" w:rsidRPr="00C94209" w14:paraId="140D4D97" w14:textId="77777777" w:rsidTr="008C0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84"/>
          <w:jc w:val="center"/>
        </w:trPr>
        <w:tc>
          <w:tcPr>
            <w:tcW w:w="1014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131C7" w14:textId="77777777" w:rsidR="00821D6E" w:rsidRPr="00C94209" w:rsidRDefault="00821D6E" w:rsidP="008E35D5">
            <w:pPr>
              <w:ind w:firstLineChars="100" w:firstLine="20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私は受験案内に掲載しておる受験資格をすべて満たしており、この申込書の記載事項に相違ありません。</w:t>
            </w:r>
          </w:p>
          <w:p w14:paraId="4EFF9A8D" w14:textId="77777777" w:rsidR="00821D6E" w:rsidRPr="00C94209" w:rsidRDefault="00821D6E" w:rsidP="008E35D5">
            <w:pPr>
              <w:ind w:firstLineChars="100" w:firstLine="20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>また、鎌倉市職員として採用されたときは、日本国憲法及び法律を遵守し、誠実かつ公正に職務に従事することを誓います。</w:t>
            </w:r>
          </w:p>
          <w:p w14:paraId="3ED8E56B" w14:textId="77777777" w:rsidR="00821D6E" w:rsidRPr="00C94209" w:rsidRDefault="00821D6E" w:rsidP="00C21B37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21E61DAE" w14:textId="77777777" w:rsidR="00821D6E" w:rsidRPr="00C94209" w:rsidRDefault="00821D6E" w:rsidP="00C21B3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令和　　　年　　　月　　　日　　　　　　</w:t>
            </w:r>
            <w:r w:rsidRPr="00C94209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氏　　名　　　　　　　　　　　　　　　　　　</w:t>
            </w:r>
          </w:p>
        </w:tc>
      </w:tr>
    </w:tbl>
    <w:p w14:paraId="5D66683B" w14:textId="77777777" w:rsidR="00A433C5" w:rsidRPr="00C94209" w:rsidRDefault="00A433C5">
      <w:pPr>
        <w:rPr>
          <w:rFonts w:ascii="BIZ UDゴシック" w:eastAsia="BIZ UDゴシック" w:hAnsi="BIZ UDゴシック"/>
        </w:rPr>
      </w:pPr>
    </w:p>
    <w:sectPr w:rsidR="00A433C5" w:rsidRPr="00C94209" w:rsidSect="007E75B5">
      <w:pgSz w:w="11906" w:h="16838" w:code="9"/>
      <w:pgMar w:top="737" w:right="1021" w:bottom="397" w:left="1021" w:header="851" w:footer="567" w:gutter="0"/>
      <w:cols w:space="425"/>
      <w:docGrid w:type="linesAndChars" w:linePitch="30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CC43" w14:textId="77777777" w:rsidR="00B830AB" w:rsidRDefault="00B830AB" w:rsidP="008C55FF">
      <w:r>
        <w:separator/>
      </w:r>
    </w:p>
  </w:endnote>
  <w:endnote w:type="continuationSeparator" w:id="0">
    <w:p w14:paraId="7C3A138D" w14:textId="77777777" w:rsidR="00B830AB" w:rsidRDefault="00B830AB" w:rsidP="008C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7920" w14:textId="77777777" w:rsidR="00B830AB" w:rsidRDefault="00B830AB" w:rsidP="008C55FF">
      <w:r>
        <w:separator/>
      </w:r>
    </w:p>
  </w:footnote>
  <w:footnote w:type="continuationSeparator" w:id="0">
    <w:p w14:paraId="6EAA9F0D" w14:textId="77777777" w:rsidR="00B830AB" w:rsidRDefault="00B830AB" w:rsidP="008C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0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E8"/>
    <w:rsid w:val="000003DC"/>
    <w:rsid w:val="00016707"/>
    <w:rsid w:val="000434A6"/>
    <w:rsid w:val="0005073B"/>
    <w:rsid w:val="00070C6B"/>
    <w:rsid w:val="000830C3"/>
    <w:rsid w:val="00097859"/>
    <w:rsid w:val="000A67C5"/>
    <w:rsid w:val="000D18FD"/>
    <w:rsid w:val="000D6C0C"/>
    <w:rsid w:val="000E49F7"/>
    <w:rsid w:val="001005A0"/>
    <w:rsid w:val="00115083"/>
    <w:rsid w:val="00124088"/>
    <w:rsid w:val="00145801"/>
    <w:rsid w:val="00197708"/>
    <w:rsid w:val="001B56F5"/>
    <w:rsid w:val="0022650F"/>
    <w:rsid w:val="00285349"/>
    <w:rsid w:val="00290499"/>
    <w:rsid w:val="002D7B15"/>
    <w:rsid w:val="0033648D"/>
    <w:rsid w:val="003553E1"/>
    <w:rsid w:val="0036251C"/>
    <w:rsid w:val="0037268E"/>
    <w:rsid w:val="003C5566"/>
    <w:rsid w:val="003D02F6"/>
    <w:rsid w:val="003E1CC6"/>
    <w:rsid w:val="003F3CDF"/>
    <w:rsid w:val="004E7221"/>
    <w:rsid w:val="00515E71"/>
    <w:rsid w:val="00522FD7"/>
    <w:rsid w:val="005605A1"/>
    <w:rsid w:val="00583851"/>
    <w:rsid w:val="005904FA"/>
    <w:rsid w:val="005D27FA"/>
    <w:rsid w:val="005F2E9B"/>
    <w:rsid w:val="00661CB8"/>
    <w:rsid w:val="00676353"/>
    <w:rsid w:val="006F3DBD"/>
    <w:rsid w:val="007445B8"/>
    <w:rsid w:val="00792FF8"/>
    <w:rsid w:val="007A5AAF"/>
    <w:rsid w:val="007D5069"/>
    <w:rsid w:val="007E75B5"/>
    <w:rsid w:val="00821D6E"/>
    <w:rsid w:val="00825557"/>
    <w:rsid w:val="008444DF"/>
    <w:rsid w:val="00847F9C"/>
    <w:rsid w:val="008536F5"/>
    <w:rsid w:val="00887AFF"/>
    <w:rsid w:val="008A20D5"/>
    <w:rsid w:val="008C02FF"/>
    <w:rsid w:val="008C55FF"/>
    <w:rsid w:val="008C6DC9"/>
    <w:rsid w:val="008E35D5"/>
    <w:rsid w:val="00917A40"/>
    <w:rsid w:val="00995822"/>
    <w:rsid w:val="0099629E"/>
    <w:rsid w:val="009B6CAE"/>
    <w:rsid w:val="009D0BF8"/>
    <w:rsid w:val="00A11CF4"/>
    <w:rsid w:val="00A433C5"/>
    <w:rsid w:val="00AA0D80"/>
    <w:rsid w:val="00AE1EA8"/>
    <w:rsid w:val="00AE6B9B"/>
    <w:rsid w:val="00B12654"/>
    <w:rsid w:val="00B17F17"/>
    <w:rsid w:val="00B311AC"/>
    <w:rsid w:val="00B3410A"/>
    <w:rsid w:val="00B574DE"/>
    <w:rsid w:val="00B830AB"/>
    <w:rsid w:val="00BA07E0"/>
    <w:rsid w:val="00BA4339"/>
    <w:rsid w:val="00BB3D1A"/>
    <w:rsid w:val="00BC6C1F"/>
    <w:rsid w:val="00BF23E4"/>
    <w:rsid w:val="00BF7ED2"/>
    <w:rsid w:val="00C568B7"/>
    <w:rsid w:val="00C94209"/>
    <w:rsid w:val="00CA05C3"/>
    <w:rsid w:val="00CF0B0A"/>
    <w:rsid w:val="00D26FCF"/>
    <w:rsid w:val="00E0516B"/>
    <w:rsid w:val="00E35CE8"/>
    <w:rsid w:val="00E36B61"/>
    <w:rsid w:val="00ED3CD0"/>
    <w:rsid w:val="00EF3C22"/>
    <w:rsid w:val="00F021C8"/>
    <w:rsid w:val="00F21E98"/>
    <w:rsid w:val="00F31658"/>
    <w:rsid w:val="00F611E0"/>
    <w:rsid w:val="00FA0E73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7B902EF"/>
  <w15:chartTrackingRefBased/>
  <w15:docId w15:val="{BAB8FC50-88AC-453E-9DE6-03C66403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50" w:left="107" w:rightChars="50" w:right="107"/>
    </w:pPr>
  </w:style>
  <w:style w:type="paragraph" w:styleId="a4">
    <w:name w:val="header"/>
    <w:basedOn w:val="a"/>
    <w:link w:val="a5"/>
    <w:rsid w:val="008C55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FF"/>
    <w:rPr>
      <w:rFonts w:ascii="ＭＳ ゴシック" w:eastAsia="ＭＳ ゴシック"/>
      <w:kern w:val="2"/>
      <w:sz w:val="21"/>
      <w:szCs w:val="24"/>
    </w:rPr>
  </w:style>
  <w:style w:type="paragraph" w:styleId="a6">
    <w:name w:val="footer"/>
    <w:basedOn w:val="a"/>
    <w:link w:val="a7"/>
    <w:rsid w:val="008C55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FF"/>
    <w:rPr>
      <w:rFonts w:ascii="ＭＳ ゴシック" w:eastAsia="ＭＳ ゴシック"/>
      <w:kern w:val="2"/>
      <w:sz w:val="21"/>
      <w:szCs w:val="24"/>
    </w:rPr>
  </w:style>
  <w:style w:type="paragraph" w:styleId="a8">
    <w:name w:val="Balloon Text"/>
    <w:basedOn w:val="a"/>
    <w:link w:val="a9"/>
    <w:rsid w:val="00F021C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F021C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124088"/>
    <w:rPr>
      <w:sz w:val="18"/>
      <w:szCs w:val="18"/>
    </w:rPr>
  </w:style>
  <w:style w:type="paragraph" w:styleId="ab">
    <w:name w:val="annotation text"/>
    <w:basedOn w:val="a"/>
    <w:link w:val="ac"/>
    <w:rsid w:val="00124088"/>
    <w:pPr>
      <w:jc w:val="left"/>
    </w:pPr>
  </w:style>
  <w:style w:type="character" w:customStyle="1" w:styleId="ac">
    <w:name w:val="コメント文字列 (文字)"/>
    <w:link w:val="ab"/>
    <w:rsid w:val="00124088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24088"/>
    <w:rPr>
      <w:b/>
      <w:bCs/>
    </w:rPr>
  </w:style>
  <w:style w:type="character" w:customStyle="1" w:styleId="ae">
    <w:name w:val="コメント内容 (文字)"/>
    <w:link w:val="ad"/>
    <w:rsid w:val="00124088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776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鎌倉市図書館業務嘱託員採用試験申込書</vt:lpstr>
      <vt:lpstr>鎌倉市図書館業務嘱託員採用試験申込書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鎌倉市図書館業務嘱託員採用試験申込書</dc:title>
  <dc:subject/>
  <dc:creator>鎌倉市</dc:creator>
  <cp:keywords/>
  <dc:description/>
  <cp:lastModifiedBy>MSPC228</cp:lastModifiedBy>
  <cp:revision>13</cp:revision>
  <cp:lastPrinted>2021-11-16T02:50:00Z</cp:lastPrinted>
  <dcterms:created xsi:type="dcterms:W3CDTF">2024-04-18T07:32:00Z</dcterms:created>
  <dcterms:modified xsi:type="dcterms:W3CDTF">2026-05-19T08:31:00Z</dcterms:modified>
</cp:coreProperties>
</file>