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E8400D" w14:textId="77777777" w:rsidR="005B27F3" w:rsidRDefault="005B27F3">
      <w:pPr>
        <w:jc w:val="right"/>
      </w:pPr>
    </w:p>
    <w:p w14:paraId="02EE1329" w14:textId="77777777" w:rsidR="005B27F3" w:rsidRDefault="007D61F7">
      <w:pPr>
        <w:jc w:val="right"/>
      </w:pPr>
      <w:r>
        <w:rPr>
          <w:rFonts w:hint="eastAsia"/>
        </w:rPr>
        <w:t>（様式５）</w:t>
      </w:r>
    </w:p>
    <w:p w14:paraId="0261B69C" w14:textId="77777777" w:rsidR="005B27F3" w:rsidRDefault="0004388E">
      <w:pPr>
        <w:jc w:val="center"/>
        <w:rPr>
          <w:sz w:val="36"/>
        </w:rPr>
      </w:pPr>
      <w:r>
        <w:rPr>
          <w:rFonts w:hint="eastAsia"/>
          <w:kern w:val="0"/>
          <w:sz w:val="36"/>
        </w:rPr>
        <w:t>質問票</w:t>
      </w:r>
    </w:p>
    <w:p w14:paraId="79A72050" w14:textId="77777777" w:rsidR="005B27F3" w:rsidRDefault="005B27F3">
      <w:pPr>
        <w:jc w:val="right"/>
      </w:pPr>
    </w:p>
    <w:p w14:paraId="1B8FA342" w14:textId="77777777" w:rsidR="005B27F3" w:rsidRDefault="007D61F7">
      <w:pPr>
        <w:spacing w:line="360" w:lineRule="auto"/>
        <w:jc w:val="right"/>
      </w:pPr>
      <w:r>
        <w:rPr>
          <w:rFonts w:hint="eastAsia"/>
        </w:rPr>
        <w:t xml:space="preserve">　　年　　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</w:rPr>
        <w:t xml:space="preserve">　　日 </w:t>
      </w:r>
      <w:r>
        <w:t xml:space="preserve">                    </w:t>
      </w:r>
    </w:p>
    <w:p w14:paraId="7076D318" w14:textId="2A0156B4" w:rsidR="005B27F3" w:rsidRDefault="007D61F7">
      <w:pPr>
        <w:spacing w:line="360" w:lineRule="auto"/>
        <w:jc w:val="left"/>
        <w:rPr>
          <w:u w:val="single"/>
        </w:rPr>
      </w:pPr>
      <w:r>
        <w:rPr>
          <w:rFonts w:hint="eastAsia"/>
          <w:u w:val="single"/>
        </w:rPr>
        <w:t>件名：令和</w:t>
      </w:r>
      <w:r w:rsidR="0027184F">
        <w:rPr>
          <w:rFonts w:hint="eastAsia"/>
          <w:u w:val="single"/>
        </w:rPr>
        <w:t>８</w:t>
      </w:r>
      <w:r>
        <w:rPr>
          <w:rFonts w:hint="eastAsia"/>
          <w:u w:val="single"/>
        </w:rPr>
        <w:t>年鎌倉市二十歳のつどい事業業務委託</w:t>
      </w:r>
    </w:p>
    <w:p w14:paraId="198D41CC" w14:textId="77777777" w:rsidR="005B27F3" w:rsidRDefault="005B27F3">
      <w:pPr>
        <w:spacing w:line="360" w:lineRule="auto"/>
        <w:jc w:val="left"/>
        <w:rPr>
          <w:u w:val="single"/>
        </w:rPr>
      </w:pPr>
    </w:p>
    <w:p w14:paraId="5B21EF2C" w14:textId="77777777" w:rsidR="005B27F3" w:rsidRDefault="007D61F7">
      <w:pPr>
        <w:spacing w:line="360" w:lineRule="auto"/>
        <w:jc w:val="right"/>
        <w:rPr>
          <w:u w:val="single"/>
        </w:rPr>
      </w:pPr>
      <w:r>
        <w:rPr>
          <w:rFonts w:hint="eastAsia"/>
          <w:spacing w:val="157"/>
          <w:kern w:val="0"/>
          <w:fitText w:val="1260" w:id="7"/>
        </w:rPr>
        <w:t>質疑</w:t>
      </w:r>
      <w:r>
        <w:rPr>
          <w:rFonts w:hint="eastAsia"/>
          <w:spacing w:val="1"/>
          <w:kern w:val="0"/>
          <w:fitText w:val="1260" w:id="7"/>
        </w:rPr>
        <w:t>者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FE15070" w14:textId="77777777" w:rsidR="005B27F3" w:rsidRDefault="007D61F7">
      <w:pPr>
        <w:spacing w:line="360" w:lineRule="auto"/>
        <w:jc w:val="right"/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　　　　　　　　　　　　　　　　　 </w:t>
      </w:r>
      <w:r>
        <w:t xml:space="preserve">                                       </w:t>
      </w:r>
    </w:p>
    <w:p w14:paraId="41D7B047" w14:textId="77777777" w:rsidR="005B27F3" w:rsidRDefault="007D61F7">
      <w:pPr>
        <w:spacing w:line="360" w:lineRule="auto"/>
        <w:jc w:val="right"/>
      </w:pPr>
      <w:r>
        <w:rPr>
          <w:rFonts w:hint="eastAsia"/>
          <w:spacing w:val="70"/>
          <w:kern w:val="0"/>
          <w:fitText w:val="1260" w:id="8"/>
        </w:rPr>
        <w:t>電話番</w:t>
      </w:r>
      <w:r>
        <w:rPr>
          <w:rFonts w:hint="eastAsia"/>
          <w:kern w:val="0"/>
          <w:fitText w:val="1260" w:id="8"/>
        </w:rPr>
        <w:t>号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0A927A99" w14:textId="77777777" w:rsidR="005B27F3" w:rsidRDefault="007D61F7">
      <w:pPr>
        <w:spacing w:line="360" w:lineRule="auto"/>
        <w:jc w:val="right"/>
      </w:pPr>
      <w:r>
        <w:rPr>
          <w:rFonts w:hint="eastAsia"/>
          <w:spacing w:val="157"/>
          <w:kern w:val="0"/>
          <w:fitText w:val="1260" w:id="9"/>
        </w:rPr>
        <w:t>ＦＡ</w:t>
      </w:r>
      <w:r>
        <w:rPr>
          <w:rFonts w:hint="eastAsia"/>
          <w:spacing w:val="1"/>
          <w:kern w:val="0"/>
          <w:fitText w:val="1260" w:id="9"/>
        </w:rPr>
        <w:t>Ｘ</w:t>
      </w:r>
      <w:r>
        <w:rPr>
          <w:rFonts w:hint="eastAsia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</w:t>
      </w:r>
    </w:p>
    <w:p w14:paraId="3075FB27" w14:textId="77777777" w:rsidR="005B27F3" w:rsidRDefault="007D61F7">
      <w:pPr>
        <w:spacing w:line="360" w:lineRule="auto"/>
        <w:jc w:val="right"/>
      </w:pPr>
      <w:r w:rsidRPr="000C7477">
        <w:rPr>
          <w:rFonts w:hint="eastAsia"/>
          <w:spacing w:val="60"/>
          <w:kern w:val="0"/>
          <w:fitText w:val="1260" w:id="10"/>
        </w:rPr>
        <w:t>ﾒｰﾙｱﾄﾞﾚ</w:t>
      </w:r>
      <w:r w:rsidRPr="000C7477">
        <w:rPr>
          <w:rFonts w:hint="eastAsia"/>
          <w:kern w:val="0"/>
          <w:fitText w:val="1260" w:id="10"/>
        </w:rPr>
        <w:t>ｽ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rFonts w:hint="eastAsia"/>
        </w:rPr>
        <w:t xml:space="preserve"> </w:t>
      </w:r>
      <w:r>
        <w:t xml:space="preserve">                                      </w:t>
      </w:r>
    </w:p>
    <w:p w14:paraId="3930CA28" w14:textId="77777777" w:rsidR="005B27F3" w:rsidRDefault="005B27F3"/>
    <w:tbl>
      <w:tblPr>
        <w:tblStyle w:val="a9"/>
        <w:tblW w:w="9736" w:type="dxa"/>
        <w:tblLayout w:type="fixed"/>
        <w:tblLook w:val="04A0" w:firstRow="1" w:lastRow="0" w:firstColumn="1" w:lastColumn="0" w:noHBand="0" w:noVBand="1"/>
      </w:tblPr>
      <w:tblGrid>
        <w:gridCol w:w="1838"/>
        <w:gridCol w:w="7898"/>
      </w:tblGrid>
      <w:tr w:rsidR="005B27F3" w14:paraId="42A5A2CC" w14:textId="77777777">
        <w:tc>
          <w:tcPr>
            <w:tcW w:w="1838" w:type="dxa"/>
          </w:tcPr>
          <w:p w14:paraId="1FC822D8" w14:textId="77777777" w:rsidR="005B27F3" w:rsidRDefault="007D61F7">
            <w:pPr>
              <w:jc w:val="center"/>
            </w:pPr>
            <w:r>
              <w:t>No</w:t>
            </w:r>
          </w:p>
        </w:tc>
        <w:tc>
          <w:tcPr>
            <w:tcW w:w="7898" w:type="dxa"/>
          </w:tcPr>
          <w:p w14:paraId="5BED88CA" w14:textId="77777777" w:rsidR="005B27F3" w:rsidRDefault="0004388E">
            <w:pPr>
              <w:jc w:val="center"/>
            </w:pPr>
            <w:r>
              <w:rPr>
                <w:rFonts w:hint="eastAsia"/>
              </w:rPr>
              <w:t>質問</w:t>
            </w:r>
            <w:r w:rsidR="007D61F7">
              <w:rPr>
                <w:rFonts w:hint="eastAsia"/>
              </w:rPr>
              <w:t>事項</w:t>
            </w:r>
          </w:p>
        </w:tc>
      </w:tr>
      <w:tr w:rsidR="005B27F3" w14:paraId="52BBB255" w14:textId="77777777">
        <w:tc>
          <w:tcPr>
            <w:tcW w:w="1838" w:type="dxa"/>
          </w:tcPr>
          <w:p w14:paraId="676337C9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64600564" w14:textId="77777777" w:rsidR="005B27F3" w:rsidRDefault="005B27F3"/>
        </w:tc>
      </w:tr>
      <w:tr w:rsidR="005B27F3" w14:paraId="464CC5A7" w14:textId="77777777">
        <w:tc>
          <w:tcPr>
            <w:tcW w:w="1838" w:type="dxa"/>
          </w:tcPr>
          <w:p w14:paraId="05B53B07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14A62E59" w14:textId="77777777" w:rsidR="005B27F3" w:rsidRDefault="005B27F3"/>
        </w:tc>
      </w:tr>
      <w:tr w:rsidR="005B27F3" w14:paraId="78642275" w14:textId="77777777">
        <w:tc>
          <w:tcPr>
            <w:tcW w:w="1838" w:type="dxa"/>
          </w:tcPr>
          <w:p w14:paraId="0A476FCA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71983CDF" w14:textId="77777777" w:rsidR="005B27F3" w:rsidRDefault="005B27F3"/>
        </w:tc>
      </w:tr>
      <w:tr w:rsidR="005B27F3" w14:paraId="5C973329" w14:textId="77777777">
        <w:tc>
          <w:tcPr>
            <w:tcW w:w="1838" w:type="dxa"/>
          </w:tcPr>
          <w:p w14:paraId="348ACEA0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4C25AE29" w14:textId="77777777" w:rsidR="005B27F3" w:rsidRDefault="005B27F3"/>
        </w:tc>
      </w:tr>
      <w:tr w:rsidR="005B27F3" w14:paraId="48058F04" w14:textId="77777777">
        <w:tc>
          <w:tcPr>
            <w:tcW w:w="1838" w:type="dxa"/>
          </w:tcPr>
          <w:p w14:paraId="2F9284B0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22F910C8" w14:textId="77777777" w:rsidR="005B27F3" w:rsidRDefault="005B27F3"/>
        </w:tc>
      </w:tr>
      <w:tr w:rsidR="005B27F3" w14:paraId="2E682B5D" w14:textId="77777777">
        <w:tc>
          <w:tcPr>
            <w:tcW w:w="1838" w:type="dxa"/>
          </w:tcPr>
          <w:p w14:paraId="184C5570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43765A04" w14:textId="77777777" w:rsidR="005B27F3" w:rsidRDefault="005B27F3"/>
        </w:tc>
      </w:tr>
      <w:tr w:rsidR="005B27F3" w14:paraId="674EEEA3" w14:textId="77777777">
        <w:tc>
          <w:tcPr>
            <w:tcW w:w="1838" w:type="dxa"/>
          </w:tcPr>
          <w:p w14:paraId="6D545571" w14:textId="77777777" w:rsidR="005B27F3" w:rsidRDefault="007D61F7">
            <w:r>
              <w:br/>
            </w:r>
          </w:p>
        </w:tc>
        <w:tc>
          <w:tcPr>
            <w:tcW w:w="7898" w:type="dxa"/>
          </w:tcPr>
          <w:p w14:paraId="575EB4E7" w14:textId="77777777" w:rsidR="005B27F3" w:rsidRDefault="005B27F3"/>
        </w:tc>
      </w:tr>
      <w:tr w:rsidR="005B27F3" w14:paraId="41B4C711" w14:textId="77777777">
        <w:tc>
          <w:tcPr>
            <w:tcW w:w="1838" w:type="dxa"/>
          </w:tcPr>
          <w:p w14:paraId="5A25D28F" w14:textId="77777777" w:rsidR="005B27F3" w:rsidRDefault="005B27F3"/>
          <w:p w14:paraId="780B8EA3" w14:textId="77777777" w:rsidR="005B27F3" w:rsidRDefault="005B27F3"/>
        </w:tc>
        <w:tc>
          <w:tcPr>
            <w:tcW w:w="7898" w:type="dxa"/>
          </w:tcPr>
          <w:p w14:paraId="6E6C097C" w14:textId="77777777" w:rsidR="005B27F3" w:rsidRDefault="005B27F3"/>
        </w:tc>
      </w:tr>
    </w:tbl>
    <w:p w14:paraId="4F45BC1B" w14:textId="77777777" w:rsidR="005B27F3" w:rsidRDefault="005B27F3"/>
    <w:p w14:paraId="65AEE443" w14:textId="0A32E613" w:rsidR="005B27F3" w:rsidRPr="00750B09" w:rsidRDefault="005B27F3" w:rsidP="00750B09">
      <w:pPr>
        <w:ind w:right="420"/>
        <w:jc w:val="right"/>
        <w:rPr>
          <w:rFonts w:hint="eastAsia"/>
        </w:rPr>
      </w:pPr>
    </w:p>
    <w:sectPr w:rsidR="005B27F3" w:rsidRPr="00750B09">
      <w:headerReference w:type="default" r:id="rId6"/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CDFB09" w14:textId="77777777" w:rsidR="00992952" w:rsidRDefault="007D61F7">
      <w:r>
        <w:separator/>
      </w:r>
    </w:p>
  </w:endnote>
  <w:endnote w:type="continuationSeparator" w:id="0">
    <w:p w14:paraId="692B30FB" w14:textId="77777777" w:rsidR="00992952" w:rsidRDefault="007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7C1A0" w14:textId="77777777" w:rsidR="00992952" w:rsidRDefault="007D61F7">
      <w:r>
        <w:separator/>
      </w:r>
    </w:p>
  </w:footnote>
  <w:footnote w:type="continuationSeparator" w:id="0">
    <w:p w14:paraId="76C83D36" w14:textId="77777777" w:rsidR="00992952" w:rsidRDefault="007D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EA823" w14:textId="2E25F848" w:rsidR="005B27F3" w:rsidRDefault="007D61F7">
    <w:pPr>
      <w:pStyle w:val="a3"/>
      <w:jc w:val="right"/>
    </w:pPr>
    <w:r>
      <w:rPr>
        <w:rFonts w:hint="eastAsia"/>
      </w:rPr>
      <w:t>令和</w:t>
    </w:r>
    <w:r w:rsidR="006D20D1">
      <w:rPr>
        <w:rFonts w:hint="eastAsia"/>
      </w:rPr>
      <w:t>８</w:t>
    </w:r>
    <w:r>
      <w:rPr>
        <w:rFonts w:hint="eastAsia"/>
      </w:rPr>
      <w:t>年鎌倉市二十歳のつどい事業業務委託公募型プロポーザル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27F3"/>
    <w:rsid w:val="0004388E"/>
    <w:rsid w:val="000C7477"/>
    <w:rsid w:val="0027184F"/>
    <w:rsid w:val="00407FA4"/>
    <w:rsid w:val="005B27F3"/>
    <w:rsid w:val="006D20D1"/>
    <w:rsid w:val="00750B09"/>
    <w:rsid w:val="007D61F7"/>
    <w:rsid w:val="0099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22E516"/>
  <w15:chartTrackingRefBased/>
  <w15:docId w15:val="{DF618016-E153-44E9-8A23-C91D7E38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鎌倉市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MSPC224</dc:creator>
  <cp:lastModifiedBy>MSPC056</cp:lastModifiedBy>
  <cp:revision>83</cp:revision>
  <dcterms:created xsi:type="dcterms:W3CDTF">2022-10-14T07:39:00Z</dcterms:created>
  <dcterms:modified xsi:type="dcterms:W3CDTF">2025-04-30T07:43:00Z</dcterms:modified>
</cp:coreProperties>
</file>