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1A692" w14:textId="3C2911D6" w:rsidR="00CD0F27" w:rsidRDefault="009A669C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「令和</w:t>
      </w:r>
      <w:r w:rsidR="00D009C6">
        <w:rPr>
          <w:rFonts w:hint="eastAsia"/>
          <w:b/>
          <w:sz w:val="28"/>
        </w:rPr>
        <w:t>９</w:t>
      </w:r>
      <w:r>
        <w:rPr>
          <w:rFonts w:hint="eastAsia"/>
          <w:b/>
          <w:sz w:val="28"/>
        </w:rPr>
        <w:t>年鎌倉市二十歳のつどい」協賛事業者申込書</w:t>
      </w:r>
    </w:p>
    <w:p w14:paraId="5E7FF41F" w14:textId="77777777" w:rsidR="00CD0F27" w:rsidRDefault="009A669C">
      <w:pPr>
        <w:jc w:val="right"/>
      </w:pPr>
      <w:r>
        <w:rPr>
          <w:rFonts w:hint="eastAsia"/>
        </w:rPr>
        <w:t xml:space="preserve">　　</w:t>
      </w:r>
    </w:p>
    <w:p w14:paraId="6DC5353B" w14:textId="77777777" w:rsidR="00CD0F27" w:rsidRDefault="009A669C">
      <w:pPr>
        <w:jc w:val="right"/>
      </w:pPr>
      <w:r>
        <w:rPr>
          <w:rFonts w:hint="eastAsia"/>
        </w:rPr>
        <w:t xml:space="preserve">　　　　　　年　　月　　日</w:t>
      </w:r>
    </w:p>
    <w:p w14:paraId="41980ED2" w14:textId="77777777" w:rsidR="00CD0F27" w:rsidRDefault="00CD0F27">
      <w:pPr>
        <w:rPr>
          <w:rFonts w:eastAsiaTheme="minorHAnsi"/>
          <w:kern w:val="0"/>
        </w:rPr>
      </w:pPr>
    </w:p>
    <w:p w14:paraId="017D67D5" w14:textId="0B4458AA" w:rsidR="00CD0F27" w:rsidRDefault="00E1091F">
      <w:pPr>
        <w:ind w:left="3570" w:hangingChars="1700" w:hanging="3570"/>
      </w:pPr>
      <w:r>
        <w:rPr>
          <w:rFonts w:eastAsiaTheme="minorHAnsi" w:hint="eastAsia"/>
          <w:kern w:val="0"/>
        </w:rPr>
        <w:t>株式会社旭広告社</w:t>
      </w:r>
      <w:r w:rsidR="009A669C">
        <w:rPr>
          <w:rFonts w:eastAsiaTheme="minorHAnsi" w:hint="eastAsia"/>
          <w:kern w:val="0"/>
        </w:rPr>
        <w:t xml:space="preserve">　宛</w:t>
      </w:r>
      <w:r w:rsidR="009A669C">
        <w:rPr>
          <w:sz w:val="28"/>
        </w:rPr>
        <w:br/>
      </w:r>
    </w:p>
    <w:p w14:paraId="43050C2D" w14:textId="77777777" w:rsidR="00CD0F27" w:rsidRDefault="009A669C">
      <w:pPr>
        <w:ind w:firstLineChars="1500" w:firstLine="3150"/>
        <w:rPr>
          <w:u w:val="single"/>
        </w:rPr>
      </w:pPr>
      <w:r>
        <w:rPr>
          <w:rFonts w:hint="eastAsia"/>
        </w:rPr>
        <w:t xml:space="preserve">申込者　</w:t>
      </w:r>
      <w:r>
        <w:rPr>
          <w:rFonts w:hint="eastAsia"/>
          <w:u w:val="single"/>
        </w:rPr>
        <w:t xml:space="preserve">所在地　　　　　　　　　　　　　　　　　　　　</w:t>
      </w:r>
    </w:p>
    <w:p w14:paraId="33B10439" w14:textId="77777777" w:rsidR="00CD0F27" w:rsidRDefault="009A669C">
      <w:pPr>
        <w:ind w:firstLineChars="1900" w:firstLine="3990"/>
        <w:jc w:val="left"/>
        <w:rPr>
          <w:u w:val="single"/>
        </w:rPr>
      </w:pPr>
      <w:r>
        <w:rPr>
          <w:rFonts w:hint="eastAsia"/>
          <w:u w:val="single"/>
        </w:rPr>
        <w:t xml:space="preserve">事業者名　　　　　　　　　　　　　　　　　　　</w:t>
      </w:r>
    </w:p>
    <w:p w14:paraId="28FBD6E6" w14:textId="77777777" w:rsidR="00CD0F27" w:rsidRDefault="009A669C">
      <w:pPr>
        <w:ind w:leftChars="1900" w:left="3990"/>
        <w:jc w:val="left"/>
        <w:rPr>
          <w:u w:val="single"/>
        </w:rPr>
      </w:pPr>
      <w:r>
        <w:rPr>
          <w:rFonts w:hint="eastAsia"/>
          <w:u w:val="single"/>
        </w:rPr>
        <w:t xml:space="preserve">代表者氏名　　　　　　　　　　　　　　　　　　電話番号　　　　　　　　　　　　　　　　　　　</w:t>
      </w:r>
    </w:p>
    <w:p w14:paraId="60700760" w14:textId="77777777" w:rsidR="00CD0F27" w:rsidRDefault="00CD0F27">
      <w:pPr>
        <w:jc w:val="left"/>
      </w:pPr>
    </w:p>
    <w:p w14:paraId="44D7D533" w14:textId="599946F3" w:rsidR="00CD0F27" w:rsidRDefault="009A669C">
      <w:pPr>
        <w:jc w:val="left"/>
      </w:pPr>
      <w:r>
        <w:rPr>
          <w:rFonts w:hint="eastAsia"/>
        </w:rPr>
        <w:t>「令和</w:t>
      </w:r>
      <w:r w:rsidR="00D009C6">
        <w:rPr>
          <w:rFonts w:hint="eastAsia"/>
        </w:rPr>
        <w:t>９</w:t>
      </w:r>
      <w:r>
        <w:rPr>
          <w:rFonts w:hint="eastAsia"/>
        </w:rPr>
        <w:t>年鎌倉市二十歳のつどい」協賛事業者募集について、次のとおり申し込みます。</w:t>
      </w:r>
    </w:p>
    <w:p w14:paraId="271AF1E0" w14:textId="77777777" w:rsidR="00CD0F27" w:rsidRDefault="00CD0F27"/>
    <w:tbl>
      <w:tblPr>
        <w:tblStyle w:val="a9"/>
        <w:tblW w:w="8926" w:type="dxa"/>
        <w:tblLayout w:type="fixed"/>
        <w:tblLook w:val="04A0" w:firstRow="1" w:lastRow="0" w:firstColumn="1" w:lastColumn="0" w:noHBand="0" w:noVBand="1"/>
      </w:tblPr>
      <w:tblGrid>
        <w:gridCol w:w="1980"/>
        <w:gridCol w:w="2126"/>
        <w:gridCol w:w="4820"/>
      </w:tblGrid>
      <w:tr w:rsidR="00CD0F27" w14:paraId="61797F00" w14:textId="77777777">
        <w:trPr>
          <w:trHeight w:val="1946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FBDEAE0" w14:textId="77777777" w:rsidR="00CD0F27" w:rsidRDefault="009A669C">
            <w:pPr>
              <w:jc w:val="center"/>
            </w:pPr>
            <w:r>
              <w:rPr>
                <w:rFonts w:hint="eastAsia"/>
              </w:rPr>
              <w:t>申し込み内容</w:t>
            </w:r>
          </w:p>
        </w:tc>
        <w:tc>
          <w:tcPr>
            <w:tcW w:w="6946" w:type="dxa"/>
            <w:gridSpan w:val="2"/>
            <w:vAlign w:val="center"/>
          </w:tcPr>
          <w:p w14:paraId="43E87EAC" w14:textId="753E0C41" w:rsidR="00CD0F27" w:rsidRDefault="009A669C">
            <w:r>
              <w:rPr>
                <w:rFonts w:hint="eastAsia"/>
              </w:rPr>
              <w:t>□　式典参加者に配布する記念</w:t>
            </w:r>
            <w:r>
              <w:t>品</w:t>
            </w:r>
            <w:r>
              <w:rPr>
                <w:rFonts w:hint="eastAsia"/>
              </w:rPr>
              <w:t>の</w:t>
            </w:r>
            <w:r>
              <w:t>無償提供</w:t>
            </w:r>
            <w:r>
              <w:rPr>
                <w:rFonts w:hint="eastAsia"/>
              </w:rPr>
              <w:t>（1,</w:t>
            </w:r>
            <w:r w:rsidR="00E1091F">
              <w:rPr>
                <w:rFonts w:hint="eastAsia"/>
              </w:rPr>
              <w:t>3</w:t>
            </w:r>
            <w:r>
              <w:rPr>
                <w:rFonts w:hint="eastAsia"/>
              </w:rPr>
              <w:t>00人分）</w:t>
            </w:r>
          </w:p>
          <w:p w14:paraId="49506A85" w14:textId="77777777" w:rsidR="00CD0F27" w:rsidRDefault="009A669C">
            <w:r>
              <w:rPr>
                <w:rFonts w:hint="eastAsia"/>
              </w:rPr>
              <w:t>□　抽選で当たる賞品となる物品等の無償提供</w:t>
            </w:r>
          </w:p>
          <w:p w14:paraId="2D134895" w14:textId="7AD06A3F" w:rsidR="00CD0F27" w:rsidRDefault="009A669C">
            <w:r>
              <w:rPr>
                <w:rFonts w:hint="eastAsia"/>
              </w:rPr>
              <w:t xml:space="preserve">　　□ ➀ </w:t>
            </w:r>
            <w:r w:rsidR="008A087C" w:rsidRPr="008A087C">
              <w:t>50,000円相当分×２点</w:t>
            </w:r>
          </w:p>
          <w:p w14:paraId="57D454EB" w14:textId="2888F962" w:rsidR="00CD0F27" w:rsidRDefault="009A669C">
            <w:r>
              <w:rPr>
                <w:rFonts w:hint="eastAsia"/>
              </w:rPr>
              <w:t xml:space="preserve">　　□ ② </w:t>
            </w:r>
            <w:r w:rsidR="0055762C" w:rsidRPr="0055762C">
              <w:t>15,000円相当分×３点</w:t>
            </w:r>
          </w:p>
          <w:p w14:paraId="07CA9E94" w14:textId="186400AD" w:rsidR="00CD0F27" w:rsidRDefault="009A669C">
            <w:r>
              <w:rPr>
                <w:rFonts w:hint="eastAsia"/>
              </w:rPr>
              <w:t xml:space="preserve">　　□ ③ </w:t>
            </w:r>
            <w:r>
              <w:t>1</w:t>
            </w:r>
            <w:r>
              <w:rPr>
                <w:rFonts w:hint="eastAsia"/>
              </w:rPr>
              <w:t>0,000円相当分×</w:t>
            </w:r>
            <w:r w:rsidR="0055762C">
              <w:rPr>
                <w:rFonts w:hint="eastAsia"/>
              </w:rPr>
              <w:t>３</w:t>
            </w:r>
            <w:r>
              <w:rPr>
                <w:rFonts w:hint="eastAsia"/>
              </w:rPr>
              <w:t>点</w:t>
            </w:r>
          </w:p>
          <w:p w14:paraId="03325A21" w14:textId="0ED121D5" w:rsidR="00CD0F27" w:rsidRDefault="009A669C">
            <w:pPr>
              <w:ind w:firstLineChars="200" w:firstLine="420"/>
            </w:pPr>
            <w:r>
              <w:rPr>
                <w:rFonts w:hint="eastAsia"/>
              </w:rPr>
              <w:t xml:space="preserve">□ ④ </w:t>
            </w:r>
            <w:r>
              <w:t>5</w:t>
            </w:r>
            <w:r>
              <w:rPr>
                <w:rFonts w:hint="eastAsia"/>
              </w:rPr>
              <w:t>,000円相当分×</w:t>
            </w:r>
            <w:r w:rsidR="0055762C">
              <w:rPr>
                <w:rFonts w:hint="eastAsia"/>
              </w:rPr>
              <w:t>３</w:t>
            </w:r>
            <w:r>
              <w:rPr>
                <w:rFonts w:hint="eastAsia"/>
              </w:rPr>
              <w:t>点</w:t>
            </w:r>
          </w:p>
          <w:p w14:paraId="3DB8469B" w14:textId="2C718C4C" w:rsidR="00CD0F27" w:rsidRDefault="009A669C">
            <w:pPr>
              <w:ind w:firstLineChars="200" w:firstLine="420"/>
            </w:pPr>
            <w:r>
              <w:rPr>
                <w:rFonts w:hint="eastAsia"/>
              </w:rPr>
              <w:t xml:space="preserve">□ ⑤ </w:t>
            </w:r>
            <w:r>
              <w:t>3</w:t>
            </w:r>
            <w:r>
              <w:rPr>
                <w:rFonts w:hint="eastAsia"/>
              </w:rPr>
              <w:t>,000円相当分×</w:t>
            </w:r>
            <w:r w:rsidR="0055762C">
              <w:rPr>
                <w:rFonts w:hint="eastAsia"/>
              </w:rPr>
              <w:t>３</w:t>
            </w:r>
            <w:r>
              <w:rPr>
                <w:rFonts w:hint="eastAsia"/>
              </w:rPr>
              <w:t>点</w:t>
            </w:r>
          </w:p>
        </w:tc>
      </w:tr>
      <w:tr w:rsidR="00CD0F27" w14:paraId="045CA666" w14:textId="77777777">
        <w:trPr>
          <w:trHeight w:val="556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0D0A19EA" w14:textId="77777777" w:rsidR="00CD0F27" w:rsidRDefault="009A669C">
            <w:pPr>
              <w:jc w:val="center"/>
            </w:pPr>
            <w:r>
              <w:rPr>
                <w:rFonts w:hint="eastAsia"/>
              </w:rPr>
              <w:t>無償提供する</w:t>
            </w:r>
          </w:p>
          <w:p w14:paraId="5790E399" w14:textId="77777777" w:rsidR="00CD0F27" w:rsidRDefault="009A669C">
            <w:pPr>
              <w:jc w:val="center"/>
            </w:pPr>
            <w:r>
              <w:rPr>
                <w:rFonts w:hint="eastAsia"/>
              </w:rPr>
              <w:t>物品の概要</w:t>
            </w:r>
          </w:p>
        </w:tc>
        <w:tc>
          <w:tcPr>
            <w:tcW w:w="2126" w:type="dxa"/>
            <w:vAlign w:val="center"/>
          </w:tcPr>
          <w:p w14:paraId="6C784A42" w14:textId="77777777" w:rsidR="00CD0F27" w:rsidRDefault="009A669C">
            <w:r>
              <w:rPr>
                <w:rFonts w:hint="eastAsia"/>
              </w:rPr>
              <w:t>品名</w:t>
            </w:r>
          </w:p>
        </w:tc>
        <w:tc>
          <w:tcPr>
            <w:tcW w:w="4820" w:type="dxa"/>
            <w:vAlign w:val="center"/>
          </w:tcPr>
          <w:p w14:paraId="5DC5B279" w14:textId="77777777" w:rsidR="00CD0F27" w:rsidRDefault="00CD0F27"/>
        </w:tc>
      </w:tr>
      <w:tr w:rsidR="00CD0F27" w14:paraId="6B365911" w14:textId="77777777">
        <w:trPr>
          <w:trHeight w:val="564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16853BE" w14:textId="77777777" w:rsidR="00CD0F27" w:rsidRDefault="00CD0F27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A61A52C" w14:textId="77777777" w:rsidR="00CD0F27" w:rsidRDefault="009A669C">
            <w:r>
              <w:rPr>
                <w:rFonts w:hint="eastAsia"/>
              </w:rPr>
              <w:t>物品の内容</w:t>
            </w:r>
          </w:p>
        </w:tc>
        <w:tc>
          <w:tcPr>
            <w:tcW w:w="4820" w:type="dxa"/>
            <w:vAlign w:val="center"/>
          </w:tcPr>
          <w:p w14:paraId="1F0A5A49" w14:textId="77777777" w:rsidR="00CD0F27" w:rsidRDefault="00CD0F27"/>
        </w:tc>
      </w:tr>
      <w:tr w:rsidR="00CD0F27" w14:paraId="29B3050D" w14:textId="77777777">
        <w:trPr>
          <w:trHeight w:val="544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1F03C402" w14:textId="77777777" w:rsidR="00CD0F27" w:rsidRDefault="00CD0F27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E834AAE" w14:textId="77777777" w:rsidR="00CD0F27" w:rsidRDefault="009A669C">
            <w:r>
              <w:rPr>
                <w:rFonts w:hint="eastAsia"/>
              </w:rPr>
              <w:t>市場小売価格（税抜）</w:t>
            </w:r>
          </w:p>
        </w:tc>
        <w:tc>
          <w:tcPr>
            <w:tcW w:w="4820" w:type="dxa"/>
            <w:vAlign w:val="center"/>
          </w:tcPr>
          <w:p w14:paraId="3DD4D9C4" w14:textId="77777777" w:rsidR="00CD0F27" w:rsidRDefault="00CD0F27"/>
        </w:tc>
      </w:tr>
      <w:tr w:rsidR="00CD0F27" w14:paraId="69A43E66" w14:textId="77777777">
        <w:trPr>
          <w:trHeight w:val="1927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53D59D30" w14:textId="77777777" w:rsidR="00CD0F27" w:rsidRDefault="00CD0F27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4FC0FA2" w14:textId="77777777" w:rsidR="00CD0F27" w:rsidRDefault="009A669C">
            <w:r>
              <w:rPr>
                <w:rFonts w:hint="eastAsia"/>
              </w:rPr>
              <w:t>物品のＰＲポイント</w:t>
            </w:r>
          </w:p>
        </w:tc>
        <w:tc>
          <w:tcPr>
            <w:tcW w:w="4820" w:type="dxa"/>
            <w:vAlign w:val="center"/>
          </w:tcPr>
          <w:p w14:paraId="14F0817C" w14:textId="77777777" w:rsidR="00CD0F27" w:rsidRDefault="00CD0F27"/>
        </w:tc>
      </w:tr>
      <w:tr w:rsidR="00CD0F27" w14:paraId="06C7299B" w14:textId="77777777">
        <w:trPr>
          <w:trHeight w:val="555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5CFAAC6A" w14:textId="64357D50" w:rsidR="00CD0F27" w:rsidRDefault="00E1091F">
            <w:pPr>
              <w:jc w:val="center"/>
            </w:pPr>
            <w:r>
              <w:rPr>
                <w:rFonts w:hint="eastAsia"/>
              </w:rPr>
              <w:t>ご</w:t>
            </w:r>
            <w:r w:rsidR="009A669C">
              <w:rPr>
                <w:rFonts w:hint="eastAsia"/>
              </w:rPr>
              <w:t>連絡先</w:t>
            </w:r>
          </w:p>
        </w:tc>
        <w:tc>
          <w:tcPr>
            <w:tcW w:w="2126" w:type="dxa"/>
            <w:vAlign w:val="center"/>
          </w:tcPr>
          <w:p w14:paraId="17B544CA" w14:textId="45BBAE7A" w:rsidR="00CD0F27" w:rsidRDefault="00E1091F">
            <w:r>
              <w:rPr>
                <w:rFonts w:hint="eastAsia"/>
              </w:rPr>
              <w:t>ご</w:t>
            </w:r>
            <w:r w:rsidR="009A669C">
              <w:rPr>
                <w:rFonts w:hint="eastAsia"/>
              </w:rPr>
              <w:t>担当者氏名</w:t>
            </w:r>
          </w:p>
        </w:tc>
        <w:tc>
          <w:tcPr>
            <w:tcW w:w="4820" w:type="dxa"/>
            <w:vAlign w:val="center"/>
          </w:tcPr>
          <w:p w14:paraId="201CAA8A" w14:textId="77777777" w:rsidR="00CD0F27" w:rsidRDefault="00CD0F27"/>
        </w:tc>
      </w:tr>
      <w:tr w:rsidR="00CD0F27" w14:paraId="3BFF7294" w14:textId="77777777">
        <w:trPr>
          <w:trHeight w:val="563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2193DF00" w14:textId="77777777" w:rsidR="00CD0F27" w:rsidRDefault="00CD0F27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0DEC59D" w14:textId="77777777" w:rsidR="00CD0F27" w:rsidRDefault="009A669C">
            <w:r>
              <w:t>電話番号</w:t>
            </w:r>
          </w:p>
        </w:tc>
        <w:tc>
          <w:tcPr>
            <w:tcW w:w="4820" w:type="dxa"/>
            <w:vAlign w:val="center"/>
          </w:tcPr>
          <w:p w14:paraId="3D4FDDDE" w14:textId="77777777" w:rsidR="00CD0F27" w:rsidRDefault="00CD0F27"/>
        </w:tc>
      </w:tr>
      <w:tr w:rsidR="00CD0F27" w14:paraId="1997995D" w14:textId="77777777">
        <w:trPr>
          <w:trHeight w:val="565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51DB64F1" w14:textId="77777777" w:rsidR="00CD0F27" w:rsidRDefault="00CD0F27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8BC4ED6" w14:textId="77777777" w:rsidR="00CD0F27" w:rsidRDefault="009A669C">
            <w:r>
              <w:t>Email</w:t>
            </w:r>
          </w:p>
        </w:tc>
        <w:tc>
          <w:tcPr>
            <w:tcW w:w="4820" w:type="dxa"/>
            <w:vAlign w:val="center"/>
          </w:tcPr>
          <w:p w14:paraId="1B29470E" w14:textId="77777777" w:rsidR="00CD0F27" w:rsidRDefault="00CD0F27"/>
        </w:tc>
      </w:tr>
    </w:tbl>
    <w:p w14:paraId="67E33DE1" w14:textId="77777777" w:rsidR="00CD0F27" w:rsidRDefault="00CD0F27">
      <w:pPr>
        <w:widowControl/>
        <w:jc w:val="left"/>
      </w:pPr>
    </w:p>
    <w:p w14:paraId="13C9CA51" w14:textId="17BB3F3C" w:rsidR="00CD0F27" w:rsidRDefault="009A669C" w:rsidP="00E1091F">
      <w:pPr>
        <w:widowControl/>
        <w:jc w:val="right"/>
      </w:pPr>
      <w:r>
        <w:rPr>
          <w:rFonts w:hint="eastAsia"/>
        </w:rPr>
        <w:t>【お問合せ】</w:t>
      </w:r>
      <w:r w:rsidR="00E1091F">
        <w:rPr>
          <w:rFonts w:hint="eastAsia"/>
        </w:rPr>
        <w:t xml:space="preserve">株式会社旭広告社　</w:t>
      </w:r>
      <w:r w:rsidR="00D009C6">
        <w:rPr>
          <w:rFonts w:hint="eastAsia"/>
        </w:rPr>
        <w:t>小西</w:t>
      </w:r>
      <w:r w:rsidR="00E1091F">
        <w:rPr>
          <w:rFonts w:hint="eastAsia"/>
        </w:rPr>
        <w:t>(</w:t>
      </w:r>
      <w:r w:rsidR="00D009C6">
        <w:rPr>
          <w:rFonts w:hint="eastAsia"/>
        </w:rPr>
        <w:t>こにし</w:t>
      </w:r>
      <w:r w:rsidR="00E1091F">
        <w:rPr>
          <w:rFonts w:hint="eastAsia"/>
        </w:rPr>
        <w:t>)</w:t>
      </w:r>
    </w:p>
    <w:p w14:paraId="3F633648" w14:textId="40ADA5BE" w:rsidR="00CD0F27" w:rsidRDefault="009A669C" w:rsidP="00E1091F">
      <w:pPr>
        <w:widowControl/>
        <w:ind w:firstLineChars="2750" w:firstLine="5775"/>
        <w:jc w:val="right"/>
      </w:pPr>
      <w:r>
        <w:rPr>
          <w:rFonts w:hint="eastAsia"/>
        </w:rPr>
        <w:t xml:space="preserve">ＴＥＬ </w:t>
      </w:r>
      <w:r w:rsidR="00E1091F" w:rsidRPr="00E1091F">
        <w:t>045-681-2834</w:t>
      </w:r>
    </w:p>
    <w:sectPr w:rsidR="00CD0F27">
      <w:headerReference w:type="default" r:id="rId6"/>
      <w:pgSz w:w="11906" w:h="16838"/>
      <w:pgMar w:top="1134" w:right="1588" w:bottom="1134" w:left="158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176BD" w14:textId="77777777" w:rsidR="004C2E20" w:rsidRDefault="004C2E20">
      <w:r>
        <w:separator/>
      </w:r>
    </w:p>
  </w:endnote>
  <w:endnote w:type="continuationSeparator" w:id="0">
    <w:p w14:paraId="16D11867" w14:textId="77777777" w:rsidR="004C2E20" w:rsidRDefault="004C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F1E78" w14:textId="77777777" w:rsidR="004C2E20" w:rsidRDefault="004C2E20">
      <w:r>
        <w:separator/>
      </w:r>
    </w:p>
  </w:footnote>
  <w:footnote w:type="continuationSeparator" w:id="0">
    <w:p w14:paraId="4976683A" w14:textId="77777777" w:rsidR="004C2E20" w:rsidRDefault="004C2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A50D5" w14:textId="77777777" w:rsidR="00CD0F27" w:rsidRDefault="00CD0F2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F27"/>
    <w:rsid w:val="00190398"/>
    <w:rsid w:val="004B1910"/>
    <w:rsid w:val="004C2E20"/>
    <w:rsid w:val="0055762C"/>
    <w:rsid w:val="008A087C"/>
    <w:rsid w:val="009A669C"/>
    <w:rsid w:val="00A35BBA"/>
    <w:rsid w:val="00CD0F27"/>
    <w:rsid w:val="00D009C6"/>
    <w:rsid w:val="00E1091F"/>
    <w:rsid w:val="00E6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C85FF2"/>
  <w15:chartTrackingRefBased/>
  <w15:docId w15:val="{514F4BD7-0527-46A9-881A-AD665202A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406</Characters>
  <Application>Microsoft Office Word</Application>
  <DocSecurity>0</DocSecurity>
  <Lines>3</Lines>
  <Paragraphs>1</Paragraphs>
  <ScaleCrop>false</ScaleCrop>
  <Company>鎌倉市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MSPC303</dc:creator>
  <cp:lastModifiedBy>MSPC231</cp:lastModifiedBy>
  <cp:revision>3</cp:revision>
  <cp:lastPrinted>2023-08-07T02:37:00Z</cp:lastPrinted>
  <dcterms:created xsi:type="dcterms:W3CDTF">2025-09-08T06:02:00Z</dcterms:created>
  <dcterms:modified xsi:type="dcterms:W3CDTF">2026-08-05T05:27:00Z</dcterms:modified>
</cp:coreProperties>
</file>