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E121" w14:textId="77777777" w:rsidR="005B27F3" w:rsidRDefault="007D61F7">
      <w:pPr>
        <w:jc w:val="right"/>
      </w:pPr>
      <w:r>
        <w:rPr>
          <w:rFonts w:hint="eastAsia"/>
        </w:rPr>
        <w:t>(様式３</w:t>
      </w:r>
      <w:r>
        <w:t>)</w:t>
      </w:r>
    </w:p>
    <w:p w14:paraId="15578A07" w14:textId="77777777" w:rsidR="005B27F3" w:rsidRDefault="007D61F7">
      <w:pPr>
        <w:jc w:val="center"/>
        <w:rPr>
          <w:sz w:val="36"/>
        </w:rPr>
      </w:pPr>
      <w:r>
        <w:rPr>
          <w:rFonts w:hint="eastAsia"/>
          <w:spacing w:val="23"/>
          <w:kern w:val="0"/>
          <w:sz w:val="36"/>
          <w:fitText w:val="1989" w:id="4"/>
        </w:rPr>
        <w:t>事業者概</w:t>
      </w:r>
      <w:r>
        <w:rPr>
          <w:rFonts w:hint="eastAsia"/>
          <w:spacing w:val="2"/>
          <w:kern w:val="0"/>
          <w:sz w:val="36"/>
          <w:fitText w:val="1989" w:id="4"/>
        </w:rPr>
        <w:t>要</w:t>
      </w:r>
    </w:p>
    <w:p w14:paraId="5A56FC9E" w14:textId="77777777" w:rsidR="005B27F3" w:rsidRDefault="007D61F7">
      <w:r>
        <w:rPr>
          <w:rFonts w:hint="eastAsia"/>
        </w:rPr>
        <w:t>１　事業者名称（本社）</w:t>
      </w:r>
    </w:p>
    <w:tbl>
      <w:tblPr>
        <w:tblStyle w:val="a9"/>
        <w:tblpPr w:leftFromText="142" w:rightFromText="142" w:vertAnchor="text" w:horzAnchor="margin" w:tblpY="62"/>
        <w:tblW w:w="9736" w:type="dxa"/>
        <w:tblLayout w:type="fixed"/>
        <w:tblLook w:val="04A0" w:firstRow="1" w:lastRow="0" w:firstColumn="1" w:lastColumn="0" w:noHBand="0" w:noVBand="1"/>
      </w:tblPr>
      <w:tblGrid>
        <w:gridCol w:w="2405"/>
        <w:gridCol w:w="7331"/>
      </w:tblGrid>
      <w:tr w:rsidR="005B27F3" w14:paraId="1365C5AF" w14:textId="77777777">
        <w:tc>
          <w:tcPr>
            <w:tcW w:w="2405" w:type="dxa"/>
          </w:tcPr>
          <w:p w14:paraId="56261D94" w14:textId="77777777" w:rsidR="005B27F3" w:rsidRDefault="007D61F7">
            <w:r>
              <w:rPr>
                <w:rFonts w:hint="eastAsia"/>
              </w:rPr>
              <w:t>代表者</w:t>
            </w:r>
          </w:p>
        </w:tc>
        <w:tc>
          <w:tcPr>
            <w:tcW w:w="7331" w:type="dxa"/>
          </w:tcPr>
          <w:p w14:paraId="0F498AFD" w14:textId="77777777" w:rsidR="005B27F3" w:rsidRDefault="005B27F3"/>
        </w:tc>
      </w:tr>
      <w:tr w:rsidR="005B27F3" w14:paraId="2C52A191" w14:textId="77777777">
        <w:tc>
          <w:tcPr>
            <w:tcW w:w="2405" w:type="dxa"/>
          </w:tcPr>
          <w:p w14:paraId="425D7FC6" w14:textId="77777777" w:rsidR="005B27F3" w:rsidRDefault="007D61F7">
            <w:r>
              <w:rPr>
                <w:rFonts w:hint="eastAsia"/>
              </w:rPr>
              <w:t>設立年月日</w:t>
            </w:r>
          </w:p>
        </w:tc>
        <w:tc>
          <w:tcPr>
            <w:tcW w:w="7331" w:type="dxa"/>
          </w:tcPr>
          <w:p w14:paraId="17FBA76C" w14:textId="77777777" w:rsidR="005B27F3" w:rsidRDefault="007D61F7">
            <w:pPr>
              <w:ind w:firstLineChars="200" w:firstLine="420"/>
            </w:pPr>
            <w:r>
              <w:rPr>
                <w:rFonts w:hint="eastAsia"/>
              </w:rPr>
              <w:t xml:space="preserve">　　　　　年　　　　　　月</w:t>
            </w:r>
          </w:p>
        </w:tc>
      </w:tr>
      <w:tr w:rsidR="005B27F3" w14:paraId="71813609" w14:textId="77777777">
        <w:tc>
          <w:tcPr>
            <w:tcW w:w="2405" w:type="dxa"/>
          </w:tcPr>
          <w:p w14:paraId="790D0E84" w14:textId="77777777" w:rsidR="005B27F3" w:rsidRDefault="007D61F7">
            <w:r>
              <w:rPr>
                <w:rFonts w:hint="eastAsia"/>
              </w:rPr>
              <w:t xml:space="preserve">所在地　</w:t>
            </w:r>
          </w:p>
        </w:tc>
        <w:tc>
          <w:tcPr>
            <w:tcW w:w="7331" w:type="dxa"/>
          </w:tcPr>
          <w:p w14:paraId="04F2CBCD" w14:textId="77777777" w:rsidR="005B27F3" w:rsidRDefault="007D61F7">
            <w:r>
              <w:rPr>
                <w:rFonts w:hint="eastAsia"/>
              </w:rPr>
              <w:t>〒</w:t>
            </w:r>
          </w:p>
        </w:tc>
      </w:tr>
      <w:tr w:rsidR="005B27F3" w14:paraId="29AE0819" w14:textId="77777777">
        <w:tc>
          <w:tcPr>
            <w:tcW w:w="2405" w:type="dxa"/>
          </w:tcPr>
          <w:p w14:paraId="0502EAD0" w14:textId="77777777" w:rsidR="005B27F3" w:rsidRDefault="007D61F7">
            <w:r>
              <w:rPr>
                <w:rFonts w:hint="eastAsia"/>
              </w:rPr>
              <w:t>電話番号</w:t>
            </w:r>
          </w:p>
        </w:tc>
        <w:tc>
          <w:tcPr>
            <w:tcW w:w="7331" w:type="dxa"/>
          </w:tcPr>
          <w:p w14:paraId="5BF6E4A2" w14:textId="77777777" w:rsidR="005B27F3" w:rsidRDefault="005B27F3"/>
        </w:tc>
      </w:tr>
      <w:tr w:rsidR="005B27F3" w14:paraId="5DD56F92" w14:textId="77777777">
        <w:tc>
          <w:tcPr>
            <w:tcW w:w="2405" w:type="dxa"/>
          </w:tcPr>
          <w:p w14:paraId="14797A7B" w14:textId="77777777" w:rsidR="005B27F3" w:rsidRDefault="007D61F7">
            <w:r>
              <w:rPr>
                <w:rFonts w:hint="eastAsia"/>
              </w:rPr>
              <w:t>FAX番号</w:t>
            </w:r>
          </w:p>
        </w:tc>
        <w:tc>
          <w:tcPr>
            <w:tcW w:w="7331" w:type="dxa"/>
          </w:tcPr>
          <w:p w14:paraId="135C7A88" w14:textId="77777777" w:rsidR="005B27F3" w:rsidRDefault="005B27F3"/>
        </w:tc>
      </w:tr>
      <w:tr w:rsidR="005B27F3" w14:paraId="46932589" w14:textId="77777777">
        <w:tc>
          <w:tcPr>
            <w:tcW w:w="2405" w:type="dxa"/>
          </w:tcPr>
          <w:p w14:paraId="60262EC5" w14:textId="77777777" w:rsidR="005B27F3" w:rsidRDefault="007D61F7">
            <w:r>
              <w:rPr>
                <w:rFonts w:hint="eastAsia"/>
              </w:rPr>
              <w:t>URL</w:t>
            </w:r>
          </w:p>
        </w:tc>
        <w:tc>
          <w:tcPr>
            <w:tcW w:w="7331" w:type="dxa"/>
          </w:tcPr>
          <w:p w14:paraId="33DD29A3" w14:textId="77777777" w:rsidR="005B27F3" w:rsidRDefault="005B27F3"/>
        </w:tc>
      </w:tr>
    </w:tbl>
    <w:p w14:paraId="1613D203" w14:textId="77777777" w:rsidR="005B27F3" w:rsidRDefault="005B27F3"/>
    <w:p w14:paraId="116C7D62" w14:textId="77777777" w:rsidR="005B27F3" w:rsidRDefault="007D61F7">
      <w:r>
        <w:rPr>
          <w:rFonts w:hint="eastAsia"/>
        </w:rPr>
        <w:t>２　担当事業所名称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405"/>
        <w:gridCol w:w="7331"/>
      </w:tblGrid>
      <w:tr w:rsidR="005B27F3" w14:paraId="2CB9491B" w14:textId="77777777">
        <w:tc>
          <w:tcPr>
            <w:tcW w:w="2405" w:type="dxa"/>
          </w:tcPr>
          <w:p w14:paraId="0A12C63D" w14:textId="77777777" w:rsidR="005B27F3" w:rsidRDefault="007D61F7">
            <w:r>
              <w:rPr>
                <w:rFonts w:hint="eastAsia"/>
              </w:rPr>
              <w:t>所在地</w:t>
            </w:r>
          </w:p>
        </w:tc>
        <w:tc>
          <w:tcPr>
            <w:tcW w:w="7331" w:type="dxa"/>
          </w:tcPr>
          <w:p w14:paraId="0D4BB707" w14:textId="77777777" w:rsidR="005B27F3" w:rsidRDefault="005B27F3"/>
        </w:tc>
      </w:tr>
      <w:tr w:rsidR="005B27F3" w14:paraId="391130D2" w14:textId="77777777">
        <w:tc>
          <w:tcPr>
            <w:tcW w:w="2405" w:type="dxa"/>
          </w:tcPr>
          <w:p w14:paraId="5B36682C" w14:textId="77777777" w:rsidR="005B27F3" w:rsidRDefault="007D61F7">
            <w:r>
              <w:rPr>
                <w:rFonts w:hint="eastAsia"/>
              </w:rPr>
              <w:t>電話番号</w:t>
            </w:r>
          </w:p>
        </w:tc>
        <w:tc>
          <w:tcPr>
            <w:tcW w:w="7331" w:type="dxa"/>
          </w:tcPr>
          <w:p w14:paraId="5147583E" w14:textId="77777777" w:rsidR="005B27F3" w:rsidRDefault="005B27F3"/>
        </w:tc>
      </w:tr>
      <w:tr w:rsidR="005B27F3" w14:paraId="12B3F8C6" w14:textId="77777777">
        <w:tc>
          <w:tcPr>
            <w:tcW w:w="2405" w:type="dxa"/>
          </w:tcPr>
          <w:p w14:paraId="638AAA26" w14:textId="77777777" w:rsidR="005B27F3" w:rsidRDefault="007D61F7">
            <w:r>
              <w:rPr>
                <w:rFonts w:hint="eastAsia"/>
              </w:rPr>
              <w:t>FAX番号</w:t>
            </w:r>
          </w:p>
        </w:tc>
        <w:tc>
          <w:tcPr>
            <w:tcW w:w="7331" w:type="dxa"/>
          </w:tcPr>
          <w:p w14:paraId="59AE670B" w14:textId="77777777" w:rsidR="005B27F3" w:rsidRDefault="005B27F3"/>
        </w:tc>
      </w:tr>
    </w:tbl>
    <w:p w14:paraId="1D5B8D5D" w14:textId="77777777" w:rsidR="005B27F3" w:rsidRDefault="005B27F3"/>
    <w:p w14:paraId="5C4ADC8F" w14:textId="77777777" w:rsidR="005B27F3" w:rsidRDefault="007D61F7">
      <w:r>
        <w:rPr>
          <w:rFonts w:hint="eastAsia"/>
        </w:rPr>
        <w:t>３　直近決算の経営状況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405"/>
        <w:gridCol w:w="7331"/>
      </w:tblGrid>
      <w:tr w:rsidR="005B27F3" w14:paraId="5C2221B8" w14:textId="77777777">
        <w:tc>
          <w:tcPr>
            <w:tcW w:w="2405" w:type="dxa"/>
          </w:tcPr>
          <w:p w14:paraId="3EFC477F" w14:textId="77777777" w:rsidR="005B27F3" w:rsidRDefault="007D61F7">
            <w:r>
              <w:rPr>
                <w:rFonts w:hint="eastAsia"/>
              </w:rPr>
              <w:t>資本金</w:t>
            </w:r>
          </w:p>
        </w:tc>
        <w:tc>
          <w:tcPr>
            <w:tcW w:w="7331" w:type="dxa"/>
          </w:tcPr>
          <w:p w14:paraId="6F4F9C0A" w14:textId="77777777" w:rsidR="005B27F3" w:rsidRDefault="005B27F3"/>
        </w:tc>
      </w:tr>
      <w:tr w:rsidR="005B27F3" w14:paraId="413AFB68" w14:textId="77777777">
        <w:tc>
          <w:tcPr>
            <w:tcW w:w="2405" w:type="dxa"/>
          </w:tcPr>
          <w:p w14:paraId="247473E0" w14:textId="77777777" w:rsidR="005B27F3" w:rsidRDefault="007D61F7">
            <w:r>
              <w:rPr>
                <w:rFonts w:hint="eastAsia"/>
              </w:rPr>
              <w:t>売上高</w:t>
            </w:r>
          </w:p>
        </w:tc>
        <w:tc>
          <w:tcPr>
            <w:tcW w:w="7331" w:type="dxa"/>
          </w:tcPr>
          <w:p w14:paraId="228E1EA9" w14:textId="77777777" w:rsidR="005B27F3" w:rsidRDefault="005B27F3"/>
        </w:tc>
      </w:tr>
      <w:tr w:rsidR="005B27F3" w14:paraId="5503DB4B" w14:textId="77777777">
        <w:tc>
          <w:tcPr>
            <w:tcW w:w="2405" w:type="dxa"/>
          </w:tcPr>
          <w:p w14:paraId="0ECB9F99" w14:textId="77777777" w:rsidR="005B27F3" w:rsidRDefault="007D61F7">
            <w:r>
              <w:rPr>
                <w:rFonts w:hint="eastAsia"/>
              </w:rPr>
              <w:t>経常利益</w:t>
            </w:r>
          </w:p>
        </w:tc>
        <w:tc>
          <w:tcPr>
            <w:tcW w:w="7331" w:type="dxa"/>
          </w:tcPr>
          <w:p w14:paraId="34B669C1" w14:textId="77777777" w:rsidR="005B27F3" w:rsidRDefault="005B27F3"/>
        </w:tc>
      </w:tr>
    </w:tbl>
    <w:p w14:paraId="10009F58" w14:textId="77777777" w:rsidR="005B27F3" w:rsidRDefault="005B27F3"/>
    <w:p w14:paraId="02EDB74F" w14:textId="77777777" w:rsidR="005B27F3" w:rsidRDefault="007D61F7">
      <w:r>
        <w:rPr>
          <w:rFonts w:hint="eastAsia"/>
        </w:rPr>
        <w:t>４　従業員数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405"/>
        <w:gridCol w:w="7331"/>
      </w:tblGrid>
      <w:tr w:rsidR="005B27F3" w14:paraId="7CE32086" w14:textId="77777777">
        <w:tc>
          <w:tcPr>
            <w:tcW w:w="2405" w:type="dxa"/>
          </w:tcPr>
          <w:p w14:paraId="749DF7FC" w14:textId="77777777" w:rsidR="005B27F3" w:rsidRDefault="007D61F7">
            <w:r>
              <w:rPr>
                <w:rFonts w:hint="eastAsia"/>
              </w:rPr>
              <w:t>総従業員数</w:t>
            </w:r>
          </w:p>
        </w:tc>
        <w:tc>
          <w:tcPr>
            <w:tcW w:w="7331" w:type="dxa"/>
          </w:tcPr>
          <w:p w14:paraId="6B3F77C8" w14:textId="77777777" w:rsidR="005B27F3" w:rsidRDefault="005B27F3"/>
        </w:tc>
      </w:tr>
      <w:tr w:rsidR="005B27F3" w14:paraId="70D59458" w14:textId="77777777">
        <w:tc>
          <w:tcPr>
            <w:tcW w:w="2405" w:type="dxa"/>
          </w:tcPr>
          <w:p w14:paraId="3063B209" w14:textId="77777777" w:rsidR="005B27F3" w:rsidRDefault="007D61F7">
            <w:r>
              <w:rPr>
                <w:rFonts w:hint="eastAsia"/>
              </w:rPr>
              <w:t>担当事業所従業員数</w:t>
            </w:r>
          </w:p>
        </w:tc>
        <w:tc>
          <w:tcPr>
            <w:tcW w:w="7331" w:type="dxa"/>
          </w:tcPr>
          <w:p w14:paraId="7BB1D8C2" w14:textId="77777777" w:rsidR="005B27F3" w:rsidRDefault="005B27F3"/>
        </w:tc>
      </w:tr>
      <w:tr w:rsidR="005B27F3" w14:paraId="7D922B06" w14:textId="77777777">
        <w:tc>
          <w:tcPr>
            <w:tcW w:w="2405" w:type="dxa"/>
          </w:tcPr>
          <w:p w14:paraId="4CA8D633" w14:textId="77777777" w:rsidR="005B27F3" w:rsidRDefault="007D61F7">
            <w:r>
              <w:rPr>
                <w:rFonts w:hint="eastAsia"/>
              </w:rPr>
              <w:t>FAX番号</w:t>
            </w:r>
          </w:p>
        </w:tc>
        <w:tc>
          <w:tcPr>
            <w:tcW w:w="7331" w:type="dxa"/>
          </w:tcPr>
          <w:p w14:paraId="042E4177" w14:textId="77777777" w:rsidR="005B27F3" w:rsidRDefault="005B27F3"/>
        </w:tc>
      </w:tr>
    </w:tbl>
    <w:p w14:paraId="6B89793E" w14:textId="77777777" w:rsidR="005B27F3" w:rsidRDefault="005B27F3"/>
    <w:p w14:paraId="13FD274D" w14:textId="77777777" w:rsidR="005B27F3" w:rsidRDefault="007D61F7">
      <w:r>
        <w:rPr>
          <w:rFonts w:hint="eastAsia"/>
        </w:rPr>
        <w:t>５　営業年数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5B27F3" w14:paraId="0D4F1206" w14:textId="77777777">
        <w:tc>
          <w:tcPr>
            <w:tcW w:w="9736" w:type="dxa"/>
          </w:tcPr>
          <w:p w14:paraId="71D97E79" w14:textId="77777777" w:rsidR="005B27F3" w:rsidRDefault="005B27F3"/>
          <w:p w14:paraId="3FD5EF6D" w14:textId="77777777" w:rsidR="005B27F3" w:rsidRDefault="005B27F3"/>
        </w:tc>
      </w:tr>
    </w:tbl>
    <w:p w14:paraId="2D733976" w14:textId="77777777" w:rsidR="005B27F3" w:rsidRDefault="005B27F3"/>
    <w:p w14:paraId="38703012" w14:textId="77777777" w:rsidR="005B27F3" w:rsidRDefault="007D61F7">
      <w:r>
        <w:rPr>
          <w:rFonts w:hint="eastAsia"/>
        </w:rPr>
        <w:t>６　主な事業内容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5B27F3" w14:paraId="77E87099" w14:textId="77777777">
        <w:tc>
          <w:tcPr>
            <w:tcW w:w="9736" w:type="dxa"/>
          </w:tcPr>
          <w:p w14:paraId="42F0F1F7" w14:textId="77777777" w:rsidR="005B27F3" w:rsidRDefault="005B27F3"/>
          <w:p w14:paraId="307F58E3" w14:textId="77777777" w:rsidR="005B27F3" w:rsidRDefault="005B27F3"/>
          <w:p w14:paraId="2081D33C" w14:textId="77777777" w:rsidR="005B27F3" w:rsidRDefault="005B27F3"/>
          <w:p w14:paraId="2F916550" w14:textId="77777777" w:rsidR="005B27F3" w:rsidRDefault="005B27F3"/>
        </w:tc>
      </w:tr>
    </w:tbl>
    <w:p w14:paraId="2B3482D0" w14:textId="77777777" w:rsidR="005B27F3" w:rsidRDefault="007D61F7">
      <w:r>
        <w:rPr>
          <w:rFonts w:hint="eastAsia"/>
        </w:rPr>
        <w:t>・事業概要、会社案内などがある場合は添付してください。</w:t>
      </w:r>
    </w:p>
    <w:p w14:paraId="2D96CBEC" w14:textId="1A001DC8" w:rsidR="005B27F3" w:rsidRDefault="007D61F7" w:rsidP="00865EC8">
      <w:pPr>
        <w:rPr>
          <w:rFonts w:hint="eastAsia"/>
        </w:rPr>
      </w:pPr>
      <w:r>
        <w:rPr>
          <w:rFonts w:hint="eastAsia"/>
        </w:rPr>
        <w:t>・記入欄は適宜拡張してください。</w:t>
      </w:r>
    </w:p>
    <w:sectPr w:rsidR="005B27F3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2509" w14:textId="77777777" w:rsidR="00F17F76" w:rsidRDefault="007D61F7">
      <w:r>
        <w:separator/>
      </w:r>
    </w:p>
  </w:endnote>
  <w:endnote w:type="continuationSeparator" w:id="0">
    <w:p w14:paraId="6032BF54" w14:textId="77777777" w:rsidR="00F17F76" w:rsidRDefault="007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4419" w14:textId="77777777" w:rsidR="00F17F76" w:rsidRDefault="007D61F7">
      <w:r>
        <w:separator/>
      </w:r>
    </w:p>
  </w:footnote>
  <w:footnote w:type="continuationSeparator" w:id="0">
    <w:p w14:paraId="3682D8CD" w14:textId="77777777" w:rsidR="00F17F76" w:rsidRDefault="007D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38C2" w14:textId="3F2D4ADA" w:rsidR="005B27F3" w:rsidRDefault="007D61F7">
    <w:pPr>
      <w:pStyle w:val="a3"/>
      <w:jc w:val="right"/>
    </w:pPr>
    <w:r>
      <w:rPr>
        <w:rFonts w:hint="eastAsia"/>
      </w:rPr>
      <w:t>令和</w:t>
    </w:r>
    <w:r w:rsidR="006F444E">
      <w:rPr>
        <w:rFonts w:hint="eastAsia"/>
      </w:rPr>
      <w:t>９</w:t>
    </w:r>
    <w:r>
      <w:rPr>
        <w:rFonts w:hint="eastAsia"/>
      </w:rPr>
      <w:t>年鎌倉市二十歳のつどい事業業務委託公募型プロポーザル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F3"/>
    <w:rsid w:val="000C7477"/>
    <w:rsid w:val="00436923"/>
    <w:rsid w:val="005B27F3"/>
    <w:rsid w:val="006F444E"/>
    <w:rsid w:val="007D61F7"/>
    <w:rsid w:val="00865EC8"/>
    <w:rsid w:val="00F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A7719"/>
  <w15:chartTrackingRefBased/>
  <w15:docId w15:val="{DF618016-E153-44E9-8A23-C91D7E3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37</Words>
  <Characters>214</Characters>
  <Application>Microsoft Office Word</Application>
  <DocSecurity>0</DocSecurity>
  <Lines>1</Lines>
  <Paragraphs>1</Paragraphs>
  <ScaleCrop>false</ScaleCrop>
  <Company>鎌倉市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MSPC224</dc:creator>
  <cp:lastModifiedBy>MSPC223</cp:lastModifiedBy>
  <cp:revision>82</cp:revision>
  <dcterms:created xsi:type="dcterms:W3CDTF">2022-10-14T07:39:00Z</dcterms:created>
  <dcterms:modified xsi:type="dcterms:W3CDTF">2026-04-27T06:02:00Z</dcterms:modified>
</cp:coreProperties>
</file>