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C3D8" w14:textId="77777777" w:rsidR="00834E78" w:rsidRPr="003F1284" w:rsidRDefault="00834E78" w:rsidP="00834E78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0CA13CD9" w14:textId="77777777" w:rsidR="00947A9A" w:rsidRPr="003F1284" w:rsidRDefault="00947A9A" w:rsidP="00834E78">
      <w:pPr>
        <w:rPr>
          <w:rFonts w:ascii="BIZ UD明朝 Medium" w:eastAsia="BIZ UD明朝 Medium" w:hAnsi="BIZ UD明朝 Medium"/>
          <w:sz w:val="22"/>
        </w:rPr>
      </w:pPr>
      <w:r w:rsidRPr="003F1284">
        <w:rPr>
          <w:rFonts w:ascii="BIZ UD明朝 Medium" w:eastAsia="BIZ UD明朝 Medium" w:hAnsi="BIZ UD明朝 Medium" w:hint="eastAsia"/>
          <w:sz w:val="22"/>
        </w:rPr>
        <w:t>様式第１号</w:t>
      </w:r>
    </w:p>
    <w:p w14:paraId="685E2082" w14:textId="277916A6" w:rsidR="00B93EC2" w:rsidRPr="003F1284" w:rsidRDefault="00CB5545" w:rsidP="00947A9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3F1284">
        <w:rPr>
          <w:rFonts w:ascii="BIZ UD明朝 Medium" w:eastAsia="BIZ UD明朝 Medium" w:hAnsi="BIZ UD明朝 Medium" w:hint="eastAsia"/>
          <w:sz w:val="26"/>
          <w:szCs w:val="26"/>
        </w:rPr>
        <w:t>日本遺産</w:t>
      </w:r>
      <w:r w:rsidR="00947A9A" w:rsidRPr="003F1284">
        <w:rPr>
          <w:rFonts w:ascii="BIZ UD明朝 Medium" w:eastAsia="BIZ UD明朝 Medium" w:hAnsi="BIZ UD明朝 Medium" w:hint="eastAsia"/>
          <w:sz w:val="26"/>
          <w:szCs w:val="26"/>
        </w:rPr>
        <w:t>ロゴマーク使用</w:t>
      </w:r>
      <w:r w:rsidR="00E22320">
        <w:rPr>
          <w:rFonts w:ascii="BIZ UD明朝 Medium" w:eastAsia="BIZ UD明朝 Medium" w:hAnsi="BIZ UD明朝 Medium" w:hint="eastAsia"/>
          <w:sz w:val="26"/>
          <w:szCs w:val="26"/>
        </w:rPr>
        <w:t>届出</w:t>
      </w:r>
      <w:r w:rsidR="00947A9A" w:rsidRPr="003F1284">
        <w:rPr>
          <w:rFonts w:ascii="BIZ UD明朝 Medium" w:eastAsia="BIZ UD明朝 Medium" w:hAnsi="BIZ UD明朝 Medium" w:hint="eastAsia"/>
          <w:sz w:val="26"/>
          <w:szCs w:val="26"/>
        </w:rPr>
        <w:t>書</w:t>
      </w:r>
    </w:p>
    <w:p w14:paraId="2880B063" w14:textId="67E11F52" w:rsidR="00947A9A" w:rsidRPr="003F1284" w:rsidRDefault="003F1284" w:rsidP="00947A9A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令和　　　</w:t>
      </w:r>
      <w:r w:rsidR="00947A9A" w:rsidRPr="003F1284">
        <w:rPr>
          <w:rFonts w:ascii="BIZ UD明朝 Medium" w:eastAsia="BIZ UD明朝 Medium" w:hAnsi="BIZ UD明朝 Medium" w:hint="eastAsia"/>
          <w:sz w:val="22"/>
        </w:rPr>
        <w:t xml:space="preserve">年　　</w:t>
      </w:r>
      <w:r w:rsidR="007E6C77">
        <w:rPr>
          <w:rFonts w:ascii="BIZ UD明朝 Medium" w:eastAsia="BIZ UD明朝 Medium" w:hAnsi="BIZ UD明朝 Medium" w:hint="eastAsia"/>
          <w:sz w:val="22"/>
        </w:rPr>
        <w:t xml:space="preserve">　</w:t>
      </w:r>
      <w:r w:rsidR="00947A9A" w:rsidRPr="003F1284">
        <w:rPr>
          <w:rFonts w:ascii="BIZ UD明朝 Medium" w:eastAsia="BIZ UD明朝 Medium" w:hAnsi="BIZ UD明朝 Medium" w:hint="eastAsia"/>
          <w:sz w:val="22"/>
        </w:rPr>
        <w:t xml:space="preserve">月　　日　</w:t>
      </w:r>
    </w:p>
    <w:p w14:paraId="6D77657B" w14:textId="1D17F198" w:rsidR="003F1284" w:rsidRPr="003F1284" w:rsidRDefault="00CB5545" w:rsidP="007745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3F1284">
        <w:rPr>
          <w:rFonts w:ascii="BIZ UD明朝 Medium" w:eastAsia="BIZ UD明朝 Medium" w:hAnsi="BIZ UD明朝 Medium" w:hint="eastAsia"/>
          <w:sz w:val="22"/>
        </w:rPr>
        <w:t>日本遺産</w:t>
      </w:r>
      <w:r w:rsidR="00586A8D">
        <w:rPr>
          <w:rFonts w:ascii="BIZ UD明朝 Medium" w:eastAsia="BIZ UD明朝 Medium" w:hAnsi="BIZ UD明朝 Medium" w:hint="eastAsia"/>
          <w:sz w:val="22"/>
        </w:rPr>
        <w:t>いざ鎌倉協議会</w:t>
      </w:r>
      <w:r w:rsidR="007E6C77">
        <w:rPr>
          <w:rFonts w:ascii="BIZ UD明朝 Medium" w:eastAsia="BIZ UD明朝 Medium" w:hAnsi="BIZ UD明朝 Medium" w:hint="eastAsia"/>
          <w:sz w:val="22"/>
        </w:rPr>
        <w:t>長　様</w:t>
      </w:r>
    </w:p>
    <w:tbl>
      <w:tblPr>
        <w:tblW w:w="5396" w:type="dxa"/>
        <w:tblInd w:w="367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32"/>
      </w:tblGrid>
      <w:tr w:rsidR="003F1284" w:rsidRPr="003F1284" w14:paraId="7D67A3A0" w14:textId="77777777" w:rsidTr="003F1284">
        <w:trPr>
          <w:trHeight w:val="454"/>
        </w:trPr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187D03F1" w14:textId="77777777" w:rsidR="003F1284" w:rsidRPr="003F1284" w:rsidRDefault="003F1284" w:rsidP="003F1284">
            <w:pPr>
              <w:spacing w:line="300" w:lineRule="exact"/>
              <w:contextualSpacing/>
              <w:jc w:val="distribute"/>
              <w:rPr>
                <w:rFonts w:ascii="BIZ UD明朝 Medium" w:eastAsia="BIZ UD明朝 Medium" w:hAnsi="BIZ UD明朝 Medium" w:cs="Times New Roman"/>
                <w:spacing w:val="-2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pacing w:val="-20"/>
                <w:sz w:val="22"/>
              </w:rPr>
              <w:t>住所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bottom"/>
          </w:tcPr>
          <w:p w14:paraId="0F0CE987" w14:textId="77777777" w:rsidR="003F1284" w:rsidRPr="003F1284" w:rsidRDefault="003F1284" w:rsidP="003F1284">
            <w:pPr>
              <w:spacing w:line="300" w:lineRule="exact"/>
              <w:contextualSpacing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3F1284" w:rsidRPr="003F1284" w14:paraId="4C2C40AA" w14:textId="77777777" w:rsidTr="003F1284">
        <w:trPr>
          <w:trHeight w:val="454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D2B30" w14:textId="77777777" w:rsidR="003F1284" w:rsidRPr="003F1284" w:rsidRDefault="003F1284" w:rsidP="003F1284">
            <w:pPr>
              <w:spacing w:line="300" w:lineRule="exact"/>
              <w:contextualSpacing/>
              <w:jc w:val="distribute"/>
              <w:rPr>
                <w:rFonts w:ascii="BIZ UD明朝 Medium" w:eastAsia="BIZ UD明朝 Medium" w:hAnsi="BIZ UD明朝 Medium" w:cs="Times New Roman"/>
                <w:spacing w:val="-2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pacing w:val="-20"/>
                <w:sz w:val="22"/>
              </w:rPr>
              <w:t>団体名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E7FDF" w14:textId="77777777" w:rsidR="003F1284" w:rsidRPr="003F1284" w:rsidRDefault="003F1284" w:rsidP="003F1284">
            <w:pPr>
              <w:spacing w:line="300" w:lineRule="exact"/>
              <w:contextualSpacing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3F1284" w:rsidRPr="003F1284" w14:paraId="17F3B8D0" w14:textId="77777777" w:rsidTr="003F1284">
        <w:trPr>
          <w:trHeight w:val="454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98B81" w14:textId="77777777" w:rsidR="003F1284" w:rsidRPr="003F1284" w:rsidRDefault="003F1284" w:rsidP="003F1284">
            <w:pPr>
              <w:spacing w:line="300" w:lineRule="exact"/>
              <w:contextualSpacing/>
              <w:jc w:val="distribute"/>
              <w:rPr>
                <w:rFonts w:ascii="BIZ UD明朝 Medium" w:eastAsia="BIZ UD明朝 Medium" w:hAnsi="BIZ UD明朝 Medium" w:cs="Times New Roman"/>
                <w:spacing w:val="-2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pacing w:val="-20"/>
                <w:sz w:val="22"/>
              </w:rPr>
              <w:t>代表者名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9B438" w14:textId="4EB2E21D" w:rsidR="003F1284" w:rsidRPr="003F1284" w:rsidRDefault="003F1284" w:rsidP="003F1284">
            <w:pPr>
              <w:spacing w:line="300" w:lineRule="exact"/>
              <w:contextualSpacing/>
              <w:rPr>
                <w:rFonts w:ascii="BIZ UD明朝 Medium" w:eastAsia="BIZ UD明朝 Medium" w:hAnsi="BIZ UD明朝 Medium" w:cs="Times New Roman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F1284" w:rsidRPr="003F1284" w14:paraId="6967BBD4" w14:textId="77777777" w:rsidTr="003F1284">
        <w:trPr>
          <w:trHeight w:val="454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5CFB0" w14:textId="77777777" w:rsidR="003F1284" w:rsidRPr="003F1284" w:rsidRDefault="003F1284" w:rsidP="003F1284">
            <w:pPr>
              <w:spacing w:line="300" w:lineRule="exact"/>
              <w:contextualSpacing/>
              <w:jc w:val="distribute"/>
              <w:rPr>
                <w:rFonts w:ascii="BIZ UD明朝 Medium" w:eastAsia="BIZ UD明朝 Medium" w:hAnsi="BIZ UD明朝 Medium" w:cs="Times New Roman"/>
                <w:spacing w:val="-2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pacing w:val="-20"/>
                <w:sz w:val="22"/>
              </w:rPr>
              <w:t>担当者名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D81C3" w14:textId="77777777" w:rsidR="003F1284" w:rsidRPr="003F1284" w:rsidRDefault="003F1284" w:rsidP="003F1284">
            <w:pPr>
              <w:spacing w:line="300" w:lineRule="exact"/>
              <w:contextualSpacing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3F1284" w:rsidRPr="003F1284" w14:paraId="62960DAF" w14:textId="77777777" w:rsidTr="003F1284">
        <w:trPr>
          <w:trHeight w:val="454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D9160" w14:textId="77777777" w:rsidR="003F1284" w:rsidRPr="003F1284" w:rsidRDefault="003F1284" w:rsidP="003F1284">
            <w:pPr>
              <w:spacing w:line="300" w:lineRule="exact"/>
              <w:contextualSpacing/>
              <w:jc w:val="distribute"/>
              <w:rPr>
                <w:rFonts w:ascii="BIZ UD明朝 Medium" w:eastAsia="BIZ UD明朝 Medium" w:hAnsi="BIZ UD明朝 Medium" w:cs="Times New Roman"/>
                <w:spacing w:val="-2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pacing w:val="-20"/>
                <w:sz w:val="22"/>
              </w:rPr>
              <w:t>電話番号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EF626" w14:textId="77777777" w:rsidR="003F1284" w:rsidRPr="003F1284" w:rsidRDefault="003F1284" w:rsidP="003F1284">
            <w:pPr>
              <w:spacing w:line="300" w:lineRule="exact"/>
              <w:contextualSpacing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3F1284" w:rsidRPr="003F1284" w14:paraId="6305655A" w14:textId="77777777" w:rsidTr="003F1284">
        <w:trPr>
          <w:trHeight w:val="454"/>
        </w:trPr>
        <w:tc>
          <w:tcPr>
            <w:tcW w:w="1764" w:type="dxa"/>
            <w:tcBorders>
              <w:top w:val="single" w:sz="4" w:space="0" w:color="auto"/>
            </w:tcBorders>
            <w:vAlign w:val="bottom"/>
          </w:tcPr>
          <w:p w14:paraId="3197D269" w14:textId="77777777" w:rsidR="003F1284" w:rsidRPr="003F1284" w:rsidRDefault="003F1284" w:rsidP="003F1284">
            <w:pPr>
              <w:spacing w:line="300" w:lineRule="exact"/>
              <w:contextualSpacing/>
              <w:jc w:val="distribute"/>
              <w:rPr>
                <w:rFonts w:ascii="BIZ UD明朝 Medium" w:eastAsia="BIZ UD明朝 Medium" w:hAnsi="BIZ UD明朝 Medium" w:cs="Times New Roman"/>
                <w:spacing w:val="-2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pacing w:val="-20"/>
                <w:sz w:val="22"/>
              </w:rPr>
              <w:t>メールアドレス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vAlign w:val="bottom"/>
          </w:tcPr>
          <w:p w14:paraId="286FC5D6" w14:textId="77777777" w:rsidR="003F1284" w:rsidRPr="003F1284" w:rsidRDefault="003F1284" w:rsidP="003F1284">
            <w:pPr>
              <w:spacing w:line="300" w:lineRule="exact"/>
              <w:contextualSpacing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147D3892" w14:textId="6DF83F86" w:rsidR="008C62D5" w:rsidRPr="003F1284" w:rsidRDefault="008C62D5" w:rsidP="00834E78">
      <w:pPr>
        <w:rPr>
          <w:rFonts w:ascii="BIZ UD明朝 Medium" w:eastAsia="BIZ UD明朝 Medium" w:hAnsi="BIZ UD明朝 Medium"/>
          <w:sz w:val="22"/>
        </w:rPr>
      </w:pPr>
      <w:r w:rsidRPr="003F1284">
        <w:rPr>
          <w:rFonts w:ascii="BIZ UD明朝 Medium" w:eastAsia="BIZ UD明朝 Medium" w:hAnsi="BIZ UD明朝 Medium" w:hint="eastAsia"/>
          <w:sz w:val="22"/>
        </w:rPr>
        <w:t xml:space="preserve">　</w:t>
      </w:r>
      <w:r w:rsidR="0077450A">
        <w:rPr>
          <w:rFonts w:ascii="BIZ UD明朝 Medium" w:eastAsia="BIZ UD明朝 Medium" w:hAnsi="BIZ UD明朝 Medium" w:hint="eastAsia"/>
          <w:sz w:val="22"/>
        </w:rPr>
        <w:t>次のとおり、</w:t>
      </w:r>
      <w:r w:rsidR="00CB5545" w:rsidRPr="003F1284">
        <w:rPr>
          <w:rFonts w:ascii="BIZ UD明朝 Medium" w:eastAsia="BIZ UD明朝 Medium" w:hAnsi="BIZ UD明朝 Medium" w:hint="eastAsia"/>
          <w:sz w:val="22"/>
        </w:rPr>
        <w:t>日本遺産</w:t>
      </w:r>
      <w:r w:rsidR="0077450A">
        <w:rPr>
          <w:rFonts w:ascii="BIZ UD明朝 Medium" w:eastAsia="BIZ UD明朝 Medium" w:hAnsi="BIZ UD明朝 Medium" w:hint="eastAsia"/>
          <w:sz w:val="22"/>
        </w:rPr>
        <w:t>ロゴマーク</w:t>
      </w:r>
      <w:r w:rsidR="00E22320">
        <w:rPr>
          <w:rFonts w:ascii="BIZ UD明朝 Medium" w:eastAsia="BIZ UD明朝 Medium" w:hAnsi="BIZ UD明朝 Medium" w:hint="eastAsia"/>
          <w:sz w:val="22"/>
        </w:rPr>
        <w:t>を</w:t>
      </w:r>
      <w:r w:rsidRPr="003F1284">
        <w:rPr>
          <w:rFonts w:ascii="BIZ UD明朝 Medium" w:eastAsia="BIZ UD明朝 Medium" w:hAnsi="BIZ UD明朝 Medium" w:hint="eastAsia"/>
          <w:sz w:val="22"/>
        </w:rPr>
        <w:t>使用</w:t>
      </w:r>
      <w:r w:rsidR="00E22320">
        <w:rPr>
          <w:rFonts w:ascii="BIZ UD明朝 Medium" w:eastAsia="BIZ UD明朝 Medium" w:hAnsi="BIZ UD明朝 Medium" w:hint="eastAsia"/>
          <w:sz w:val="22"/>
        </w:rPr>
        <w:t>したいので、関係書類を添えて届出します</w:t>
      </w:r>
      <w:r w:rsidRPr="003F1284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82"/>
      </w:tblGrid>
      <w:tr w:rsidR="003F1284" w:rsidRPr="003F1284" w14:paraId="4B583B02" w14:textId="77777777" w:rsidTr="007E6C77">
        <w:trPr>
          <w:trHeight w:val="772"/>
        </w:trPr>
        <w:tc>
          <w:tcPr>
            <w:tcW w:w="2689" w:type="dxa"/>
            <w:shd w:val="clear" w:color="auto" w:fill="auto"/>
            <w:vAlign w:val="center"/>
          </w:tcPr>
          <w:p w14:paraId="1BD42FF1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bookmarkStart w:id="0" w:name="_Hlk229402452"/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１．使用目的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363FDEEF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</w:tc>
      </w:tr>
      <w:tr w:rsidR="003F1284" w:rsidRPr="003F1284" w14:paraId="0A8F6DDA" w14:textId="77777777" w:rsidTr="007E6C77">
        <w:trPr>
          <w:trHeight w:val="772"/>
        </w:trPr>
        <w:tc>
          <w:tcPr>
            <w:tcW w:w="2689" w:type="dxa"/>
            <w:shd w:val="clear" w:color="auto" w:fill="auto"/>
            <w:vAlign w:val="center"/>
          </w:tcPr>
          <w:p w14:paraId="12DCA0CF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２．使用方法</w:t>
            </w:r>
          </w:p>
          <w:p w14:paraId="3511D9F3" w14:textId="77777777" w:rsidR="003F1284" w:rsidRPr="003F1284" w:rsidRDefault="003F1284" w:rsidP="00633703">
            <w:pPr>
              <w:spacing w:line="276" w:lineRule="auto"/>
              <w:ind w:right="-35" w:firstLineChars="100" w:firstLine="220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2"/>
              </w:rPr>
              <w:t>(</w:t>
            </w: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w w:val="90"/>
                <w:kern w:val="0"/>
                <w:sz w:val="22"/>
              </w:rPr>
              <w:t>具体的に記載のこと</w:t>
            </w: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sz w:val="22"/>
              </w:rPr>
              <w:t>)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08E31453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</w:tc>
      </w:tr>
      <w:tr w:rsidR="003F1284" w:rsidRPr="003F1284" w14:paraId="1B610A94" w14:textId="77777777" w:rsidTr="007E6C77">
        <w:trPr>
          <w:trHeight w:val="660"/>
        </w:trPr>
        <w:tc>
          <w:tcPr>
            <w:tcW w:w="2689" w:type="dxa"/>
            <w:shd w:val="clear" w:color="auto" w:fill="auto"/>
            <w:vAlign w:val="center"/>
          </w:tcPr>
          <w:p w14:paraId="3B75F26D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３．使用期間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36E21C36" w14:textId="4C99E376" w:rsidR="003F1284" w:rsidRPr="003F1284" w:rsidRDefault="003F1284" w:rsidP="00633703">
            <w:pPr>
              <w:spacing w:line="276" w:lineRule="auto"/>
              <w:ind w:right="-35" w:firstLineChars="338" w:firstLine="744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年　　</w:t>
            </w:r>
            <w:r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　</w:t>
            </w: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月　</w:t>
            </w:r>
            <w:r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　　</w:t>
            </w: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日から　　　年　</w:t>
            </w:r>
            <w:r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　</w:t>
            </w: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　月　　日まで</w:t>
            </w:r>
          </w:p>
        </w:tc>
      </w:tr>
      <w:tr w:rsidR="003F1284" w:rsidRPr="003F1284" w14:paraId="426643DD" w14:textId="77777777" w:rsidTr="007E6C77">
        <w:trPr>
          <w:trHeight w:val="660"/>
        </w:trPr>
        <w:tc>
          <w:tcPr>
            <w:tcW w:w="2689" w:type="dxa"/>
            <w:shd w:val="clear" w:color="auto" w:fill="auto"/>
            <w:vAlign w:val="center"/>
          </w:tcPr>
          <w:p w14:paraId="74DF83C3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４．</w:t>
            </w:r>
            <w:r w:rsidRPr="003F1284">
              <w:rPr>
                <w:rFonts w:ascii="BIZ UD明朝 Medium" w:eastAsia="BIZ UD明朝 Medium" w:hAnsi="BIZ UD明朝 Medium" w:cs="Times New Roman" w:hint="eastAsia"/>
                <w:sz w:val="22"/>
              </w:rPr>
              <w:t>使用予定(数)量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3DCED24A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</w:tc>
      </w:tr>
      <w:tr w:rsidR="003F1284" w:rsidRPr="003F1284" w14:paraId="2BB151E7" w14:textId="77777777" w:rsidTr="007E6C77">
        <w:trPr>
          <w:trHeight w:val="660"/>
        </w:trPr>
        <w:tc>
          <w:tcPr>
            <w:tcW w:w="2689" w:type="dxa"/>
            <w:shd w:val="clear" w:color="auto" w:fill="auto"/>
            <w:vAlign w:val="center"/>
          </w:tcPr>
          <w:p w14:paraId="68464D19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５．添付書類</w:t>
            </w:r>
          </w:p>
          <w:p w14:paraId="6C08B3C9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(使用方法が分かる図等)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24E621F4" w14:textId="77777777" w:rsidR="003F1284" w:rsidRPr="003F1284" w:rsidRDefault="003F1284" w:rsidP="00633703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</w:tc>
      </w:tr>
      <w:tr w:rsidR="003F1284" w:rsidRPr="003F1284" w14:paraId="22031E9C" w14:textId="77777777" w:rsidTr="007E6C77">
        <w:trPr>
          <w:trHeight w:val="660"/>
        </w:trPr>
        <w:tc>
          <w:tcPr>
            <w:tcW w:w="2689" w:type="dxa"/>
            <w:shd w:val="clear" w:color="auto" w:fill="auto"/>
            <w:vAlign w:val="center"/>
          </w:tcPr>
          <w:p w14:paraId="3D4933A6" w14:textId="77777777" w:rsidR="003F1284" w:rsidRDefault="003F1284" w:rsidP="003F1284">
            <w:pPr>
              <w:spacing w:line="360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3F1284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６．</w:t>
            </w:r>
            <w:r w:rsidR="0077450A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種類</w:t>
            </w:r>
          </w:p>
          <w:p w14:paraId="4C9FD09A" w14:textId="74BD6749" w:rsidR="00EB2729" w:rsidRPr="00EB2729" w:rsidRDefault="00EB2729" w:rsidP="00EB2729">
            <w:pPr>
              <w:spacing w:line="0" w:lineRule="atLeast"/>
              <w:ind w:left="160" w:right="-34" w:hangingChars="100" w:hanging="160"/>
              <w:rPr>
                <w:rFonts w:ascii="BIZ UD明朝 Medium" w:eastAsia="BIZ UD明朝 Medium" w:hAnsi="BIZ UD明朝 Medium" w:cs="Times New Roman"/>
                <w:snapToGrid w:val="0"/>
                <w:sz w:val="16"/>
                <w:szCs w:val="16"/>
              </w:rPr>
            </w:pPr>
            <w:r w:rsidRPr="00EB2729">
              <w:rPr>
                <w:rFonts w:ascii="BIZ UD明朝 Medium" w:eastAsia="BIZ UD明朝 Medium" w:hAnsi="BIZ UD明朝 Medium" w:cs="Times New Roman" w:hint="eastAsia"/>
                <w:snapToGrid w:val="0"/>
                <w:sz w:val="16"/>
                <w:szCs w:val="16"/>
              </w:rPr>
              <w:t>※</w:t>
            </w:r>
            <w:r w:rsidR="00E22320">
              <w:rPr>
                <w:rFonts w:ascii="BIZ UD明朝 Medium" w:eastAsia="BIZ UD明朝 Medium" w:hAnsi="BIZ UD明朝 Medium" w:cs="Times New Roman" w:hint="eastAsia"/>
                <w:snapToGrid w:val="0"/>
                <w:sz w:val="16"/>
                <w:szCs w:val="16"/>
              </w:rPr>
              <w:t>使用</w:t>
            </w:r>
            <w:r w:rsidRPr="00EB2729">
              <w:rPr>
                <w:rFonts w:ascii="BIZ UD明朝 Medium" w:eastAsia="BIZ UD明朝 Medium" w:hAnsi="BIZ UD明朝 Medium" w:cs="Times New Roman" w:hint="eastAsia"/>
                <w:snapToGrid w:val="0"/>
                <w:sz w:val="16"/>
                <w:szCs w:val="16"/>
              </w:rPr>
              <w:t>するロゴマークにチェックして下さい。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076B01BB" w14:textId="10BC1CDE" w:rsidR="003F1284" w:rsidRDefault="00633703" w:rsidP="003F1284">
            <w:pPr>
              <w:spacing w:line="360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77450A">
              <w:rPr>
                <w:rFonts w:ascii="BIZ UD明朝 Medium" w:eastAsia="BIZ UD明朝 Medium" w:hAnsi="BIZ UD明朝 Medium" w:cs="Times New Roman"/>
                <w:noProof/>
                <w:snapToGrid w:val="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2D8D01A9" wp14:editId="6C4B3583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226060</wp:posOffset>
                  </wp:positionV>
                  <wp:extent cx="2686050" cy="108839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50A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□</w:t>
            </w:r>
            <w:r w:rsidR="00EB2729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 xml:space="preserve">　</w:t>
            </w:r>
            <w:r w:rsidR="0077450A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文化庁ロゴマーク</w:t>
            </w:r>
          </w:p>
          <w:p w14:paraId="16386AA8" w14:textId="4BBF9B78" w:rsidR="0077450A" w:rsidRDefault="0077450A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</w:pPr>
          </w:p>
          <w:p w14:paraId="18A5920D" w14:textId="77777777" w:rsidR="00EB2729" w:rsidRDefault="00EB2729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  <w:p w14:paraId="45CF857A" w14:textId="583AD784" w:rsidR="0077450A" w:rsidRDefault="0077450A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  <w:p w14:paraId="70DDAC97" w14:textId="77777777" w:rsidR="00EB2729" w:rsidRDefault="00EB2729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</w:pPr>
          </w:p>
          <w:p w14:paraId="1AAF7F54" w14:textId="43FFADCD" w:rsidR="0077450A" w:rsidRPr="00EB2729" w:rsidRDefault="00633703" w:rsidP="00EB2729">
            <w:pPr>
              <w:pStyle w:val="a7"/>
              <w:numPr>
                <w:ilvl w:val="0"/>
                <w:numId w:val="4"/>
              </w:numPr>
              <w:spacing w:line="276" w:lineRule="auto"/>
              <w:ind w:leftChars="0"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 w:rsidRPr="0077450A">
              <w:rPr>
                <w:rFonts w:ascii="BIZ UD明朝 Medium" w:eastAsia="BIZ UD明朝 Medium" w:hAnsi="BIZ UD明朝 Medium" w:cs="Times New Roman"/>
                <w:noProof/>
                <w:snapToGrid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5DC0242F" wp14:editId="51F9289A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245110</wp:posOffset>
                  </wp:positionV>
                  <wp:extent cx="2063750" cy="99314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323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ストーリー</w:t>
            </w:r>
            <w:r w:rsidR="00EB2729" w:rsidRPr="00EB2729"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ロゴマーク</w:t>
            </w:r>
          </w:p>
          <w:p w14:paraId="46311FBA" w14:textId="3F4E9039" w:rsidR="0077450A" w:rsidRDefault="0077450A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  <w:p w14:paraId="064DBFB9" w14:textId="77777777" w:rsidR="0077450A" w:rsidRDefault="0077450A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  <w:p w14:paraId="53D7F3A4" w14:textId="1258BD53" w:rsidR="0077450A" w:rsidRDefault="0077450A" w:rsidP="00EB2729">
            <w:pPr>
              <w:spacing w:line="276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  <w:p w14:paraId="2A127AF0" w14:textId="6FC0D5D3" w:rsidR="0077450A" w:rsidRPr="00633703" w:rsidRDefault="0077450A" w:rsidP="003F1284">
            <w:pPr>
              <w:spacing w:line="360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</w:tc>
      </w:tr>
      <w:tr w:rsidR="0077450A" w:rsidRPr="003F1284" w14:paraId="20EAD02F" w14:textId="77777777" w:rsidTr="007E6C77">
        <w:trPr>
          <w:trHeight w:val="660"/>
        </w:trPr>
        <w:tc>
          <w:tcPr>
            <w:tcW w:w="2689" w:type="dxa"/>
            <w:shd w:val="clear" w:color="auto" w:fill="auto"/>
            <w:vAlign w:val="center"/>
          </w:tcPr>
          <w:p w14:paraId="55C2FA9B" w14:textId="060A0012" w:rsidR="0077450A" w:rsidRPr="003F1284" w:rsidRDefault="0077450A" w:rsidP="003F1284">
            <w:pPr>
              <w:spacing w:line="360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  <w:sz w:val="22"/>
              </w:rPr>
              <w:t>７．備考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3414E6E6" w14:textId="77777777" w:rsidR="0077450A" w:rsidRPr="003F1284" w:rsidRDefault="0077450A" w:rsidP="003F1284">
            <w:pPr>
              <w:spacing w:line="360" w:lineRule="auto"/>
              <w:ind w:right="-35"/>
              <w:rPr>
                <w:rFonts w:ascii="BIZ UD明朝 Medium" w:eastAsia="BIZ UD明朝 Medium" w:hAnsi="BIZ UD明朝 Medium" w:cs="Times New Roman"/>
                <w:snapToGrid w:val="0"/>
                <w:sz w:val="22"/>
              </w:rPr>
            </w:pPr>
          </w:p>
        </w:tc>
      </w:tr>
      <w:bookmarkEnd w:id="0"/>
    </w:tbl>
    <w:p w14:paraId="5A91BDE4" w14:textId="242EC353" w:rsidR="00EB2729" w:rsidRDefault="00EB2729" w:rsidP="0077450A">
      <w:pPr>
        <w:rPr>
          <w:rFonts w:ascii="BIZ UD明朝 Medium" w:eastAsia="BIZ UD明朝 Medium" w:hAnsi="BIZ UD明朝 Medium"/>
          <w:sz w:val="22"/>
        </w:rPr>
      </w:pPr>
    </w:p>
    <w:p w14:paraId="3108056B" w14:textId="374EF9B2" w:rsidR="00EB2729" w:rsidRDefault="00EB2729" w:rsidP="0077450A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【注意事項】</w:t>
      </w:r>
    </w:p>
    <w:p w14:paraId="136EC77C" w14:textId="7E1FE98B" w:rsidR="0077450A" w:rsidRPr="0077450A" w:rsidRDefault="0077450A" w:rsidP="00E2232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１　ロゴマークは、「「日本遺産（</w:t>
      </w:r>
      <w:r w:rsidRPr="0077450A">
        <w:rPr>
          <w:rFonts w:ascii="BIZ UD明朝 Medium" w:eastAsia="BIZ UD明朝 Medium" w:hAnsi="BIZ UD明朝 Medium"/>
          <w:sz w:val="22"/>
        </w:rPr>
        <w:t>Japan Heritage）」ロゴマークの使用マニュアル」</w:t>
      </w:r>
      <w:r w:rsidR="00EB2729">
        <w:rPr>
          <w:rFonts w:ascii="BIZ UD明朝 Medium" w:eastAsia="BIZ UD明朝 Medium" w:hAnsi="BIZ UD明朝 Medium" w:hint="eastAsia"/>
          <w:sz w:val="22"/>
        </w:rPr>
        <w:t>及び「</w:t>
      </w:r>
      <w:r w:rsidR="00C57323">
        <w:rPr>
          <w:rFonts w:ascii="BIZ UD明朝 Medium" w:eastAsia="BIZ UD明朝 Medium" w:hAnsi="BIZ UD明朝 Medium" w:hint="eastAsia"/>
          <w:sz w:val="22"/>
        </w:rPr>
        <w:t>ストーリー</w:t>
      </w:r>
      <w:r w:rsidR="00EB2729" w:rsidRPr="00EB2729">
        <w:rPr>
          <w:rFonts w:ascii="BIZ UD明朝 Medium" w:eastAsia="BIZ UD明朝 Medium" w:hAnsi="BIZ UD明朝 Medium" w:hint="eastAsia"/>
          <w:sz w:val="22"/>
        </w:rPr>
        <w:t>ロゴマーク使用マニュアル</w:t>
      </w:r>
      <w:r w:rsidR="00EB2729">
        <w:rPr>
          <w:rFonts w:ascii="BIZ UD明朝 Medium" w:eastAsia="BIZ UD明朝 Medium" w:hAnsi="BIZ UD明朝 Medium" w:hint="eastAsia"/>
          <w:sz w:val="22"/>
        </w:rPr>
        <w:t>」</w:t>
      </w:r>
      <w:r w:rsidRPr="0077450A">
        <w:rPr>
          <w:rFonts w:ascii="BIZ UD明朝 Medium" w:eastAsia="BIZ UD明朝 Medium" w:hAnsi="BIZ UD明朝 Medium"/>
          <w:sz w:val="22"/>
        </w:rPr>
        <w:t>に従い使用することができます。ただし、次のような使用をすることはできません。</w:t>
      </w:r>
    </w:p>
    <w:p w14:paraId="1BE78DAE" w14:textId="1A465A1F" w:rsidR="0077450A" w:rsidRPr="0077450A" w:rsidRDefault="0077450A" w:rsidP="0077450A">
      <w:pPr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（１）特定の</w:t>
      </w:r>
      <w:r w:rsidR="00525E3A">
        <w:rPr>
          <w:rFonts w:ascii="BIZ UD明朝 Medium" w:eastAsia="BIZ UD明朝 Medium" w:hAnsi="BIZ UD明朝 Medium" w:hint="eastAsia"/>
          <w:sz w:val="22"/>
        </w:rPr>
        <w:t>個人、</w:t>
      </w:r>
      <w:r w:rsidRPr="0077450A">
        <w:rPr>
          <w:rFonts w:ascii="BIZ UD明朝 Medium" w:eastAsia="BIZ UD明朝 Medium" w:hAnsi="BIZ UD明朝 Medium" w:hint="eastAsia"/>
          <w:sz w:val="22"/>
        </w:rPr>
        <w:t>政治</w:t>
      </w:r>
      <w:r w:rsidR="00525E3A">
        <w:rPr>
          <w:rFonts w:ascii="BIZ UD明朝 Medium" w:eastAsia="BIZ UD明朝 Medium" w:hAnsi="BIZ UD明朝 Medium" w:hint="eastAsia"/>
          <w:sz w:val="22"/>
        </w:rPr>
        <w:t>、</w:t>
      </w:r>
      <w:r w:rsidRPr="0077450A">
        <w:rPr>
          <w:rFonts w:ascii="BIZ UD明朝 Medium" w:eastAsia="BIZ UD明朝 Medium" w:hAnsi="BIZ UD明朝 Medium" w:hint="eastAsia"/>
          <w:sz w:val="22"/>
        </w:rPr>
        <w:t>思想</w:t>
      </w:r>
      <w:r w:rsidR="00525E3A">
        <w:rPr>
          <w:rFonts w:ascii="BIZ UD明朝 Medium" w:eastAsia="BIZ UD明朝 Medium" w:hAnsi="BIZ UD明朝 Medium" w:hint="eastAsia"/>
          <w:sz w:val="22"/>
        </w:rPr>
        <w:t>、</w:t>
      </w:r>
      <w:r w:rsidRPr="0077450A">
        <w:rPr>
          <w:rFonts w:ascii="BIZ UD明朝 Medium" w:eastAsia="BIZ UD明朝 Medium" w:hAnsi="BIZ UD明朝 Medium" w:hint="eastAsia"/>
          <w:sz w:val="22"/>
        </w:rPr>
        <w:t>宗教</w:t>
      </w:r>
      <w:r w:rsidR="00525E3A">
        <w:rPr>
          <w:rFonts w:ascii="BIZ UD明朝 Medium" w:eastAsia="BIZ UD明朝 Medium" w:hAnsi="BIZ UD明朝 Medium" w:hint="eastAsia"/>
          <w:sz w:val="22"/>
        </w:rPr>
        <w:t>及び</w:t>
      </w:r>
      <w:r w:rsidRPr="0077450A">
        <w:rPr>
          <w:rFonts w:ascii="BIZ UD明朝 Medium" w:eastAsia="BIZ UD明朝 Medium" w:hAnsi="BIZ UD明朝 Medium" w:hint="eastAsia"/>
          <w:sz w:val="22"/>
        </w:rPr>
        <w:t>募金等の活動と結び付けて使用する場合</w:t>
      </w:r>
    </w:p>
    <w:p w14:paraId="1D331771" w14:textId="01EF73F7" w:rsidR="0077450A" w:rsidRPr="0077450A" w:rsidRDefault="0077450A" w:rsidP="0077450A">
      <w:pPr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（２）法令</w:t>
      </w:r>
      <w:r w:rsidR="00525E3A">
        <w:rPr>
          <w:rFonts w:ascii="BIZ UD明朝 Medium" w:eastAsia="BIZ UD明朝 Medium" w:hAnsi="BIZ UD明朝 Medium" w:hint="eastAsia"/>
          <w:sz w:val="22"/>
        </w:rPr>
        <w:t>及び</w:t>
      </w:r>
      <w:r w:rsidRPr="0077450A">
        <w:rPr>
          <w:rFonts w:ascii="BIZ UD明朝 Medium" w:eastAsia="BIZ UD明朝 Medium" w:hAnsi="BIZ UD明朝 Medium" w:hint="eastAsia"/>
          <w:sz w:val="22"/>
        </w:rPr>
        <w:t>公序良俗に反するような方法で使用する場合</w:t>
      </w:r>
    </w:p>
    <w:p w14:paraId="4C170B9D" w14:textId="7B357E07" w:rsidR="0077450A" w:rsidRPr="0077450A" w:rsidRDefault="0077450A" w:rsidP="0077450A">
      <w:pPr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（３）不当</w:t>
      </w:r>
      <w:r w:rsidR="00525E3A">
        <w:rPr>
          <w:rFonts w:ascii="BIZ UD明朝 Medium" w:eastAsia="BIZ UD明朝 Medium" w:hAnsi="BIZ UD明朝 Medium" w:hint="eastAsia"/>
          <w:sz w:val="22"/>
        </w:rPr>
        <w:t>な</w:t>
      </w:r>
      <w:r w:rsidRPr="0077450A">
        <w:rPr>
          <w:rFonts w:ascii="BIZ UD明朝 Medium" w:eastAsia="BIZ UD明朝 Medium" w:hAnsi="BIZ UD明朝 Medium" w:hint="eastAsia"/>
          <w:sz w:val="22"/>
        </w:rPr>
        <w:t>利益をあげることを目的とするような使用となる場合</w:t>
      </w:r>
    </w:p>
    <w:p w14:paraId="2B255D67" w14:textId="77777777" w:rsidR="0077450A" w:rsidRPr="0077450A" w:rsidRDefault="0077450A" w:rsidP="0077450A">
      <w:pPr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（４）特定の個人または団体の売名に利用されるような使用となる場合</w:t>
      </w:r>
    </w:p>
    <w:p w14:paraId="537D0A50" w14:textId="77777777" w:rsidR="0077450A" w:rsidRPr="0077450A" w:rsidRDefault="0077450A" w:rsidP="00E22320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（５）商品・サービス等提供する商品やサービスの品質を担保・証明するものとして使用する場合</w:t>
      </w:r>
    </w:p>
    <w:p w14:paraId="7F018D5A" w14:textId="77777777" w:rsidR="0077450A" w:rsidRPr="0077450A" w:rsidRDefault="0077450A" w:rsidP="00E22320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（６）ロゴマーク及び「日本遺産</w:t>
      </w:r>
      <w:r w:rsidRPr="0077450A">
        <w:rPr>
          <w:rFonts w:ascii="BIZ UD明朝 Medium" w:eastAsia="BIZ UD明朝 Medium" w:hAnsi="BIZ UD明朝 Medium"/>
          <w:sz w:val="22"/>
        </w:rPr>
        <w:t>(Japan Heritage）」事業等のイメージを損なうおそれがあると認められる場合</w:t>
      </w:r>
    </w:p>
    <w:p w14:paraId="7998C448" w14:textId="77777777" w:rsidR="0077450A" w:rsidRPr="0077450A" w:rsidRDefault="0077450A" w:rsidP="0077450A">
      <w:pPr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（７）ロゴマークを改変して使用した場合</w:t>
      </w:r>
    </w:p>
    <w:p w14:paraId="74AEF178" w14:textId="77777777" w:rsidR="0077450A" w:rsidRPr="0077450A" w:rsidRDefault="0077450A" w:rsidP="0077450A">
      <w:pPr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（８）その他，協議会が不適切と判断する場合</w:t>
      </w:r>
    </w:p>
    <w:p w14:paraId="22EFF9C7" w14:textId="76727769" w:rsidR="008C62D5" w:rsidRPr="003F1284" w:rsidRDefault="0077450A" w:rsidP="00E2232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77450A">
        <w:rPr>
          <w:rFonts w:ascii="BIZ UD明朝 Medium" w:eastAsia="BIZ UD明朝 Medium" w:hAnsi="BIZ UD明朝 Medium" w:hint="eastAsia"/>
          <w:sz w:val="22"/>
        </w:rPr>
        <w:t>２　使用に当たっては、法令を遵守し、消費者等に誤認や誤解を与えないよう、十分に注意してください。使用に起因する問題が生じた場合には、使用者が速やかに対処する責任を負うものとし、協議会は一切の責任を負いかねます。</w:t>
      </w:r>
    </w:p>
    <w:p w14:paraId="6B4E1EBB" w14:textId="77777777" w:rsidR="008C62D5" w:rsidRPr="003F1284" w:rsidRDefault="008C62D5" w:rsidP="00834E78">
      <w:pPr>
        <w:rPr>
          <w:rFonts w:ascii="BIZ UD明朝 Medium" w:eastAsia="BIZ UD明朝 Medium" w:hAnsi="BIZ UD明朝 Medium"/>
          <w:sz w:val="22"/>
        </w:rPr>
      </w:pPr>
    </w:p>
    <w:p w14:paraId="5E336E37" w14:textId="289CF0ED" w:rsidR="008C62D5" w:rsidRDefault="008C62D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7D3706B" w14:textId="758C74D0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86A3564" w14:textId="0D8F117A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49E281F" w14:textId="02760CF3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5DB7809" w14:textId="4F9895C3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BB635EB" w14:textId="083F4BFF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F531E05" w14:textId="32B3A259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06805FA" w14:textId="21BA12E7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A73DB8A" w14:textId="49BA431B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9AD33F6" w14:textId="77777777" w:rsidR="00EB2729" w:rsidRDefault="00EB272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63DA88B" w14:textId="46B809DC" w:rsidR="003F1284" w:rsidRDefault="003F1284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1D5F12F1" w14:textId="6FE5C2D0" w:rsidR="007E6C77" w:rsidRDefault="007E6C77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5C6F8A31" w14:textId="3E15518B" w:rsidR="0077450A" w:rsidRDefault="0077450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52E60FDF" w14:textId="7A95BBB1" w:rsidR="0077450A" w:rsidRDefault="0077450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5D4E5F66" w14:textId="22AEADB0" w:rsidR="00300EFC" w:rsidRDefault="00300EFC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24A066A" w14:textId="28AF51C9" w:rsidR="00300EFC" w:rsidRDefault="00300EFC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8E16508" w14:textId="29EDDC05" w:rsidR="00633703" w:rsidRDefault="00633703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51E65D0" w14:textId="77777777" w:rsidR="00633703" w:rsidRDefault="00633703">
      <w:pPr>
        <w:widowControl/>
        <w:jc w:val="left"/>
        <w:rPr>
          <w:rFonts w:ascii="BIZ UD明朝 Medium" w:eastAsia="BIZ UD明朝 Medium" w:hAnsi="BIZ UD明朝 Medium" w:hint="eastAsia"/>
          <w:sz w:val="22"/>
        </w:rPr>
      </w:pPr>
    </w:p>
    <w:p w14:paraId="43F0F629" w14:textId="0E206009" w:rsidR="00300EFC" w:rsidRDefault="00300EFC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B10E448" w14:textId="22125BAD" w:rsidR="00300EFC" w:rsidRDefault="00300EFC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5235BCD" w14:textId="2370E4E2" w:rsidR="00A64BF3" w:rsidRPr="007E6C77" w:rsidRDefault="00A64BF3" w:rsidP="007E6C77">
      <w:pPr>
        <w:rPr>
          <w:rFonts w:ascii="BIZ UD明朝 Medium" w:eastAsia="BIZ UD明朝 Medium" w:hAnsi="BIZ UD明朝 Medium"/>
          <w:sz w:val="22"/>
        </w:rPr>
      </w:pPr>
    </w:p>
    <w:sectPr w:rsidR="00A64BF3" w:rsidRPr="007E6C77" w:rsidSect="00834E78">
      <w:pgSz w:w="11906" w:h="16838" w:code="9"/>
      <w:pgMar w:top="1701" w:right="1418" w:bottom="1418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CE73" w14:textId="77777777" w:rsidR="003F1284" w:rsidRDefault="003F1284" w:rsidP="003F1284">
      <w:r>
        <w:separator/>
      </w:r>
    </w:p>
  </w:endnote>
  <w:endnote w:type="continuationSeparator" w:id="0">
    <w:p w14:paraId="7B442EF9" w14:textId="77777777" w:rsidR="003F1284" w:rsidRDefault="003F1284" w:rsidP="003F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29CF" w14:textId="77777777" w:rsidR="003F1284" w:rsidRDefault="003F1284" w:rsidP="003F1284">
      <w:r>
        <w:separator/>
      </w:r>
    </w:p>
  </w:footnote>
  <w:footnote w:type="continuationSeparator" w:id="0">
    <w:p w14:paraId="1B439F0F" w14:textId="77777777" w:rsidR="003F1284" w:rsidRDefault="003F1284" w:rsidP="003F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7FA1"/>
    <w:multiLevelType w:val="hybridMultilevel"/>
    <w:tmpl w:val="19D8DE58"/>
    <w:lvl w:ilvl="0" w:tplc="C3D2DD66">
      <w:start w:val="6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25376"/>
    <w:multiLevelType w:val="hybridMultilevel"/>
    <w:tmpl w:val="D15A103E"/>
    <w:lvl w:ilvl="0" w:tplc="8ACE6E5A">
      <w:start w:val="1"/>
      <w:numFmt w:val="decimalFullWidth"/>
      <w:lvlText w:val="(%1)"/>
      <w:lvlJc w:val="left"/>
      <w:pPr>
        <w:ind w:left="165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" w15:restartNumberingAfterBreak="0">
    <w:nsid w:val="5BA5030D"/>
    <w:multiLevelType w:val="hybridMultilevel"/>
    <w:tmpl w:val="9D601A80"/>
    <w:lvl w:ilvl="0" w:tplc="C3369F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11E01"/>
    <w:multiLevelType w:val="hybridMultilevel"/>
    <w:tmpl w:val="BF4C7342"/>
    <w:lvl w:ilvl="0" w:tplc="98240FB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78"/>
    <w:rsid w:val="000D5296"/>
    <w:rsid w:val="00162FC7"/>
    <w:rsid w:val="00176323"/>
    <w:rsid w:val="002C1CC8"/>
    <w:rsid w:val="00300EFC"/>
    <w:rsid w:val="00353252"/>
    <w:rsid w:val="003B7AA5"/>
    <w:rsid w:val="003F1284"/>
    <w:rsid w:val="00492547"/>
    <w:rsid w:val="00525E3A"/>
    <w:rsid w:val="00551B15"/>
    <w:rsid w:val="00586A8D"/>
    <w:rsid w:val="005D479B"/>
    <w:rsid w:val="006267E4"/>
    <w:rsid w:val="00633703"/>
    <w:rsid w:val="006D5AB8"/>
    <w:rsid w:val="007420FF"/>
    <w:rsid w:val="0077450A"/>
    <w:rsid w:val="007E6C77"/>
    <w:rsid w:val="00826A46"/>
    <w:rsid w:val="00834E78"/>
    <w:rsid w:val="008C62D5"/>
    <w:rsid w:val="00947A9A"/>
    <w:rsid w:val="0095325C"/>
    <w:rsid w:val="0098207E"/>
    <w:rsid w:val="009826AD"/>
    <w:rsid w:val="009C4A84"/>
    <w:rsid w:val="00A55CF4"/>
    <w:rsid w:val="00A64BF3"/>
    <w:rsid w:val="00A862CA"/>
    <w:rsid w:val="00AD4692"/>
    <w:rsid w:val="00C222C2"/>
    <w:rsid w:val="00C33DBF"/>
    <w:rsid w:val="00C57323"/>
    <w:rsid w:val="00CB5545"/>
    <w:rsid w:val="00D141AC"/>
    <w:rsid w:val="00D93A6A"/>
    <w:rsid w:val="00E22320"/>
    <w:rsid w:val="00E252A6"/>
    <w:rsid w:val="00EB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796388"/>
  <w15:chartTrackingRefBased/>
  <w15:docId w15:val="{051BC39B-A4F1-477F-87DC-2ACB8761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E7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33DB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33DB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33DBF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33DBF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A64BF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F12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1284"/>
  </w:style>
  <w:style w:type="paragraph" w:styleId="aa">
    <w:name w:val="footer"/>
    <w:basedOn w:val="a"/>
    <w:link w:val="ab"/>
    <w:uiPriority w:val="99"/>
    <w:unhideWhenUsed/>
    <w:rsid w:val="003F12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MSPC173</cp:lastModifiedBy>
  <cp:revision>13</cp:revision>
  <cp:lastPrinted>2026-05-20T06:12:00Z</cp:lastPrinted>
  <dcterms:created xsi:type="dcterms:W3CDTF">2018-03-14T05:39:00Z</dcterms:created>
  <dcterms:modified xsi:type="dcterms:W3CDTF">2026-05-20T06:16:00Z</dcterms:modified>
</cp:coreProperties>
</file>