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9035" w14:textId="3657D813" w:rsidR="00A8078E" w:rsidRPr="00A85FD2" w:rsidRDefault="00A8078E" w:rsidP="00A85FD2">
      <w:pPr>
        <w:widowControl/>
        <w:spacing w:line="360" w:lineRule="exact"/>
        <w:jc w:val="left"/>
        <w:rPr>
          <w:rFonts w:ascii="ＭＳ 明朝" w:eastAsia="ＭＳ 明朝" w:hAnsi="ＭＳ 明朝"/>
        </w:rPr>
      </w:pPr>
      <w:r w:rsidRPr="00A85FD2">
        <w:rPr>
          <w:rFonts w:ascii="ＭＳ 明朝" w:eastAsia="ＭＳ 明朝" w:hAnsi="ＭＳ 明朝" w:hint="eastAsia"/>
        </w:rPr>
        <w:t>別紙１（第２条）</w:t>
      </w:r>
    </w:p>
    <w:p w14:paraId="4FDEC56B" w14:textId="0B6DEE18" w:rsidR="007D6CEC" w:rsidRPr="00A85FD2" w:rsidRDefault="007D6CEC" w:rsidP="00A85FD2">
      <w:pPr>
        <w:widowControl/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A85FD2">
        <w:rPr>
          <w:rFonts w:ascii="ＭＳ 明朝" w:eastAsia="ＭＳ 明朝" w:hAnsi="ＭＳ 明朝" w:hint="eastAsia"/>
          <w:sz w:val="28"/>
        </w:rPr>
        <w:t>エントリーシート兼振込口座登録書</w:t>
      </w:r>
    </w:p>
    <w:p w14:paraId="1353BE3A" w14:textId="0A8D41B4" w:rsidR="007D6CEC" w:rsidRPr="00A85FD2" w:rsidRDefault="007D6CEC" w:rsidP="00A85FD2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85FD2">
        <w:rPr>
          <w:rFonts w:ascii="ＭＳ 明朝" w:eastAsia="ＭＳ 明朝" w:hAnsi="ＭＳ 明朝" w:hint="eastAsia"/>
          <w:sz w:val="22"/>
        </w:rPr>
        <w:t>（</w:t>
      </w:r>
      <w:r w:rsidR="009E4832" w:rsidRPr="00A85FD2">
        <w:rPr>
          <w:rFonts w:ascii="ＭＳ 明朝" w:eastAsia="ＭＳ 明朝" w:hAnsi="ＭＳ 明朝" w:hint="eastAsia"/>
          <w:sz w:val="22"/>
        </w:rPr>
        <w:t>宛</w:t>
      </w:r>
      <w:r w:rsidRPr="00A85FD2">
        <w:rPr>
          <w:rFonts w:ascii="ＭＳ 明朝" w:eastAsia="ＭＳ 明朝" w:hAnsi="ＭＳ 明朝" w:hint="eastAsia"/>
          <w:sz w:val="22"/>
        </w:rPr>
        <w:t>先）鎌倉市長</w:t>
      </w:r>
    </w:p>
    <w:p w14:paraId="6B1132B6" w14:textId="70797A04" w:rsidR="007D6CEC" w:rsidRPr="00A85FD2" w:rsidRDefault="007D6CEC" w:rsidP="00462DAC">
      <w:pPr>
        <w:widowControl/>
        <w:ind w:leftChars="2227" w:left="4677"/>
        <w:jc w:val="left"/>
        <w:rPr>
          <w:rFonts w:ascii="ＭＳ 明朝" w:eastAsia="ＭＳ 明朝" w:hAnsi="ＭＳ 明朝"/>
          <w:sz w:val="22"/>
        </w:rPr>
      </w:pPr>
      <w:r w:rsidRPr="00A85FD2">
        <w:rPr>
          <w:rFonts w:ascii="ＭＳ 明朝" w:eastAsia="ＭＳ 明朝" w:hAnsi="ＭＳ 明朝" w:hint="eastAsia"/>
          <w:sz w:val="22"/>
        </w:rPr>
        <w:t>（申請者）</w:t>
      </w:r>
    </w:p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7D6CEC" w:rsidRPr="00A85FD2" w14:paraId="72E701A4" w14:textId="77777777" w:rsidTr="00545386">
        <w:trPr>
          <w:trHeight w:val="336"/>
        </w:trPr>
        <w:tc>
          <w:tcPr>
            <w:tcW w:w="4808" w:type="dxa"/>
            <w:vAlign w:val="center"/>
          </w:tcPr>
          <w:p w14:paraId="00FFDDA7" w14:textId="584C19EB" w:rsidR="007D6CEC" w:rsidRPr="00A85FD2" w:rsidRDefault="007D6CEC" w:rsidP="007D6C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</w:tr>
      <w:tr w:rsidR="007D6CEC" w:rsidRPr="00A85FD2" w14:paraId="0EA31BA7" w14:textId="77777777" w:rsidTr="00545386">
        <w:trPr>
          <w:trHeight w:val="397"/>
        </w:trPr>
        <w:tc>
          <w:tcPr>
            <w:tcW w:w="4808" w:type="dxa"/>
            <w:vAlign w:val="center"/>
          </w:tcPr>
          <w:p w14:paraId="2336F6B4" w14:textId="02593F04" w:rsidR="007D6CEC" w:rsidRPr="00A85FD2" w:rsidRDefault="007D6CEC" w:rsidP="007D6C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</w:tr>
      <w:tr w:rsidR="002F1BE3" w:rsidRPr="00A85FD2" w14:paraId="0C321F96" w14:textId="77777777" w:rsidTr="00545386">
        <w:trPr>
          <w:trHeight w:val="417"/>
        </w:trPr>
        <w:tc>
          <w:tcPr>
            <w:tcW w:w="4808" w:type="dxa"/>
            <w:vAlign w:val="center"/>
          </w:tcPr>
          <w:p w14:paraId="1F654C70" w14:textId="4730A8D9" w:rsidR="002F1BE3" w:rsidRPr="00A85FD2" w:rsidRDefault="002F1BE3" w:rsidP="007D6C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</w:tr>
      <w:tr w:rsidR="007D6CEC" w:rsidRPr="00A85FD2" w14:paraId="221CA2B0" w14:textId="77777777" w:rsidTr="00545386">
        <w:trPr>
          <w:trHeight w:val="296"/>
        </w:trPr>
        <w:tc>
          <w:tcPr>
            <w:tcW w:w="4808" w:type="dxa"/>
            <w:vAlign w:val="center"/>
          </w:tcPr>
          <w:p w14:paraId="22689B5A" w14:textId="2C192220" w:rsidR="007D6CEC" w:rsidRPr="00A85FD2" w:rsidRDefault="00462DAC" w:rsidP="007D6C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</w:tbl>
    <w:p w14:paraId="560F54A1" w14:textId="7857D47F" w:rsidR="00462DAC" w:rsidRPr="00A85FD2" w:rsidRDefault="00E01B65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</w:t>
      </w:r>
      <w:r w:rsidR="00462DAC" w:rsidRPr="00A85FD2">
        <w:rPr>
          <w:rFonts w:ascii="ＭＳ 明朝" w:eastAsia="ＭＳ 明朝" w:hAnsi="ＭＳ 明朝" w:hint="eastAsia"/>
          <w:sz w:val="22"/>
        </w:rPr>
        <w:t>団体の活動内容及び事業の対象者は次のとおりです。また、団体の登録要件に該当し、必要事項に同意することをここに宣誓します。</w:t>
      </w:r>
    </w:p>
    <w:p w14:paraId="04071E37" w14:textId="77777777" w:rsidR="00C66268" w:rsidRDefault="00C66268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C158DE1" w14:textId="717080B9" w:rsidR="00462DAC" w:rsidRPr="00A85FD2" w:rsidRDefault="00462DAC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85FD2">
        <w:rPr>
          <w:rFonts w:ascii="ＭＳ 明朝" w:eastAsia="ＭＳ 明朝" w:hAnsi="ＭＳ 明朝" w:hint="eastAsia"/>
          <w:sz w:val="22"/>
        </w:rPr>
        <w:t xml:space="preserve">令和　　年　　月　　日　　　　　　　　　　代表者氏名　　　　　　　　　　　　　　</w:t>
      </w:r>
    </w:p>
    <w:p w14:paraId="3128D1BF" w14:textId="77777777" w:rsidR="00B124E2" w:rsidRPr="00A85FD2" w:rsidRDefault="00B124E2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17ACC8" w14:textId="424FC421" w:rsidR="00462DAC" w:rsidRPr="00A85FD2" w:rsidRDefault="00B124E2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85FD2">
        <w:rPr>
          <w:rFonts w:ascii="ＭＳ 明朝" w:eastAsia="ＭＳ 明朝" w:hAnsi="ＭＳ 明朝" w:hint="eastAsia"/>
          <w:sz w:val="22"/>
        </w:rPr>
        <w:t>活動の概要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2DAC" w:rsidRPr="00A85FD2" w14:paraId="7BFDD6B3" w14:textId="77777777" w:rsidTr="00545386">
        <w:trPr>
          <w:trHeight w:val="955"/>
        </w:trPr>
        <w:tc>
          <w:tcPr>
            <w:tcW w:w="9628" w:type="dxa"/>
          </w:tcPr>
          <w:p w14:paraId="78AA3DEC" w14:textId="01CC4656" w:rsidR="00462DAC" w:rsidRPr="00A85FD2" w:rsidRDefault="00AF490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１　活動期間</w:t>
            </w:r>
            <w:r w:rsidR="000C41F9" w:rsidRPr="00A85F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124E2" w:rsidRPr="00A85FD2">
              <w:rPr>
                <w:rFonts w:ascii="ＭＳ 明朝" w:eastAsia="ＭＳ 明朝" w:hAnsi="ＭＳ 明朝" w:hint="eastAsia"/>
                <w:sz w:val="22"/>
              </w:rPr>
              <w:t xml:space="preserve">　　　年　　月～</w:t>
            </w:r>
          </w:p>
          <w:p w14:paraId="12B413EB" w14:textId="30A3446C" w:rsidR="00AF4903" w:rsidRPr="00A85FD2" w:rsidRDefault="00AF490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２　活動場所　□市内全域　□鎌倉地域　□腰越地域　□深沢地域　□</w:t>
            </w:r>
            <w:r w:rsidR="000C41F9" w:rsidRPr="00A85FD2">
              <w:rPr>
                <w:rFonts w:ascii="ＭＳ 明朝" w:eastAsia="ＭＳ 明朝" w:hAnsi="ＭＳ 明朝" w:hint="eastAsia"/>
                <w:sz w:val="22"/>
              </w:rPr>
              <w:t>大船地域　□玉縄地域</w:t>
            </w:r>
          </w:p>
          <w:p w14:paraId="14D48FDD" w14:textId="3A03E2B2" w:rsidR="00AF4903" w:rsidRPr="00A85FD2" w:rsidRDefault="00AF490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17569D">
              <w:rPr>
                <w:rFonts w:ascii="ＭＳ 明朝" w:eastAsia="ＭＳ 明朝" w:hAnsi="ＭＳ 明朝" w:hint="eastAsia"/>
                <w:sz w:val="22"/>
              </w:rPr>
              <w:t>団体の</w:t>
            </w:r>
            <w:r w:rsidRPr="00A85FD2">
              <w:rPr>
                <w:rFonts w:ascii="ＭＳ 明朝" w:eastAsia="ＭＳ 明朝" w:hAnsi="ＭＳ 明朝" w:hint="eastAsia"/>
                <w:sz w:val="22"/>
              </w:rPr>
              <w:t>活動内容</w:t>
            </w:r>
            <w:r w:rsidR="00B124E2" w:rsidRPr="00A85FD2">
              <w:rPr>
                <w:rFonts w:ascii="ＭＳ 明朝" w:eastAsia="ＭＳ 明朝" w:hAnsi="ＭＳ 明朝" w:hint="eastAsia"/>
                <w:sz w:val="22"/>
              </w:rPr>
              <w:t>・支援の対象</w:t>
            </w:r>
          </w:p>
          <w:p w14:paraId="1F802FE6" w14:textId="3E8F77D9" w:rsidR="00B124E2" w:rsidRPr="00A85FD2" w:rsidRDefault="00B124E2" w:rsidP="00A85FD2">
            <w:pPr>
              <w:widowControl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＿＿＿＿＿＿＿＿＿＿＿＿＿＿＿＿＿＿＿＿＿＿＿＿＿＿＿＿＿＿＿＿＿＿＿＿＿＿＿＿</w:t>
            </w:r>
          </w:p>
          <w:p w14:paraId="35FB1267" w14:textId="0B262C5E" w:rsidR="00AF4903" w:rsidRPr="00A85FD2" w:rsidRDefault="00B124E2" w:rsidP="00A85FD2">
            <w:pPr>
              <w:widowControl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＿＿＿＿＿＿＿＿＿＿＿＿＿＿＿＿＿＿＿＿＿＿＿＿＿＿＿＿＿＿＿＿＿＿＿＿＿＿＿＿</w:t>
            </w:r>
          </w:p>
        </w:tc>
      </w:tr>
    </w:tbl>
    <w:p w14:paraId="7C8905D0" w14:textId="77777777" w:rsidR="00C815EE" w:rsidRPr="00A85FD2" w:rsidRDefault="00C815EE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89C3291" w14:textId="5B9B625B" w:rsidR="00462DAC" w:rsidRPr="00A85FD2" w:rsidRDefault="005C54E3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実施している</w:t>
      </w:r>
      <w:r w:rsidR="0017569D">
        <w:rPr>
          <w:rFonts w:ascii="ＭＳ 明朝" w:eastAsia="ＭＳ 明朝" w:hAnsi="ＭＳ 明朝" w:hint="eastAsia"/>
          <w:sz w:val="22"/>
        </w:rPr>
        <w:t>食事</w:t>
      </w:r>
      <w:r w:rsidR="00462DAC" w:rsidRPr="00A85FD2">
        <w:rPr>
          <w:rFonts w:ascii="ＭＳ 明朝" w:eastAsia="ＭＳ 明朝" w:hAnsi="ＭＳ 明朝" w:hint="eastAsia"/>
          <w:sz w:val="22"/>
        </w:rPr>
        <w:t>支援</w:t>
      </w:r>
      <w:r w:rsidR="0017569D">
        <w:rPr>
          <w:rFonts w:ascii="ＭＳ 明朝" w:eastAsia="ＭＳ 明朝" w:hAnsi="ＭＳ 明朝" w:hint="eastAsia"/>
          <w:sz w:val="22"/>
        </w:rPr>
        <w:t>の</w:t>
      </w:r>
      <w:r w:rsidR="00462DAC" w:rsidRPr="00A85FD2">
        <w:rPr>
          <w:rFonts w:ascii="ＭＳ 明朝" w:eastAsia="ＭＳ 明朝" w:hAnsi="ＭＳ 明朝" w:hint="eastAsia"/>
          <w:sz w:val="22"/>
        </w:rPr>
        <w:t>事業（該当する事業に☑をしてください）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62DAC" w:rsidRPr="00A85FD2" w14:paraId="2AFDF080" w14:textId="77777777" w:rsidTr="00462DAC">
        <w:tc>
          <w:tcPr>
            <w:tcW w:w="9628" w:type="dxa"/>
            <w:gridSpan w:val="2"/>
            <w:tcBorders>
              <w:bottom w:val="nil"/>
            </w:tcBorders>
          </w:tcPr>
          <w:p w14:paraId="69A2F0D4" w14:textId="25C08067" w:rsidR="00462DAC" w:rsidRPr="00A85FD2" w:rsidRDefault="00462DAC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□　子ども食堂等の運営活動</w:t>
            </w:r>
          </w:p>
        </w:tc>
      </w:tr>
      <w:tr w:rsidR="00462DAC" w:rsidRPr="00A85FD2" w14:paraId="7EB85EBA" w14:textId="77777777" w:rsidTr="00462DAC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14:paraId="6B001F29" w14:textId="48491C96" w:rsidR="00462DAC" w:rsidRPr="00A85FD2" w:rsidRDefault="00462DAC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□　食材等を提供するフードパントリー活動</w:t>
            </w:r>
          </w:p>
        </w:tc>
      </w:tr>
      <w:tr w:rsidR="00462DAC" w:rsidRPr="00A85FD2" w14:paraId="48C3C8FC" w14:textId="77777777" w:rsidTr="00462DAC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14:paraId="02170913" w14:textId="5AD48350" w:rsidR="00462DAC" w:rsidRPr="00A85FD2" w:rsidRDefault="00462DAC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□　お弁当の調理、配達等の配食活動</w:t>
            </w:r>
          </w:p>
        </w:tc>
      </w:tr>
      <w:tr w:rsidR="00462DAC" w:rsidRPr="00A85FD2" w14:paraId="6B6AD0E5" w14:textId="77777777" w:rsidTr="00462DAC">
        <w:tc>
          <w:tcPr>
            <w:tcW w:w="1555" w:type="dxa"/>
            <w:tcBorders>
              <w:top w:val="nil"/>
              <w:right w:val="nil"/>
            </w:tcBorders>
          </w:tcPr>
          <w:p w14:paraId="1E63B3EC" w14:textId="77777777" w:rsidR="00462DAC" w:rsidRPr="00A85FD2" w:rsidRDefault="00462DAC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□　その他</w:t>
            </w:r>
          </w:p>
        </w:tc>
        <w:tc>
          <w:tcPr>
            <w:tcW w:w="8073" w:type="dxa"/>
            <w:tcBorders>
              <w:top w:val="nil"/>
              <w:left w:val="nil"/>
            </w:tcBorders>
          </w:tcPr>
          <w:p w14:paraId="5170B208" w14:textId="3EBD2CFD" w:rsidR="00462DAC" w:rsidRPr="00A85FD2" w:rsidRDefault="00462DAC" w:rsidP="00462DAC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（）</w:t>
            </w:r>
          </w:p>
        </w:tc>
      </w:tr>
    </w:tbl>
    <w:p w14:paraId="3CBE6DCF" w14:textId="77777777" w:rsidR="006F5533" w:rsidRPr="00A85FD2" w:rsidRDefault="006F5533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25F9F27" w14:textId="3E938768" w:rsidR="00462DAC" w:rsidRPr="00A85FD2" w:rsidRDefault="00462DAC" w:rsidP="00462DAC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85FD2">
        <w:rPr>
          <w:rFonts w:ascii="ＭＳ 明朝" w:eastAsia="ＭＳ 明朝" w:hAnsi="ＭＳ 明朝" w:hint="eastAsia"/>
          <w:sz w:val="22"/>
        </w:rPr>
        <w:t>登録口座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1418"/>
        <w:gridCol w:w="425"/>
        <w:gridCol w:w="425"/>
        <w:gridCol w:w="121"/>
        <w:gridCol w:w="304"/>
        <w:gridCol w:w="562"/>
      </w:tblGrid>
      <w:tr w:rsidR="00674845" w:rsidRPr="00A85FD2" w14:paraId="18CD57DB" w14:textId="77777777" w:rsidTr="00A85FD2">
        <w:trPr>
          <w:trHeight w:val="778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B27F2FB" w14:textId="77777777" w:rsidR="00674845" w:rsidRPr="00A85FD2" w:rsidRDefault="00674845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3CA5CE2" w14:textId="31B1726A" w:rsidR="00674845" w:rsidRPr="00A85FD2" w:rsidRDefault="00674845" w:rsidP="00A85FD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銀　　行</w:t>
            </w:r>
          </w:p>
          <w:p w14:paraId="01265FC0" w14:textId="77777777" w:rsidR="00674845" w:rsidRPr="00A85FD2" w:rsidRDefault="00674845" w:rsidP="00A85FD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  <w:p w14:paraId="76A16E22" w14:textId="780A6650" w:rsidR="00674845" w:rsidRPr="00A85FD2" w:rsidRDefault="00674845" w:rsidP="00A85FD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信用組合</w:t>
            </w:r>
          </w:p>
        </w:tc>
        <w:tc>
          <w:tcPr>
            <w:tcW w:w="2389" w:type="dxa"/>
            <w:gridSpan w:val="4"/>
            <w:tcBorders>
              <w:bottom w:val="single" w:sz="4" w:space="0" w:color="auto"/>
            </w:tcBorders>
            <w:vAlign w:val="center"/>
          </w:tcPr>
          <w:p w14:paraId="2A0AFE5F" w14:textId="77777777" w:rsidR="00674845" w:rsidRPr="00A85FD2" w:rsidRDefault="00674845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2CD4B45" w14:textId="72DBF51D" w:rsidR="00674845" w:rsidRPr="00A85FD2" w:rsidRDefault="00674845" w:rsidP="00462DA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674845" w:rsidRPr="00A85FD2" w14:paraId="3BE472FA" w14:textId="77777777" w:rsidTr="00A85FD2">
        <w:trPr>
          <w:trHeight w:hRule="exact" w:val="57"/>
        </w:trPr>
        <w:tc>
          <w:tcPr>
            <w:tcW w:w="8500" w:type="dxa"/>
            <w:gridSpan w:val="8"/>
            <w:vAlign w:val="center"/>
          </w:tcPr>
          <w:p w14:paraId="01307AD2" w14:textId="77777777" w:rsidR="00674845" w:rsidRPr="00A85FD2" w:rsidRDefault="00674845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533" w:rsidRPr="00A85FD2" w14:paraId="44DAE300" w14:textId="77777777" w:rsidTr="006F5533"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14:paraId="14568AF3" w14:textId="19ED27B9" w:rsidR="006F5533" w:rsidRPr="00A85FD2" w:rsidRDefault="006F5533" w:rsidP="006F553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（支店番号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029" w14:textId="77777777" w:rsidR="006F5533" w:rsidRPr="00A85FD2" w:rsidRDefault="006F553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2477" w14:textId="77777777" w:rsidR="006F5533" w:rsidRPr="00A85FD2" w:rsidRDefault="006F553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FEB6" w14:textId="77777777" w:rsidR="006F5533" w:rsidRPr="00A85FD2" w:rsidRDefault="006F553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339A6329" w14:textId="4BA377CA" w:rsidR="006F5533" w:rsidRPr="00A85FD2" w:rsidRDefault="006F5533" w:rsidP="00462DA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61EEA2CF" w14:textId="38D1656D" w:rsidR="00462DAC" w:rsidRPr="00A85FD2" w:rsidRDefault="00462DAC" w:rsidP="006F5533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1271"/>
        <w:gridCol w:w="425"/>
        <w:gridCol w:w="992"/>
      </w:tblGrid>
      <w:tr w:rsidR="006F5533" w:rsidRPr="00A85FD2" w14:paraId="16DADD2E" w14:textId="77777777" w:rsidTr="00202196">
        <w:tc>
          <w:tcPr>
            <w:tcW w:w="1985" w:type="dxa"/>
            <w:tcBorders>
              <w:right w:val="single" w:sz="4" w:space="0" w:color="auto"/>
            </w:tcBorders>
          </w:tcPr>
          <w:p w14:paraId="42AF8CC6" w14:textId="033A4617" w:rsidR="006F5533" w:rsidRPr="00A85FD2" w:rsidRDefault="006F5533" w:rsidP="00A85FD2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CD2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32CDDCC6" w14:textId="4DF3F3CB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4C5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B5F11" w14:textId="5001FA31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</w:tr>
    </w:tbl>
    <w:p w14:paraId="542CCB88" w14:textId="05A893BA" w:rsidR="006F5533" w:rsidRPr="00A85FD2" w:rsidRDefault="006F5533" w:rsidP="00A85FD2">
      <w:pPr>
        <w:widowControl/>
        <w:spacing w:line="32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425"/>
        <w:gridCol w:w="425"/>
        <w:gridCol w:w="425"/>
        <w:gridCol w:w="425"/>
        <w:gridCol w:w="425"/>
        <w:gridCol w:w="425"/>
      </w:tblGrid>
      <w:tr w:rsidR="006F5533" w:rsidRPr="00A85FD2" w14:paraId="2F28BCD1" w14:textId="27C12631" w:rsidTr="00B90AE8">
        <w:tc>
          <w:tcPr>
            <w:tcW w:w="1985" w:type="dxa"/>
            <w:tcBorders>
              <w:right w:val="single" w:sz="4" w:space="0" w:color="auto"/>
            </w:tcBorders>
          </w:tcPr>
          <w:p w14:paraId="0F6AF4D0" w14:textId="49FCBCE7" w:rsidR="006F5533" w:rsidRPr="00A85FD2" w:rsidRDefault="006F5533" w:rsidP="00A85FD2">
            <w:pPr>
              <w:widowControl/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A85FD2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8B3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3A28" w14:textId="79B8165C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00D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BE1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D09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FF8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72C" w14:textId="77777777" w:rsidR="006F5533" w:rsidRPr="00A85FD2" w:rsidRDefault="006F5533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37FAB9" w14:textId="43E639E4" w:rsidR="006F5533" w:rsidRPr="00A85FD2" w:rsidRDefault="006F5533" w:rsidP="00A85FD2">
      <w:pPr>
        <w:widowControl/>
        <w:spacing w:line="32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D096F" w:rsidRPr="00A85FD2" w14:paraId="1BE9DFD8" w14:textId="0248EA34" w:rsidTr="00404E97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8B675D" w14:textId="10942D73" w:rsidR="005D096F" w:rsidRPr="00A85FD2" w:rsidRDefault="005D096F" w:rsidP="00A85FD2">
            <w:pPr>
              <w:widowControl/>
              <w:spacing w:line="32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 w:rsidRPr="00A85FD2">
              <w:rPr>
                <w:rFonts w:ascii="ＭＳ 明朝" w:eastAsia="ＭＳ 明朝" w:hAnsi="ＭＳ 明朝" w:hint="eastAsia"/>
                <w:sz w:val="20"/>
              </w:rPr>
              <w:t>（フリガナ）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D2B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10F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609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9D7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D64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876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D7B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EC4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286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90B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14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389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F9F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9DD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0E4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6EB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EB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726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D74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6B3" w14:textId="77777777" w:rsidR="005D096F" w:rsidRPr="00A85FD2" w:rsidRDefault="005D096F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4E97" w:rsidRPr="00A85FD2" w14:paraId="10F3CFBD" w14:textId="77777777" w:rsidTr="00A85FD2">
        <w:trPr>
          <w:trHeight w:val="399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84AB5C" w14:textId="59540885" w:rsidR="00404E97" w:rsidRPr="00A85FD2" w:rsidRDefault="00404E97" w:rsidP="00A85FD2">
            <w:pPr>
              <w:widowControl/>
              <w:spacing w:line="320" w:lineRule="exact"/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 w:rsidRPr="00A85FD2"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5E0" w14:textId="77777777" w:rsidR="00404E97" w:rsidRPr="00A85FD2" w:rsidRDefault="00404E97" w:rsidP="00A85FD2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F9FCC5" w14:textId="28C20170" w:rsidR="008C4A83" w:rsidRPr="00403836" w:rsidRDefault="008C4A83" w:rsidP="008C4A83">
      <w:pPr>
        <w:widowControl/>
        <w:jc w:val="left"/>
        <w:rPr>
          <w:rFonts w:ascii="ＭＳ 明朝" w:eastAsia="ＭＳ 明朝" w:hAnsi="ＭＳ 明朝" w:hint="eastAsia"/>
        </w:rPr>
      </w:pPr>
    </w:p>
    <w:sectPr w:rsidR="008C4A83" w:rsidRPr="00403836" w:rsidSect="00EF5698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8082" w14:textId="77777777" w:rsidR="007903B8" w:rsidRDefault="007903B8" w:rsidP="007903B8">
      <w:r>
        <w:separator/>
      </w:r>
    </w:p>
  </w:endnote>
  <w:endnote w:type="continuationSeparator" w:id="0">
    <w:p w14:paraId="4C3F4049" w14:textId="77777777" w:rsidR="007903B8" w:rsidRDefault="007903B8" w:rsidP="0079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0FE9" w14:textId="77777777" w:rsidR="007903B8" w:rsidRDefault="007903B8" w:rsidP="007903B8">
      <w:r>
        <w:separator/>
      </w:r>
    </w:p>
  </w:footnote>
  <w:footnote w:type="continuationSeparator" w:id="0">
    <w:p w14:paraId="6F6CE3FD" w14:textId="77777777" w:rsidR="007903B8" w:rsidRDefault="007903B8" w:rsidP="0079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5"/>
    <w:rsid w:val="00017568"/>
    <w:rsid w:val="00066014"/>
    <w:rsid w:val="000C41F9"/>
    <w:rsid w:val="000D38A6"/>
    <w:rsid w:val="00107605"/>
    <w:rsid w:val="00173BEA"/>
    <w:rsid w:val="0017569D"/>
    <w:rsid w:val="001E0D86"/>
    <w:rsid w:val="00202196"/>
    <w:rsid w:val="002239EF"/>
    <w:rsid w:val="00232C3D"/>
    <w:rsid w:val="0028179E"/>
    <w:rsid w:val="002B7645"/>
    <w:rsid w:val="002F04AF"/>
    <w:rsid w:val="002F1BE3"/>
    <w:rsid w:val="00307D25"/>
    <w:rsid w:val="00362F32"/>
    <w:rsid w:val="003761A4"/>
    <w:rsid w:val="00380BEC"/>
    <w:rsid w:val="00394A4C"/>
    <w:rsid w:val="003C0CCC"/>
    <w:rsid w:val="003E14B5"/>
    <w:rsid w:val="00403836"/>
    <w:rsid w:val="00404E97"/>
    <w:rsid w:val="0043513A"/>
    <w:rsid w:val="00443660"/>
    <w:rsid w:val="00462DAC"/>
    <w:rsid w:val="004B2426"/>
    <w:rsid w:val="00527DD6"/>
    <w:rsid w:val="00541065"/>
    <w:rsid w:val="00545386"/>
    <w:rsid w:val="00562AD9"/>
    <w:rsid w:val="00592828"/>
    <w:rsid w:val="005C54E3"/>
    <w:rsid w:val="005C7390"/>
    <w:rsid w:val="005D096F"/>
    <w:rsid w:val="005D5799"/>
    <w:rsid w:val="005F57A8"/>
    <w:rsid w:val="00617E24"/>
    <w:rsid w:val="00623E54"/>
    <w:rsid w:val="00630350"/>
    <w:rsid w:val="00634084"/>
    <w:rsid w:val="006347E1"/>
    <w:rsid w:val="00660A43"/>
    <w:rsid w:val="00674845"/>
    <w:rsid w:val="006913D6"/>
    <w:rsid w:val="006F5533"/>
    <w:rsid w:val="00733EF2"/>
    <w:rsid w:val="0075278E"/>
    <w:rsid w:val="007903B8"/>
    <w:rsid w:val="00792CF9"/>
    <w:rsid w:val="007D6CEC"/>
    <w:rsid w:val="007F05DC"/>
    <w:rsid w:val="00843C4C"/>
    <w:rsid w:val="008767B4"/>
    <w:rsid w:val="008778FF"/>
    <w:rsid w:val="00881C7D"/>
    <w:rsid w:val="008837C6"/>
    <w:rsid w:val="008A3843"/>
    <w:rsid w:val="008A4546"/>
    <w:rsid w:val="008C4A83"/>
    <w:rsid w:val="008D57BB"/>
    <w:rsid w:val="0099157D"/>
    <w:rsid w:val="009D6283"/>
    <w:rsid w:val="009E1E3D"/>
    <w:rsid w:val="009E4832"/>
    <w:rsid w:val="00A1079C"/>
    <w:rsid w:val="00A26DD2"/>
    <w:rsid w:val="00A45813"/>
    <w:rsid w:val="00A8078E"/>
    <w:rsid w:val="00A85FD2"/>
    <w:rsid w:val="00A96AF2"/>
    <w:rsid w:val="00AA379F"/>
    <w:rsid w:val="00AF4903"/>
    <w:rsid w:val="00B124E2"/>
    <w:rsid w:val="00B16029"/>
    <w:rsid w:val="00B306E3"/>
    <w:rsid w:val="00B31029"/>
    <w:rsid w:val="00B62E26"/>
    <w:rsid w:val="00B66CA2"/>
    <w:rsid w:val="00BB4D2F"/>
    <w:rsid w:val="00BC36D7"/>
    <w:rsid w:val="00BC3701"/>
    <w:rsid w:val="00BF41B7"/>
    <w:rsid w:val="00C154F8"/>
    <w:rsid w:val="00C534E6"/>
    <w:rsid w:val="00C66268"/>
    <w:rsid w:val="00C815EE"/>
    <w:rsid w:val="00CA5F5C"/>
    <w:rsid w:val="00CF2ADC"/>
    <w:rsid w:val="00D67022"/>
    <w:rsid w:val="00DB591A"/>
    <w:rsid w:val="00E001A4"/>
    <w:rsid w:val="00E01B65"/>
    <w:rsid w:val="00E113F1"/>
    <w:rsid w:val="00E40531"/>
    <w:rsid w:val="00E60E67"/>
    <w:rsid w:val="00E8195D"/>
    <w:rsid w:val="00ED1BC6"/>
    <w:rsid w:val="00EF2B8D"/>
    <w:rsid w:val="00EF41C0"/>
    <w:rsid w:val="00EF5698"/>
    <w:rsid w:val="00F0073D"/>
    <w:rsid w:val="00F0124E"/>
    <w:rsid w:val="00F1014B"/>
    <w:rsid w:val="00F34AF0"/>
    <w:rsid w:val="00FA2CE9"/>
    <w:rsid w:val="00FB3A56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4B730"/>
  <w15:chartTrackingRefBased/>
  <w15:docId w15:val="{F7F72E45-3185-4005-82CF-7587DC6F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B8"/>
  </w:style>
  <w:style w:type="paragraph" w:styleId="a5">
    <w:name w:val="footer"/>
    <w:basedOn w:val="a"/>
    <w:link w:val="a6"/>
    <w:uiPriority w:val="99"/>
    <w:unhideWhenUsed/>
    <w:rsid w:val="00790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B8"/>
  </w:style>
  <w:style w:type="table" w:styleId="a7">
    <w:name w:val="Table Grid"/>
    <w:basedOn w:val="a1"/>
    <w:uiPriority w:val="39"/>
    <w:rsid w:val="0061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C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347E1"/>
  </w:style>
  <w:style w:type="paragraph" w:styleId="ab">
    <w:name w:val="List Paragraph"/>
    <w:basedOn w:val="a"/>
    <w:uiPriority w:val="34"/>
    <w:qFormat/>
    <w:rsid w:val="00674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MSPC206</dc:creator>
  <cp:keywords/>
  <dc:description/>
  <cp:lastModifiedBy>MSPC573</cp:lastModifiedBy>
  <cp:revision>17</cp:revision>
  <cp:lastPrinted>2026-02-05T00:15:00Z</cp:lastPrinted>
  <dcterms:created xsi:type="dcterms:W3CDTF">2026-02-05T00:26:00Z</dcterms:created>
  <dcterms:modified xsi:type="dcterms:W3CDTF">2026-04-10T02:21:00Z</dcterms:modified>
</cp:coreProperties>
</file>