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5B88D" w14:textId="77777777" w:rsidR="00520B9E" w:rsidRDefault="0057082C" w:rsidP="004A7D18">
      <w:pPr>
        <w:spacing w:after="0"/>
        <w:ind w:right="320"/>
        <w:jc w:val="right"/>
      </w:pPr>
      <w:r>
        <w:rPr>
          <w:rFonts w:ascii="ＭＳ 明朝" w:eastAsia="ＭＳ 明朝" w:hAnsi="ＭＳ 明朝" w:cs="ＭＳ 明朝"/>
          <w:sz w:val="32"/>
        </w:rPr>
        <w:t xml:space="preserve">鎌倉市 市民健康課 会計年度任用職員 採用試験申込書  </w:t>
      </w:r>
    </w:p>
    <w:p w14:paraId="0775D5C3" w14:textId="77777777" w:rsidR="00520B9E" w:rsidRDefault="00520B9E" w:rsidP="00A81CB7">
      <w:pPr>
        <w:spacing w:after="0"/>
      </w:pPr>
    </w:p>
    <w:p w14:paraId="4E9659D4" w14:textId="77777777" w:rsidR="00520B9E" w:rsidRDefault="0057082C">
      <w:pPr>
        <w:spacing w:after="0"/>
        <w:ind w:left="-19" w:right="-959"/>
      </w:pPr>
      <w:r>
        <w:rPr>
          <w:noProof/>
        </w:rPr>
        <w:drawing>
          <wp:inline distT="0" distB="0" distL="0" distR="0" wp14:anchorId="49D90B1E" wp14:editId="268C5365">
            <wp:extent cx="6321552" cy="9083040"/>
            <wp:effectExtent l="0" t="0" r="0" b="0"/>
            <wp:docPr id="6646" name="Picture 66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6" name="Picture 664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21552" cy="908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0F87F" w14:textId="77777777" w:rsidR="00520B9E" w:rsidRDefault="00520B9E">
      <w:pPr>
        <w:spacing w:after="0"/>
        <w:ind w:left="-1133" w:right="10110"/>
        <w:jc w:val="both"/>
      </w:pPr>
    </w:p>
    <w:tbl>
      <w:tblPr>
        <w:tblStyle w:val="TableGrid"/>
        <w:tblW w:w="9921" w:type="dxa"/>
        <w:tblInd w:w="2" w:type="dxa"/>
        <w:tblCellMar>
          <w:top w:w="30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1989"/>
        <w:gridCol w:w="2607"/>
        <w:gridCol w:w="550"/>
        <w:gridCol w:w="1694"/>
        <w:gridCol w:w="911"/>
        <w:gridCol w:w="2170"/>
      </w:tblGrid>
      <w:tr w:rsidR="00520B9E" w14:paraId="780F580B" w14:textId="77777777">
        <w:trPr>
          <w:trHeight w:val="418"/>
        </w:trPr>
        <w:tc>
          <w:tcPr>
            <w:tcW w:w="992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54A2237" w14:textId="77777777" w:rsidR="00520B9E" w:rsidRDefault="0057082C">
            <w:pPr>
              <w:spacing w:after="0"/>
              <w:ind w:left="108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lastRenderedPageBreak/>
              <w:t xml:space="preserve">賞    罰 </w:t>
            </w:r>
          </w:p>
        </w:tc>
      </w:tr>
      <w:tr w:rsidR="00520B9E" w14:paraId="236A05DD" w14:textId="77777777">
        <w:trPr>
          <w:trHeight w:val="466"/>
        </w:trPr>
        <w:tc>
          <w:tcPr>
            <w:tcW w:w="19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18372" w14:textId="77777777" w:rsidR="00520B9E" w:rsidRDefault="0057082C">
            <w:pPr>
              <w:spacing w:after="0"/>
              <w:ind w:left="288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年 月 </w:t>
            </w:r>
          </w:p>
        </w:tc>
        <w:tc>
          <w:tcPr>
            <w:tcW w:w="5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CAA84" w14:textId="77777777" w:rsidR="00520B9E" w:rsidRDefault="0057082C">
            <w:pPr>
              <w:spacing w:after="0"/>
              <w:ind w:left="110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内 容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8F67EC3" w14:textId="77777777" w:rsidR="00520B9E" w:rsidRDefault="0057082C">
            <w:pPr>
              <w:spacing w:after="0"/>
              <w:ind w:left="110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機 関 </w:t>
            </w:r>
          </w:p>
        </w:tc>
      </w:tr>
      <w:tr w:rsidR="00520B9E" w14:paraId="002022AB" w14:textId="77777777">
        <w:trPr>
          <w:trHeight w:val="634"/>
        </w:trPr>
        <w:tc>
          <w:tcPr>
            <w:tcW w:w="19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FAF0D" w14:textId="77777777" w:rsidR="00520B9E" w:rsidRDefault="0057082C">
            <w:pPr>
              <w:spacing w:after="0"/>
              <w:ind w:left="299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</w:tc>
        <w:tc>
          <w:tcPr>
            <w:tcW w:w="5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B4F4E" w14:textId="77777777" w:rsidR="00520B9E" w:rsidRDefault="0057082C">
            <w:pPr>
              <w:spacing w:after="0"/>
              <w:ind w:left="200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93E250D" w14:textId="77777777" w:rsidR="00520B9E" w:rsidRDefault="0057082C">
            <w:pPr>
              <w:spacing w:after="0"/>
              <w:ind w:left="200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</w:tc>
      </w:tr>
      <w:tr w:rsidR="00520B9E" w14:paraId="640562F5" w14:textId="77777777">
        <w:trPr>
          <w:trHeight w:val="643"/>
        </w:trPr>
        <w:tc>
          <w:tcPr>
            <w:tcW w:w="199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BDE9D69" w14:textId="77777777" w:rsidR="00520B9E" w:rsidRDefault="0057082C">
            <w:pPr>
              <w:spacing w:after="0"/>
              <w:ind w:left="299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</w:tc>
        <w:tc>
          <w:tcPr>
            <w:tcW w:w="5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649B430" w14:textId="77777777" w:rsidR="00520B9E" w:rsidRDefault="0057082C">
            <w:pPr>
              <w:spacing w:after="0"/>
              <w:ind w:left="200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4928501" w14:textId="77777777" w:rsidR="00520B9E" w:rsidRDefault="0057082C">
            <w:pPr>
              <w:spacing w:after="0"/>
              <w:ind w:left="200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</w:tc>
      </w:tr>
      <w:tr w:rsidR="00520B9E" w14:paraId="7BF0BAC9" w14:textId="77777777">
        <w:trPr>
          <w:trHeight w:val="418"/>
        </w:trPr>
        <w:tc>
          <w:tcPr>
            <w:tcW w:w="992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DB24AEA" w14:textId="77777777" w:rsidR="00520B9E" w:rsidRDefault="0057082C">
            <w:pPr>
              <w:spacing w:after="0"/>
              <w:ind w:left="118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免    許 ・ 資    格 </w:t>
            </w:r>
          </w:p>
        </w:tc>
      </w:tr>
      <w:tr w:rsidR="00520B9E" w14:paraId="42D284D2" w14:textId="77777777">
        <w:trPr>
          <w:trHeight w:val="463"/>
        </w:trPr>
        <w:tc>
          <w:tcPr>
            <w:tcW w:w="459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AB1AC" w14:textId="77777777" w:rsidR="00520B9E" w:rsidRDefault="0057082C">
            <w:pPr>
              <w:spacing w:after="0"/>
              <w:ind w:left="132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名        称</w:t>
            </w:r>
            <w:r>
              <w:rPr>
                <w:rFonts w:ascii="ＭＳ 明朝" w:eastAsia="ＭＳ 明朝" w:hAnsi="ＭＳ 明朝" w:cs="ＭＳ 明朝"/>
                <w:sz w:val="4"/>
              </w:rPr>
              <w:t xml:space="preserve"> 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EE8AE" w14:textId="77777777" w:rsidR="00520B9E" w:rsidRDefault="0057082C">
            <w:pPr>
              <w:spacing w:after="0"/>
              <w:ind w:left="120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取 得 年 月 日</w:t>
            </w:r>
            <w:r>
              <w:rPr>
                <w:rFonts w:ascii="ＭＳ 明朝" w:eastAsia="ＭＳ 明朝" w:hAnsi="ＭＳ 明朝" w:cs="ＭＳ 明朝"/>
                <w:sz w:val="4"/>
              </w:rPr>
              <w:t xml:space="preserve"> </w:t>
            </w: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9F122D8" w14:textId="77777777" w:rsidR="00520B9E" w:rsidRDefault="0057082C">
            <w:pPr>
              <w:spacing w:after="0"/>
              <w:ind w:left="111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取 得 機 関</w:t>
            </w:r>
            <w:r>
              <w:rPr>
                <w:rFonts w:ascii="ＭＳ 明朝" w:eastAsia="ＭＳ 明朝" w:hAnsi="ＭＳ 明朝" w:cs="ＭＳ 明朝"/>
                <w:sz w:val="4"/>
              </w:rPr>
              <w:t xml:space="preserve"> </w:t>
            </w:r>
          </w:p>
        </w:tc>
      </w:tr>
      <w:tr w:rsidR="00520B9E" w14:paraId="17641BC7" w14:textId="77777777">
        <w:trPr>
          <w:trHeight w:val="691"/>
        </w:trPr>
        <w:tc>
          <w:tcPr>
            <w:tcW w:w="459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13E49A7" w14:textId="77777777" w:rsidR="00520B9E" w:rsidRDefault="0057082C">
            <w:pPr>
              <w:spacing w:after="0"/>
              <w:ind w:left="1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C4B94" w14:textId="77777777" w:rsidR="00520B9E" w:rsidRDefault="0057082C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00C6AA6" w14:textId="77777777" w:rsidR="00520B9E" w:rsidRDefault="0057082C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520B9E" w14:paraId="6D13BC5E" w14:textId="77777777">
        <w:trPr>
          <w:trHeight w:val="689"/>
        </w:trPr>
        <w:tc>
          <w:tcPr>
            <w:tcW w:w="459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68A60FB" w14:textId="77777777" w:rsidR="00520B9E" w:rsidRDefault="0057082C">
            <w:pPr>
              <w:spacing w:after="0"/>
              <w:ind w:left="1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76629" w14:textId="77777777" w:rsidR="00520B9E" w:rsidRDefault="0057082C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7D6F8CD" w14:textId="77777777" w:rsidR="00520B9E" w:rsidRDefault="0057082C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520B9E" w14:paraId="3499B3FB" w14:textId="77777777">
        <w:trPr>
          <w:trHeight w:val="692"/>
        </w:trPr>
        <w:tc>
          <w:tcPr>
            <w:tcW w:w="459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92E5192" w14:textId="77777777" w:rsidR="00520B9E" w:rsidRDefault="0057082C">
            <w:pPr>
              <w:spacing w:after="0"/>
              <w:ind w:left="1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C0569" w14:textId="77777777" w:rsidR="00520B9E" w:rsidRDefault="0057082C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F686FE7" w14:textId="77777777" w:rsidR="00520B9E" w:rsidRDefault="0057082C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520B9E" w14:paraId="7CB724E7" w14:textId="77777777">
        <w:trPr>
          <w:trHeight w:val="689"/>
        </w:trPr>
        <w:tc>
          <w:tcPr>
            <w:tcW w:w="459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79A6D78" w14:textId="77777777" w:rsidR="00520B9E" w:rsidRDefault="0057082C">
            <w:pPr>
              <w:spacing w:after="0"/>
              <w:ind w:left="1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63A6F" w14:textId="77777777" w:rsidR="00520B9E" w:rsidRDefault="0057082C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EDC83BF" w14:textId="77777777" w:rsidR="00520B9E" w:rsidRDefault="0057082C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520B9E" w14:paraId="2F84E9AD" w14:textId="77777777">
        <w:trPr>
          <w:trHeight w:val="701"/>
        </w:trPr>
        <w:tc>
          <w:tcPr>
            <w:tcW w:w="459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90FAF0D" w14:textId="77777777" w:rsidR="00520B9E" w:rsidRDefault="0057082C">
            <w:pPr>
              <w:spacing w:after="0"/>
              <w:ind w:left="1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9BB4664" w14:textId="77777777" w:rsidR="00520B9E" w:rsidRDefault="0057082C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088146F" w14:textId="77777777" w:rsidR="00520B9E" w:rsidRDefault="0057082C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520B9E" w14:paraId="65EFC6A4" w14:textId="77777777" w:rsidTr="00A81CB7">
        <w:trPr>
          <w:trHeight w:val="1591"/>
        </w:trPr>
        <w:tc>
          <w:tcPr>
            <w:tcW w:w="992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905555C" w14:textId="77777777" w:rsidR="00520B9E" w:rsidRDefault="0057082C">
            <w:pPr>
              <w:spacing w:after="0"/>
              <w:ind w:left="178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鎌倉市を志望した理由、鎌倉市で取り組みたい事業等 </w:t>
            </w:r>
          </w:p>
          <w:p w14:paraId="7CA87725" w14:textId="77777777" w:rsidR="00520B9E" w:rsidRPr="00A81CB7" w:rsidRDefault="00520B9E" w:rsidP="00A81CB7">
            <w:pPr>
              <w:spacing w:after="0"/>
              <w:rPr>
                <w:rFonts w:eastAsiaTheme="minorEastAsia"/>
              </w:rPr>
            </w:pPr>
          </w:p>
        </w:tc>
      </w:tr>
      <w:tr w:rsidR="00520B9E" w14:paraId="0B526EB8" w14:textId="77777777" w:rsidTr="00A81CB7">
        <w:trPr>
          <w:trHeight w:val="1380"/>
        </w:trPr>
        <w:tc>
          <w:tcPr>
            <w:tcW w:w="9921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AA479B0" w14:textId="77777777" w:rsidR="00520B9E" w:rsidRDefault="0057082C">
            <w:pPr>
              <w:spacing w:after="0"/>
              <w:ind w:left="178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自己ＰＲ </w:t>
            </w:r>
          </w:p>
          <w:p w14:paraId="52DD354B" w14:textId="77777777" w:rsidR="00520B9E" w:rsidRDefault="0057082C" w:rsidP="00A81CB7">
            <w:pPr>
              <w:spacing w:after="0"/>
              <w:ind w:left="178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</w:tc>
      </w:tr>
      <w:tr w:rsidR="00520B9E" w14:paraId="6F8003F7" w14:textId="77777777">
        <w:trPr>
          <w:trHeight w:val="1412"/>
        </w:trPr>
        <w:tc>
          <w:tcPr>
            <w:tcW w:w="9921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46E2E9B" w14:textId="77777777" w:rsidR="00520B9E" w:rsidRDefault="0057082C">
            <w:pPr>
              <w:spacing w:after="0"/>
              <w:ind w:left="178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本人希望記入欄（勤務日程・時間などについて希望があれば記入） </w:t>
            </w:r>
          </w:p>
          <w:p w14:paraId="41FEDF21" w14:textId="77777777" w:rsidR="00520B9E" w:rsidRDefault="0057082C">
            <w:pPr>
              <w:spacing w:after="0"/>
              <w:ind w:left="10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 </w:t>
            </w:r>
          </w:p>
          <w:p w14:paraId="69C2C157" w14:textId="77777777" w:rsidR="00520B9E" w:rsidRDefault="0057082C" w:rsidP="00A81CB7">
            <w:pPr>
              <w:spacing w:after="0"/>
              <w:ind w:left="10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</w:tc>
      </w:tr>
      <w:tr w:rsidR="00520B9E" w14:paraId="4259D202" w14:textId="77777777">
        <w:trPr>
          <w:trHeight w:val="955"/>
        </w:trPr>
        <w:tc>
          <w:tcPr>
            <w:tcW w:w="5147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D250103" w14:textId="77777777" w:rsidR="00520B9E" w:rsidRDefault="0057082C">
            <w:pPr>
              <w:spacing w:after="0"/>
              <w:ind w:left="188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通勤時間 </w:t>
            </w:r>
          </w:p>
          <w:p w14:paraId="2FA48152" w14:textId="77777777" w:rsidR="00520B9E" w:rsidRDefault="0057082C">
            <w:pPr>
              <w:spacing w:after="0"/>
              <w:ind w:left="10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  <w:p w14:paraId="5501E73A" w14:textId="77777777" w:rsidR="00520B9E" w:rsidRDefault="0057082C">
            <w:pPr>
              <w:spacing w:after="0"/>
              <w:ind w:left="1594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時間    分 </w:t>
            </w:r>
          </w:p>
        </w:tc>
        <w:tc>
          <w:tcPr>
            <w:tcW w:w="4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5107E00" w14:textId="77777777" w:rsidR="00520B9E" w:rsidRDefault="0057082C">
            <w:pPr>
              <w:spacing w:after="0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鎌倉市役所への交通手段 </w:t>
            </w:r>
          </w:p>
          <w:p w14:paraId="24BEAF5A" w14:textId="77777777" w:rsidR="00520B9E" w:rsidRDefault="0057082C">
            <w:pPr>
              <w:spacing w:after="0"/>
              <w:ind w:left="1584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</w:tc>
      </w:tr>
      <w:tr w:rsidR="00520B9E" w14:paraId="3C856D1B" w14:textId="77777777">
        <w:trPr>
          <w:trHeight w:val="2153"/>
        </w:trPr>
        <w:tc>
          <w:tcPr>
            <w:tcW w:w="992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DA670E" w14:textId="77777777" w:rsidR="00520B9E" w:rsidRDefault="0057082C">
            <w:pPr>
              <w:spacing w:after="43"/>
              <w:ind w:left="10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</w:p>
          <w:p w14:paraId="77B02CC5" w14:textId="77777777" w:rsidR="00520B9E" w:rsidRDefault="0057082C">
            <w:pPr>
              <w:spacing w:after="0"/>
              <w:ind w:left="10"/>
            </w:pPr>
            <w:r>
              <w:rPr>
                <w:rFonts w:ascii="ＭＳ 明朝" w:eastAsia="ＭＳ 明朝" w:hAnsi="ＭＳ 明朝" w:cs="ＭＳ 明朝"/>
              </w:rPr>
              <w:t xml:space="preserve">   この申込書の記載事項に相違ありません。 </w:t>
            </w:r>
          </w:p>
          <w:p w14:paraId="3CB2739C" w14:textId="77777777" w:rsidR="003D41D7" w:rsidRDefault="0057082C">
            <w:pPr>
              <w:spacing w:after="0" w:line="239" w:lineRule="auto"/>
              <w:ind w:left="450" w:hanging="44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   鎌倉市職員として採用されたときは、日本国憲法および法律を尊重し、誠実かつ公正に職務に</w:t>
            </w:r>
          </w:p>
          <w:p w14:paraId="2509ECD5" w14:textId="77777777" w:rsidR="00520B9E" w:rsidRDefault="003D41D7">
            <w:pPr>
              <w:spacing w:after="0" w:line="239" w:lineRule="auto"/>
              <w:ind w:left="450" w:hanging="440"/>
            </w:pP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57082C">
              <w:rPr>
                <w:rFonts w:ascii="ＭＳ 明朝" w:eastAsia="ＭＳ 明朝" w:hAnsi="ＭＳ 明朝" w:cs="ＭＳ 明朝"/>
              </w:rPr>
              <w:t xml:space="preserve">従事することを誓います。 </w:t>
            </w:r>
          </w:p>
          <w:p w14:paraId="08CF73F6" w14:textId="77777777" w:rsidR="00520B9E" w:rsidRDefault="0057082C">
            <w:pPr>
              <w:spacing w:after="0"/>
              <w:ind w:left="10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</w:p>
          <w:p w14:paraId="19A049E9" w14:textId="77777777" w:rsidR="00520B9E" w:rsidRDefault="0057082C">
            <w:pPr>
              <w:spacing w:after="185"/>
              <w:ind w:left="10"/>
            </w:pPr>
            <w:r>
              <w:rPr>
                <w:rFonts w:ascii="ＭＳ 明朝" w:eastAsia="ＭＳ 明朝" w:hAnsi="ＭＳ 明朝" w:cs="ＭＳ 明朝"/>
                <w:sz w:val="10"/>
              </w:rPr>
              <w:t xml:space="preserve"> </w:t>
            </w:r>
          </w:p>
          <w:p w14:paraId="35402332" w14:textId="77777777" w:rsidR="00520B9E" w:rsidRDefault="0057082C">
            <w:pPr>
              <w:spacing w:after="50"/>
              <w:ind w:left="10"/>
            </w:pPr>
            <w:r>
              <w:rPr>
                <w:rFonts w:ascii="ＭＳ 明朝" w:eastAsia="ＭＳ 明朝" w:hAnsi="ＭＳ 明朝" w:cs="ＭＳ 明朝"/>
              </w:rPr>
              <w:t xml:space="preserve">         年 </w:t>
            </w:r>
            <w:r w:rsidR="003D41D7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 xml:space="preserve"> 月  </w:t>
            </w:r>
            <w:r w:rsidR="003D41D7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 xml:space="preserve">日 </w:t>
            </w:r>
          </w:p>
          <w:p w14:paraId="78930DCD" w14:textId="77777777" w:rsidR="00A93729" w:rsidRPr="00A93729" w:rsidRDefault="0057082C" w:rsidP="00A93729">
            <w:pPr>
              <w:spacing w:after="0"/>
              <w:ind w:left="10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/>
              </w:rPr>
              <w:t xml:space="preserve">                     </w:t>
            </w:r>
            <w:r w:rsidR="003D41D7">
              <w:rPr>
                <w:rFonts w:ascii="ＭＳ 明朝" w:eastAsia="ＭＳ 明朝" w:hAnsi="ＭＳ 明朝" w:cs="ＭＳ 明朝" w:hint="eastAsia"/>
              </w:rPr>
              <w:t xml:space="preserve">　　</w:t>
            </w:r>
            <w:r>
              <w:rPr>
                <w:rFonts w:ascii="ＭＳ 明朝" w:eastAsia="ＭＳ 明朝" w:hAnsi="ＭＳ 明朝" w:cs="ＭＳ 明朝"/>
              </w:rPr>
              <w:t>氏 名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</w:tbl>
    <w:p w14:paraId="65B7738E" w14:textId="77777777" w:rsidR="000F42DD" w:rsidRDefault="000F42DD"/>
    <w:sectPr w:rsidR="000F42DD">
      <w:pgSz w:w="11906" w:h="16841"/>
      <w:pgMar w:top="581" w:right="1797" w:bottom="681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93C4B" w14:textId="77777777" w:rsidR="0000140D" w:rsidRDefault="0000140D" w:rsidP="0000140D">
      <w:pPr>
        <w:spacing w:after="0" w:line="240" w:lineRule="auto"/>
      </w:pPr>
      <w:r>
        <w:separator/>
      </w:r>
    </w:p>
  </w:endnote>
  <w:endnote w:type="continuationSeparator" w:id="0">
    <w:p w14:paraId="7B1A5CBC" w14:textId="77777777" w:rsidR="0000140D" w:rsidRDefault="0000140D" w:rsidP="00001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806D5" w14:textId="77777777" w:rsidR="0000140D" w:rsidRDefault="0000140D" w:rsidP="0000140D">
      <w:pPr>
        <w:spacing w:after="0" w:line="240" w:lineRule="auto"/>
      </w:pPr>
      <w:r>
        <w:separator/>
      </w:r>
    </w:p>
  </w:footnote>
  <w:footnote w:type="continuationSeparator" w:id="0">
    <w:p w14:paraId="28F36E9C" w14:textId="77777777" w:rsidR="0000140D" w:rsidRDefault="0000140D" w:rsidP="000014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B9E"/>
    <w:rsid w:val="0000140D"/>
    <w:rsid w:val="000F42DD"/>
    <w:rsid w:val="0033496A"/>
    <w:rsid w:val="003D41D7"/>
    <w:rsid w:val="004A7D18"/>
    <w:rsid w:val="00520B9E"/>
    <w:rsid w:val="0057082C"/>
    <w:rsid w:val="00772F1B"/>
    <w:rsid w:val="00A81CB7"/>
    <w:rsid w:val="00A93729"/>
    <w:rsid w:val="00F4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EB85D8"/>
  <w15:docId w15:val="{97873857-A067-4949-9572-E1EB8BBB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鎌倉市職員採用試験申込書  両面      小宮／安田11.4</vt:lpstr>
    </vt:vector>
  </TitlesOfParts>
  <Company>Kamakura City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鎌倉市職員採用試験申込書  両面      小宮／安田11.4</dc:title>
  <dc:subject/>
  <dc:creator>鎌倉市役所 職員課</dc:creator>
  <cp:keywords/>
  <cp:lastModifiedBy>MSPC607</cp:lastModifiedBy>
  <cp:revision>2</cp:revision>
  <dcterms:created xsi:type="dcterms:W3CDTF">2025-10-27T06:39:00Z</dcterms:created>
  <dcterms:modified xsi:type="dcterms:W3CDTF">2025-10-27T06:39:00Z</dcterms:modified>
</cp:coreProperties>
</file>