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D8" w:rsidRPr="002545FC" w:rsidRDefault="00F470BD" w:rsidP="00B22DAE">
      <w:pPr>
        <w:spacing w:line="4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BD76C1">
        <w:rPr>
          <w:rFonts w:ascii="ＭＳ 明朝" w:eastAsia="ＭＳ 明朝" w:hAnsi="ＭＳ 明朝" w:hint="eastAsia"/>
          <w:sz w:val="22"/>
        </w:rPr>
        <w:t>第</w:t>
      </w:r>
      <w:r w:rsidR="00B22DAE">
        <w:rPr>
          <w:rFonts w:ascii="ＭＳ 明朝" w:eastAsia="ＭＳ 明朝" w:hAnsi="ＭＳ 明朝" w:hint="eastAsia"/>
          <w:sz w:val="22"/>
        </w:rPr>
        <w:t>３</w:t>
      </w:r>
      <w:r w:rsidR="00BD76C1">
        <w:rPr>
          <w:rFonts w:ascii="ＭＳ 明朝" w:eastAsia="ＭＳ 明朝" w:hAnsi="ＭＳ 明朝" w:hint="eastAsia"/>
          <w:sz w:val="22"/>
        </w:rPr>
        <w:t>号</w:t>
      </w:r>
    </w:p>
    <w:p w:rsidR="00A51DBC" w:rsidRPr="00B55614" w:rsidRDefault="008B5AB1" w:rsidP="00B22DAE">
      <w:pPr>
        <w:spacing w:line="420" w:lineRule="exact"/>
        <w:jc w:val="center"/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pacing w:val="20"/>
          <w:sz w:val="22"/>
        </w:rPr>
        <w:t>鎌倉</w:t>
      </w:r>
      <w:r w:rsidR="00B22DAE" w:rsidRPr="00B55614">
        <w:rPr>
          <w:rFonts w:ascii="ＭＳ 明朝" w:eastAsia="ＭＳ 明朝" w:hAnsi="ＭＳ 明朝" w:hint="eastAsia"/>
          <w:spacing w:val="20"/>
          <w:sz w:val="22"/>
        </w:rPr>
        <w:t>市産後ケア事業利用変更（中止）申請書</w:t>
      </w:r>
    </w:p>
    <w:p w:rsidR="00B22DAE" w:rsidRPr="002545FC" w:rsidRDefault="00B22DAE" w:rsidP="00B22DA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1"/>
        <w:gridCol w:w="1417"/>
        <w:gridCol w:w="2947"/>
        <w:gridCol w:w="3061"/>
      </w:tblGrid>
      <w:tr w:rsidR="00DD5B08" w:rsidRPr="002545FC" w:rsidTr="00C62311">
        <w:trPr>
          <w:trHeight w:val="3735"/>
          <w:jc w:val="center"/>
        </w:trPr>
        <w:tc>
          <w:tcPr>
            <w:tcW w:w="86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B08" w:rsidRDefault="00DD5B08" w:rsidP="00326A7D">
            <w:pPr>
              <w:spacing w:beforeLines="50" w:before="180" w:line="4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30E3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325544" w:rsidRDefault="00325544" w:rsidP="00B22DAE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:rsidR="00325544" w:rsidRDefault="0009392C" w:rsidP="00B22DAE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（宛</w:t>
            </w:r>
            <w:r w:rsidR="008B5AB1">
              <w:rPr>
                <w:rFonts w:ascii="ＭＳ 明朝" w:eastAsia="ＭＳ 明朝" w:hAnsi="ＭＳ 明朝" w:hint="eastAsia"/>
                <w:sz w:val="22"/>
              </w:rPr>
              <w:t>先）鎌倉</w:t>
            </w:r>
            <w:r w:rsidR="00325544">
              <w:rPr>
                <w:rFonts w:ascii="ＭＳ 明朝" w:eastAsia="ＭＳ 明朝" w:hAnsi="ＭＳ 明朝" w:hint="eastAsia"/>
                <w:sz w:val="22"/>
              </w:rPr>
              <w:t>市長</w:t>
            </w:r>
          </w:p>
          <w:p w:rsidR="00325544" w:rsidRDefault="00307F88" w:rsidP="006644F4">
            <w:pPr>
              <w:spacing w:line="420" w:lineRule="exact"/>
              <w:ind w:leftChars="2200" w:left="4620"/>
              <w:rPr>
                <w:rFonts w:ascii="ＭＳ 明朝" w:eastAsia="ＭＳ 明朝" w:hAnsi="ＭＳ 明朝"/>
                <w:sz w:val="22"/>
              </w:rPr>
            </w:pPr>
            <w:r w:rsidRPr="00307F88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980116" wp14:editId="0E6E73D9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78739</wp:posOffset>
                      </wp:positionV>
                      <wp:extent cx="676275" cy="9620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F88" w:rsidRPr="00307F88" w:rsidRDefault="00307F88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307F88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9801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5.6pt;margin-top:6.2pt;width:53.2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" filled="f" stroked="f">
                      <v:textbox>
                        <w:txbxContent>
                          <w:p w:rsidR="00307F88" w:rsidRPr="00307F88" w:rsidRDefault="00307F8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07F8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5544">
              <w:rPr>
                <w:rFonts w:ascii="ＭＳ 明朝" w:eastAsia="ＭＳ 明朝" w:hAnsi="ＭＳ 明朝" w:hint="eastAsia"/>
                <w:sz w:val="22"/>
              </w:rPr>
              <w:t>住　　所</w:t>
            </w:r>
            <w:r w:rsidR="00BD345B">
              <w:rPr>
                <w:rFonts w:ascii="ＭＳ 明朝" w:eastAsia="ＭＳ 明朝" w:hAnsi="ＭＳ 明朝" w:hint="eastAsia"/>
                <w:sz w:val="22"/>
              </w:rPr>
              <w:t xml:space="preserve">　鎌倉市</w:t>
            </w:r>
          </w:p>
          <w:p w:rsidR="00325544" w:rsidRDefault="00067016" w:rsidP="006644F4">
            <w:pPr>
              <w:spacing w:line="420" w:lineRule="exact"/>
              <w:ind w:leftChars="2200" w:left="46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7016" w:rsidRPr="00067016">
                    <w:rPr>
                      <w:rFonts w:ascii="ＭＳ 明朝" w:eastAsia="ＭＳ 明朝" w:hAnsi="ＭＳ 明朝"/>
                      <w:sz w:val="11"/>
                    </w:rPr>
                    <w:t>フリ</w:t>
                  </w:r>
                </w:rt>
                <w:rubyBase>
                  <w:r w:rsidR="00067016">
                    <w:rPr>
                      <w:rFonts w:ascii="ＭＳ 明朝" w:eastAsia="ＭＳ 明朝" w:hAnsi="ＭＳ 明朝"/>
                      <w:sz w:val="22"/>
                    </w:rPr>
                    <w:t>氏</w:t>
                  </w:r>
                </w:rubyBase>
              </w:ruby>
            </w:r>
            <w:r w:rsidR="0032554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7016" w:rsidRPr="00067016">
                    <w:rPr>
                      <w:rFonts w:ascii="ＭＳ 明朝" w:eastAsia="ＭＳ 明朝" w:hAnsi="ＭＳ 明朝"/>
                      <w:sz w:val="11"/>
                    </w:rPr>
                    <w:t>ガナ</w:t>
                  </w:r>
                </w:rt>
                <w:rubyBase>
                  <w:r w:rsidR="00067016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  <w:r w:rsidR="0032554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644F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2554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729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B5AB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325544" w:rsidRDefault="00325544" w:rsidP="006644F4">
            <w:pPr>
              <w:spacing w:line="420" w:lineRule="exact"/>
              <w:ind w:leftChars="2200" w:left="46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325544" w:rsidRDefault="00325544" w:rsidP="006644F4">
            <w:pPr>
              <w:spacing w:line="420" w:lineRule="exact"/>
              <w:ind w:leftChars="2200" w:left="46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　話</w:t>
            </w:r>
          </w:p>
          <w:p w:rsidR="00F269B3" w:rsidRPr="00C62311" w:rsidRDefault="00F269B3" w:rsidP="00C62311">
            <w:pPr>
              <w:spacing w:line="420" w:lineRule="exact"/>
              <w:ind w:leftChars="2200" w:left="46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（利用者との関係：　　　　　）</w:t>
            </w:r>
          </w:p>
        </w:tc>
      </w:tr>
      <w:tr w:rsidR="00F269B3" w:rsidRPr="002545FC" w:rsidTr="001B676B">
        <w:trPr>
          <w:trHeight w:val="20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269B3" w:rsidRPr="001B676B" w:rsidRDefault="00F269B3" w:rsidP="001B676B">
            <w:pPr>
              <w:spacing w:line="4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B3" w:rsidRDefault="00F269B3" w:rsidP="001B676B">
            <w:pPr>
              <w:jc w:val="center"/>
            </w:pPr>
            <w:r>
              <w:rPr>
                <w:rFonts w:hint="eastAsia"/>
              </w:rPr>
              <w:t>母の氏名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B3" w:rsidRDefault="00F269B3" w:rsidP="00F269B3">
            <w:pPr>
              <w:spacing w:beforeLines="50" w:before="180" w:line="4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69B3" w:rsidRPr="002545FC" w:rsidTr="002C5B1F">
        <w:trPr>
          <w:trHeight w:val="150"/>
          <w:jc w:val="center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69B3" w:rsidRDefault="00F269B3" w:rsidP="00F269B3">
            <w:pPr>
              <w:spacing w:beforeLines="50" w:before="180" w:line="4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B3" w:rsidRDefault="00F269B3" w:rsidP="001B676B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F269B3" w:rsidRDefault="00F269B3" w:rsidP="001B676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B3" w:rsidRDefault="00BD345B" w:rsidP="00BD345B">
            <w:pPr>
              <w:spacing w:beforeLines="50" w:before="180" w:line="420" w:lineRule="exact"/>
              <w:ind w:rightChars="100" w:right="21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鎌倉市</w:t>
            </w:r>
          </w:p>
          <w:p w:rsidR="00BD345B" w:rsidRDefault="00BD345B" w:rsidP="00BD345B">
            <w:pPr>
              <w:spacing w:beforeLines="50" w:before="180" w:line="420" w:lineRule="exact"/>
              <w:ind w:rightChars="100" w:right="210"/>
              <w:jc w:val="left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F269B3" w:rsidRPr="002545FC" w:rsidTr="002C5B1F">
        <w:trPr>
          <w:trHeight w:val="150"/>
          <w:jc w:val="center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69B3" w:rsidRDefault="00F269B3" w:rsidP="00F269B3">
            <w:pPr>
              <w:spacing w:beforeLines="50" w:before="180" w:line="4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B3" w:rsidRDefault="00F269B3" w:rsidP="001B676B">
            <w:pPr>
              <w:jc w:val="center"/>
            </w:pPr>
            <w:r>
              <w:rPr>
                <w:rFonts w:hint="eastAsia"/>
              </w:rPr>
              <w:t>子の氏名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B3" w:rsidRDefault="00F269B3" w:rsidP="00F269B3">
            <w:pPr>
              <w:spacing w:beforeLines="50" w:before="180" w:line="4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69B3" w:rsidRPr="002545FC" w:rsidTr="002C5B1F">
        <w:trPr>
          <w:trHeight w:val="150"/>
          <w:jc w:val="center"/>
        </w:trPr>
        <w:tc>
          <w:tcPr>
            <w:tcW w:w="11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69B3" w:rsidRDefault="00F269B3" w:rsidP="00F269B3">
            <w:pPr>
              <w:spacing w:beforeLines="50" w:before="180" w:line="4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69B3" w:rsidRDefault="00F269B3" w:rsidP="00F269B3">
            <w:pPr>
              <w:spacing w:beforeLines="50" w:before="180" w:line="4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69B3" w:rsidRDefault="00F269B3" w:rsidP="00F269B3">
            <w:pPr>
              <w:spacing w:beforeLines="50" w:before="180" w:line="420" w:lineRule="exact"/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69B3" w:rsidRPr="002545FC" w:rsidTr="00C62311">
        <w:trPr>
          <w:trHeight w:val="850"/>
          <w:jc w:val="center"/>
        </w:trPr>
        <w:tc>
          <w:tcPr>
            <w:tcW w:w="2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69B3" w:rsidRPr="005E792A" w:rsidRDefault="00F269B3" w:rsidP="00F269B3">
            <w:pPr>
              <w:jc w:val="distribute"/>
            </w:pPr>
            <w:r w:rsidRPr="005E792A">
              <w:rPr>
                <w:rFonts w:hint="eastAsia"/>
              </w:rPr>
              <w:t>申請の内容</w:t>
            </w:r>
          </w:p>
        </w:tc>
        <w:tc>
          <w:tcPr>
            <w:tcW w:w="60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9B3" w:rsidRPr="00B027B0" w:rsidRDefault="00F269B3" w:rsidP="00F269B3">
            <w:pPr>
              <w:jc w:val="center"/>
              <w:rPr>
                <w:spacing w:val="20"/>
              </w:rPr>
            </w:pPr>
            <w:r w:rsidRPr="00B027B0">
              <w:rPr>
                <w:rFonts w:hint="eastAsia"/>
                <w:spacing w:val="20"/>
              </w:rPr>
              <w:t>変更　　・　　中止</w:t>
            </w:r>
          </w:p>
        </w:tc>
      </w:tr>
      <w:tr w:rsidR="00F269B3" w:rsidRPr="002545FC" w:rsidTr="00C62311">
        <w:trPr>
          <w:trHeight w:val="850"/>
          <w:jc w:val="center"/>
        </w:trPr>
        <w:tc>
          <w:tcPr>
            <w:tcW w:w="26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B3" w:rsidRPr="005E792A" w:rsidRDefault="00F269B3" w:rsidP="00F269B3">
            <w:pPr>
              <w:jc w:val="distribute"/>
            </w:pPr>
            <w:r w:rsidRPr="005E792A">
              <w:rPr>
                <w:rFonts w:hint="eastAsia"/>
              </w:rPr>
              <w:t>変更（中止）理由</w:t>
            </w:r>
          </w:p>
        </w:tc>
        <w:tc>
          <w:tcPr>
            <w:tcW w:w="6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9B3" w:rsidRPr="005E792A" w:rsidRDefault="00F269B3" w:rsidP="00F269B3">
            <w:pPr>
              <w:jc w:val="center"/>
            </w:pPr>
          </w:p>
        </w:tc>
      </w:tr>
      <w:tr w:rsidR="00F269B3" w:rsidRPr="002545FC" w:rsidTr="00C62311">
        <w:trPr>
          <w:trHeight w:val="850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B3" w:rsidRPr="005E792A" w:rsidRDefault="00F269B3" w:rsidP="00F269B3">
            <w:pPr>
              <w:jc w:val="distribute"/>
            </w:pPr>
            <w:r w:rsidRPr="005E792A">
              <w:rPr>
                <w:rFonts w:hint="eastAsia"/>
              </w:rPr>
              <w:t>変更事項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B3" w:rsidRPr="005E792A" w:rsidRDefault="00F269B3" w:rsidP="00F269B3">
            <w:pPr>
              <w:jc w:val="center"/>
            </w:pPr>
            <w:r w:rsidRPr="005E792A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　　</w:t>
            </w:r>
            <w:r w:rsidRPr="005E792A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　　</w:t>
            </w:r>
            <w:r w:rsidRPr="005E792A">
              <w:rPr>
                <w:rFonts w:hint="eastAsia"/>
              </w:rPr>
              <w:t>前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9B3" w:rsidRDefault="00F269B3" w:rsidP="00F269B3">
            <w:pPr>
              <w:jc w:val="center"/>
            </w:pPr>
            <w:r w:rsidRPr="005E792A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　　</w:t>
            </w:r>
            <w:r w:rsidRPr="005E792A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　　</w:t>
            </w:r>
            <w:r w:rsidRPr="005E792A">
              <w:rPr>
                <w:rFonts w:hint="eastAsia"/>
              </w:rPr>
              <w:t>後</w:t>
            </w:r>
          </w:p>
        </w:tc>
      </w:tr>
      <w:tr w:rsidR="00F269B3" w:rsidRPr="002545FC" w:rsidTr="00BD345B">
        <w:trPr>
          <w:trHeight w:val="2180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69B3" w:rsidRDefault="00F269B3" w:rsidP="00F269B3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69B3" w:rsidRDefault="00F269B3" w:rsidP="00F269B3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69B3" w:rsidRDefault="00F269B3" w:rsidP="00F269B3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69B3" w:rsidRPr="002545FC" w:rsidTr="00BD345B">
        <w:trPr>
          <w:trHeight w:val="894"/>
          <w:jc w:val="center"/>
        </w:trPr>
        <w:tc>
          <w:tcPr>
            <w:tcW w:w="86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9B3" w:rsidRPr="00B322BE" w:rsidRDefault="00F269B3" w:rsidP="00F269B3">
            <w:pPr>
              <w:spacing w:line="420" w:lineRule="exact"/>
              <w:rPr>
                <w:rFonts w:ascii="ＭＳ 明朝" w:eastAsia="ＭＳ 明朝" w:hAnsi="ＭＳ 明朝"/>
                <w:spacing w:val="2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0"/>
                <w:sz w:val="22"/>
              </w:rPr>
              <w:t>（備考</w:t>
            </w:r>
            <w:r w:rsidRPr="00B322BE">
              <w:rPr>
                <w:rFonts w:ascii="ＭＳ 明朝" w:eastAsia="ＭＳ 明朝" w:hAnsi="ＭＳ 明朝" w:hint="eastAsia"/>
                <w:spacing w:val="20"/>
                <w:sz w:val="22"/>
              </w:rPr>
              <w:t>欄）</w:t>
            </w:r>
          </w:p>
        </w:tc>
      </w:tr>
    </w:tbl>
    <w:p w:rsidR="00652BB8" w:rsidRPr="000415E1" w:rsidRDefault="00652BB8" w:rsidP="008A0C4F">
      <w:pPr>
        <w:spacing w:line="480" w:lineRule="exact"/>
        <w:rPr>
          <w:rFonts w:ascii="ＭＳ 明朝" w:eastAsia="ＭＳ 明朝" w:hAnsi="ＭＳ 明朝" w:hint="eastAsia"/>
          <w:spacing w:val="10"/>
          <w:sz w:val="22"/>
        </w:rPr>
      </w:pPr>
    </w:p>
    <w:sectPr w:rsidR="00652BB8" w:rsidRPr="000415E1" w:rsidSect="00CB229C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3D" w:rsidRDefault="00A84F3D" w:rsidP="0086797A">
      <w:r>
        <w:separator/>
      </w:r>
    </w:p>
  </w:endnote>
  <w:endnote w:type="continuationSeparator" w:id="0">
    <w:p w:rsidR="00A84F3D" w:rsidRDefault="00A84F3D" w:rsidP="0086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3D" w:rsidRDefault="00A84F3D" w:rsidP="0086797A">
      <w:r>
        <w:separator/>
      </w:r>
    </w:p>
  </w:footnote>
  <w:footnote w:type="continuationSeparator" w:id="0">
    <w:p w:rsidR="00A84F3D" w:rsidRDefault="00A84F3D" w:rsidP="0086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4C"/>
    <w:rsid w:val="00000362"/>
    <w:rsid w:val="000149F2"/>
    <w:rsid w:val="000415E1"/>
    <w:rsid w:val="00067016"/>
    <w:rsid w:val="0009392C"/>
    <w:rsid w:val="00130E38"/>
    <w:rsid w:val="001360D9"/>
    <w:rsid w:val="00183FC2"/>
    <w:rsid w:val="001B676B"/>
    <w:rsid w:val="001E332F"/>
    <w:rsid w:val="001F4605"/>
    <w:rsid w:val="001F4958"/>
    <w:rsid w:val="00242F48"/>
    <w:rsid w:val="002509D8"/>
    <w:rsid w:val="002545FC"/>
    <w:rsid w:val="00262B14"/>
    <w:rsid w:val="00267347"/>
    <w:rsid w:val="00307F88"/>
    <w:rsid w:val="00322CC1"/>
    <w:rsid w:val="00325544"/>
    <w:rsid w:val="00326A7D"/>
    <w:rsid w:val="00327C51"/>
    <w:rsid w:val="00340398"/>
    <w:rsid w:val="003415D8"/>
    <w:rsid w:val="003C60D2"/>
    <w:rsid w:val="003D78DE"/>
    <w:rsid w:val="003F6F1F"/>
    <w:rsid w:val="004257DA"/>
    <w:rsid w:val="0043703D"/>
    <w:rsid w:val="00437D71"/>
    <w:rsid w:val="00486486"/>
    <w:rsid w:val="004B7CA9"/>
    <w:rsid w:val="004C4C48"/>
    <w:rsid w:val="005129F2"/>
    <w:rsid w:val="00532849"/>
    <w:rsid w:val="00581668"/>
    <w:rsid w:val="005A3A44"/>
    <w:rsid w:val="00652BB8"/>
    <w:rsid w:val="006644F4"/>
    <w:rsid w:val="006729D6"/>
    <w:rsid w:val="006D038B"/>
    <w:rsid w:val="006D7B67"/>
    <w:rsid w:val="00700137"/>
    <w:rsid w:val="00704E23"/>
    <w:rsid w:val="00705152"/>
    <w:rsid w:val="0072791A"/>
    <w:rsid w:val="007375E2"/>
    <w:rsid w:val="00771CE0"/>
    <w:rsid w:val="00775846"/>
    <w:rsid w:val="007F2E7F"/>
    <w:rsid w:val="00821871"/>
    <w:rsid w:val="0083385E"/>
    <w:rsid w:val="00837299"/>
    <w:rsid w:val="0084036D"/>
    <w:rsid w:val="0086797A"/>
    <w:rsid w:val="00885CB0"/>
    <w:rsid w:val="008A0C4F"/>
    <w:rsid w:val="008B5AB1"/>
    <w:rsid w:val="008C60FC"/>
    <w:rsid w:val="00934438"/>
    <w:rsid w:val="00993A4B"/>
    <w:rsid w:val="009A1D06"/>
    <w:rsid w:val="00A51DBC"/>
    <w:rsid w:val="00A609A6"/>
    <w:rsid w:val="00A84F3D"/>
    <w:rsid w:val="00B027B0"/>
    <w:rsid w:val="00B13F51"/>
    <w:rsid w:val="00B16A59"/>
    <w:rsid w:val="00B17465"/>
    <w:rsid w:val="00B22DAE"/>
    <w:rsid w:val="00B322BE"/>
    <w:rsid w:val="00B538E0"/>
    <w:rsid w:val="00B55614"/>
    <w:rsid w:val="00B604CF"/>
    <w:rsid w:val="00B76CF4"/>
    <w:rsid w:val="00B93DFA"/>
    <w:rsid w:val="00BD1A95"/>
    <w:rsid w:val="00BD345B"/>
    <w:rsid w:val="00BD76C1"/>
    <w:rsid w:val="00BF4BB6"/>
    <w:rsid w:val="00C44D14"/>
    <w:rsid w:val="00C62311"/>
    <w:rsid w:val="00CB229C"/>
    <w:rsid w:val="00CD4BE6"/>
    <w:rsid w:val="00D01009"/>
    <w:rsid w:val="00D019E2"/>
    <w:rsid w:val="00D63832"/>
    <w:rsid w:val="00D84E0B"/>
    <w:rsid w:val="00DD5B08"/>
    <w:rsid w:val="00E0247F"/>
    <w:rsid w:val="00E26767"/>
    <w:rsid w:val="00E8034C"/>
    <w:rsid w:val="00F269B3"/>
    <w:rsid w:val="00F30C02"/>
    <w:rsid w:val="00F470BD"/>
    <w:rsid w:val="00F70E60"/>
    <w:rsid w:val="00F97931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8C625"/>
  <w15:docId w15:val="{6ED6667F-ADE9-4C23-8236-E93E433F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97A"/>
  </w:style>
  <w:style w:type="paragraph" w:styleId="a6">
    <w:name w:val="footer"/>
    <w:basedOn w:val="a"/>
    <w:link w:val="a7"/>
    <w:unhideWhenUsed/>
    <w:rsid w:val="00867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797A"/>
  </w:style>
  <w:style w:type="paragraph" w:styleId="a8">
    <w:name w:val="Balloon Text"/>
    <w:basedOn w:val="a"/>
    <w:link w:val="a9"/>
    <w:uiPriority w:val="99"/>
    <w:semiHidden/>
    <w:unhideWhenUsed/>
    <w:rsid w:val="0030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user</cp:lastModifiedBy>
  <cp:revision>5</cp:revision>
  <cp:lastPrinted>2017-07-19T01:52:00Z</cp:lastPrinted>
  <dcterms:created xsi:type="dcterms:W3CDTF">2018-03-23T05:46:00Z</dcterms:created>
  <dcterms:modified xsi:type="dcterms:W3CDTF">2018-03-28T00:01:00Z</dcterms:modified>
</cp:coreProperties>
</file>