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82A" w:rsidRPr="00AC13A6" w:rsidRDefault="005C382A" w:rsidP="005C382A">
      <w:pPr>
        <w:rPr>
          <w:b/>
          <w:color w:val="000000" w:themeColor="text1"/>
          <w:sz w:val="36"/>
        </w:rPr>
      </w:pPr>
      <w:r w:rsidRPr="00AC13A6">
        <w:rPr>
          <w:rFonts w:hint="eastAsia"/>
          <w:bCs/>
          <w:color w:val="000000" w:themeColor="text1"/>
        </w:rPr>
        <w:t>第２号様式（第</w:t>
      </w:r>
      <w:r w:rsidR="00F65AC0">
        <w:rPr>
          <w:rFonts w:hint="eastAsia"/>
          <w:bCs/>
          <w:color w:val="000000" w:themeColor="text1"/>
        </w:rPr>
        <w:t>８</w:t>
      </w:r>
      <w:r w:rsidRPr="00AC13A6">
        <w:rPr>
          <w:rFonts w:hint="eastAsia"/>
          <w:bCs/>
          <w:color w:val="000000" w:themeColor="text1"/>
        </w:rPr>
        <w:t>条）</w:t>
      </w:r>
    </w:p>
    <w:p w:rsidR="005C382A" w:rsidRPr="00AC13A6" w:rsidRDefault="005C382A" w:rsidP="00333E04">
      <w:pPr>
        <w:tabs>
          <w:tab w:val="left" w:pos="7655"/>
        </w:tabs>
        <w:jc w:val="center"/>
        <w:rPr>
          <w:b/>
          <w:color w:val="000000" w:themeColor="text1"/>
          <w:sz w:val="36"/>
        </w:rPr>
      </w:pPr>
      <w:r w:rsidRPr="00AC13A6">
        <w:rPr>
          <w:rFonts w:hint="eastAsia"/>
          <w:b/>
          <w:color w:val="000000" w:themeColor="text1"/>
          <w:sz w:val="28"/>
        </w:rPr>
        <w:t>自主防災活動育成費補助金交付申請書（連合組織）</w:t>
      </w:r>
    </w:p>
    <w:p w:rsidR="005C382A" w:rsidRPr="00AC13A6" w:rsidRDefault="005C382A" w:rsidP="005C382A">
      <w:pPr>
        <w:jc w:val="center"/>
        <w:rPr>
          <w:b/>
          <w:color w:val="000000" w:themeColor="text1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7"/>
        <w:gridCol w:w="2838"/>
        <w:gridCol w:w="1445"/>
        <w:gridCol w:w="3078"/>
      </w:tblGrid>
      <w:tr w:rsidR="005C382A" w:rsidRPr="00AC13A6" w:rsidTr="00813BBF">
        <w:trPr>
          <w:trHeight w:val="5177"/>
        </w:trPr>
        <w:tc>
          <w:tcPr>
            <w:tcW w:w="937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382A" w:rsidRPr="00AC13A6" w:rsidRDefault="005C382A" w:rsidP="00813BBF">
            <w:pPr>
              <w:wordWrap w:val="0"/>
              <w:jc w:val="right"/>
              <w:rPr>
                <w:color w:val="000000" w:themeColor="text1"/>
              </w:rPr>
            </w:pPr>
            <w:r w:rsidRPr="00AC13A6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:rsidR="005C382A" w:rsidRPr="00AC13A6" w:rsidRDefault="005C382A" w:rsidP="00813BBF">
            <w:pPr>
              <w:rPr>
                <w:color w:val="000000" w:themeColor="text1"/>
              </w:rPr>
            </w:pPr>
            <w:r w:rsidRPr="00AC13A6">
              <w:rPr>
                <w:rFonts w:hint="eastAsia"/>
                <w:color w:val="000000" w:themeColor="text1"/>
              </w:rPr>
              <w:t>（宛先）鎌倉市長</w:t>
            </w:r>
          </w:p>
          <w:p w:rsidR="005C382A" w:rsidRPr="00AC13A6" w:rsidRDefault="00F65AC0" w:rsidP="00813BBF">
            <w:pPr>
              <w:rPr>
                <w:color w:val="000000" w:themeColor="text1"/>
              </w:rPr>
            </w:pPr>
            <w:r w:rsidRPr="00AC13A6">
              <w:rPr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2774950</wp:posOffset>
                      </wp:positionH>
                      <wp:positionV relativeFrom="paragraph">
                        <wp:posOffset>223521</wp:posOffset>
                      </wp:positionV>
                      <wp:extent cx="2983865" cy="2247900"/>
                      <wp:effectExtent l="0" t="0" r="698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3865" cy="2247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382A" w:rsidRDefault="005C382A" w:rsidP="005C382A">
                                  <w:pPr>
                                    <w:rPr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60"/>
                                      <w:fitText w:val="840" w:id="-1284870143"/>
                                    </w:rPr>
                                    <w:t xml:space="preserve">住 </w:t>
                                  </w:r>
                                  <w:r>
                                    <w:rPr>
                                      <w:rFonts w:hint="eastAsia"/>
                                      <w:fitText w:val="840" w:id="-1284870143"/>
                                    </w:rPr>
                                    <w:t>所</w:t>
                                  </w:r>
                                  <w:r>
                                    <w:rPr>
                                      <w:rFonts w:hint="eastAsia"/>
                                      <w:u w:val="dotted"/>
                                    </w:rPr>
                                    <w:t xml:space="preserve">　　　　　　　　　　　　　　　</w:t>
                                  </w:r>
                                </w:p>
                                <w:p w:rsidR="005C382A" w:rsidRDefault="005C382A" w:rsidP="005C382A"/>
                                <w:p w:rsidR="005C382A" w:rsidRPr="00600738" w:rsidRDefault="005C382A" w:rsidP="005C382A">
                                  <w:r w:rsidRPr="00600738">
                                    <w:rPr>
                                      <w:rFonts w:hint="eastAsia"/>
                                    </w:rPr>
                                    <w:t>自主防災</w:t>
                                  </w:r>
                                </w:p>
                                <w:p w:rsidR="005C382A" w:rsidRDefault="005C382A" w:rsidP="005C382A">
                                  <w:pPr>
                                    <w:rPr>
                                      <w:u w:val="dotted"/>
                                    </w:rPr>
                                  </w:pPr>
                                  <w:r w:rsidRPr="00600738">
                                    <w:rPr>
                                      <w:rFonts w:hint="eastAsia"/>
                                      <w:spacing w:val="30"/>
                                      <w:fitText w:val="840" w:id="-1284870144"/>
                                    </w:rPr>
                                    <w:t>組織</w:t>
                                  </w:r>
                                  <w:r w:rsidRPr="00600738">
                                    <w:rPr>
                                      <w:rFonts w:hint="eastAsia"/>
                                      <w:fitText w:val="840" w:id="-1284870144"/>
                                    </w:rPr>
                                    <w:t>名</w:t>
                                  </w:r>
                                  <w:r>
                                    <w:rPr>
                                      <w:rFonts w:hint="eastAsia"/>
                                      <w:u w:val="dotted"/>
                                    </w:rPr>
                                    <w:t xml:space="preserve">　　　　　　　　　　　　　　　</w:t>
                                  </w:r>
                                </w:p>
                                <w:p w:rsidR="005C382A" w:rsidRDefault="005C382A" w:rsidP="005C382A">
                                  <w:pPr>
                                    <w:rPr>
                                      <w:u w:val="dotted"/>
                                    </w:rPr>
                                  </w:pPr>
                                </w:p>
                                <w:p w:rsidR="005C382A" w:rsidRDefault="005C382A" w:rsidP="005C382A">
                                  <w:pPr>
                                    <w:rPr>
                                      <w:u w:val="dotted"/>
                                    </w:rPr>
                                  </w:pPr>
                                </w:p>
                                <w:p w:rsidR="005C382A" w:rsidRDefault="005C382A" w:rsidP="005C382A">
                                  <w:pPr>
                                    <w:rPr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60"/>
                                      <w:fitText w:val="840" w:id="-1284870142"/>
                                    </w:rPr>
                                    <w:t xml:space="preserve">氏 </w:t>
                                  </w:r>
                                  <w:r>
                                    <w:rPr>
                                      <w:rFonts w:hint="eastAsia"/>
                                      <w:fitText w:val="840" w:id="-1284870142"/>
                                    </w:rPr>
                                    <w:t>名</w:t>
                                  </w:r>
                                  <w:r>
                                    <w:rPr>
                                      <w:rFonts w:hint="eastAsia"/>
                                      <w:u w:val="dotted"/>
                                    </w:rPr>
                                    <w:t xml:space="preserve">　　　　　　　　　　　　　　　　</w:t>
                                  </w:r>
                                </w:p>
                                <w:p w:rsidR="005C382A" w:rsidRPr="00881080" w:rsidRDefault="005C382A" w:rsidP="005C382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5C382A" w:rsidRDefault="005C382A" w:rsidP="005C382A">
                                  <w:pPr>
                                    <w:ind w:left="2160" w:hangingChars="600" w:hanging="2160"/>
                                  </w:pPr>
                                  <w:r w:rsidRPr="00F65AC0">
                                    <w:rPr>
                                      <w:rFonts w:hint="eastAsia"/>
                                      <w:spacing w:val="60"/>
                                      <w:fitText w:val="840" w:id="-1284869888"/>
                                    </w:rPr>
                                    <w:t xml:space="preserve">電 </w:t>
                                  </w:r>
                                  <w:r w:rsidRPr="00F65AC0">
                                    <w:rPr>
                                      <w:rFonts w:hint="eastAsia"/>
                                      <w:fitText w:val="840" w:id="-1284869888"/>
                                    </w:rPr>
                                    <w:t>話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（　　　　）　　－</w:t>
                                  </w:r>
                                </w:p>
                                <w:p w:rsidR="005C382A" w:rsidRDefault="005C382A" w:rsidP="005C382A">
                                  <w:pPr>
                                    <w:ind w:left="1440" w:hangingChars="600" w:hanging="1440"/>
                                  </w:pPr>
                                  <w:r>
                                    <w:object w:dxaOrig="7200" w:dyaOrig="432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5in;height:3in">
                                        <v:imagedata r:id="rId7" o:title=""/>
                                      </v:shape>
                                      <o:OLEObject Type="Embed" ProgID="AcroExch.Document.DC" ShapeID="_x0000_i1026" DrawAspect="Content" ObjectID="_1784109341" r:id="rId8"/>
                                    </w:object>
                                  </w:r>
                                </w:p>
                                <w:p w:rsidR="005C382A" w:rsidRDefault="005C382A" w:rsidP="005C382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5C382A" w:rsidRDefault="005C382A" w:rsidP="005C382A">
                                  <w:r>
                                    <w:rPr>
                                      <w:rFonts w:hint="eastAsia"/>
                                    </w:rPr>
                                    <w:t>電 話　（　　　 ）　　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margin-left:218.5pt;margin-top:17.6pt;width:234.95pt;height:17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GFypQIAACgFAAAOAAAAZHJzL2Uyb0RvYy54bWysVNuO0zAQfUfiHyy/d3MhvSTaFO2FIqTl&#10;Ii18gJs4jYVjG9ttsiBethLiI/gFxDPfkx9h7LTdsoCEEHlwPJ6Z47mc8enjruFoQ7VhUuQ4Ogkx&#10;oqKQJROrHL95vRjNMDKWiJJwKWiOb6jBj+cPH5y2KqOxrCUvqUYAIkzWqhzX1qosCExR04aYE6mo&#10;AGUldUMsiHoVlJq0gN7wIA7DSdBKXSotC2oMnF4OSjz3+FVFC/uyqgy1iOcYYrN+1X5dujWYn5Js&#10;pYmqWbELg/xDFA1hAi49QF0SS9Bas1+gGlZoaWRlTwrZBLKqWEF9DpBNFN7L5romivpcoDhGHcpk&#10;/h9s8WLzSiNW5jjGSJAGWtRvP/W3X/vb7/32M+q3X/rttr/9BjKKXblaZTLwulbgZ7tz2UHbfepG&#10;XcnirUFCXtRErOiZ1rKtKSkh3Mh5BkeuA45xIMv2uSzhXrK20gN1lW5cLaE6CNChbTeHVtHOogIO&#10;43T2aDYZY1SALo6TaRr6ZgYk27srbexTKhvkNjnWwAUPTzZXxrpwSLY3cbcZyVm5YJx7Qa+WF1yj&#10;DQHeLPznM7hnxoUzFtK5DYjDCUQJdzidi9fz4EMaxUl4HqejxWQ2HSWLZDxKp+FsFEbpeToJkzS5&#10;XHx0AUZJVrOypOKKCbrnZJT8Xc930zGwybMStTlOx/F46NEfkwz997skG2ZhRDlrcjw7GJHMdfaJ&#10;KCFtklnC+LAPfg7fVxlqsP/7qngeuNYPJLDdsvMM9CRxHFnK8gaIoSW0DboPzwtsaqnfY9TCqObY&#10;vFsTTTHizwSQK42SxM22F5LxNAZBH2uWxxoiCoDKscVo2F7Y4T1YK81WNdw00FnIMyBkxTxV7qLa&#10;0RjG0ee0ezrcvB/L3urugZv/AAAA//8DAFBLAwQUAAYACAAAACEAKqix398AAAAKAQAADwAAAGRy&#10;cy9kb3ducmV2LnhtbEyPwU7DMBBE70j8g7VIXBB1SNukSeNUgATi2tIP2MTbJGpsR7HbpH/PcoLj&#10;7Ixm3xS72fTiSqPvnFXwsohAkK2d7myj4Pj98bwB4QNajb2zpOBGHnbl/V2BuXaT3dP1EBrBJdbn&#10;qKANYcil9HVLBv3CDWTZO7nRYGA5NlKPOHG56WUcRYk02Fn+0OJA7y3V58PFKDh9TU/rbKo+wzHd&#10;r5I37NLK3ZR6fJhftyACzeEvDL/4jA4lM1XuYrUXvYLVMuUtQcFyHYPgQBYlGYiKD5ssBlkW8v+E&#10;8gcAAP//AwBQSwECLQAUAAYACAAAACEAtoM4kv4AAADhAQAAEwAAAAAAAAAAAAAAAAAAAAAAW0Nv&#10;bnRlbnRfVHlwZXNdLnhtbFBLAQItABQABgAIAAAAIQA4/SH/1gAAAJQBAAALAAAAAAAAAAAAAAAA&#10;AC8BAABfcmVscy8ucmVsc1BLAQItABQABgAIAAAAIQB7NGFypQIAACgFAAAOAAAAAAAAAAAAAAAA&#10;AC4CAABkcnMvZTJvRG9jLnhtbFBLAQItABQABgAIAAAAIQAqqLHf3wAAAAoBAAAPAAAAAAAAAAAA&#10;AAAAAP8EAABkcnMvZG93bnJldi54bWxQSwUGAAAAAAQABADzAAAACwYAAAAA&#10;" stroked="f">
                      <v:textbox>
                        <w:txbxContent>
                          <w:p w:rsidR="005C382A" w:rsidRDefault="005C382A" w:rsidP="005C382A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pacing w:val="60"/>
                                <w:fitText w:val="840" w:id="-1284870143"/>
                              </w:rPr>
                              <w:t xml:space="preserve">住 </w:t>
                            </w:r>
                            <w:r>
                              <w:rPr>
                                <w:rFonts w:hint="eastAsia"/>
                                <w:fitText w:val="840" w:id="-1284870143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</w:t>
                            </w:r>
                          </w:p>
                          <w:p w:rsidR="005C382A" w:rsidRDefault="005C382A" w:rsidP="005C382A"/>
                          <w:p w:rsidR="005C382A" w:rsidRPr="00600738" w:rsidRDefault="005C382A" w:rsidP="005C382A">
                            <w:r w:rsidRPr="00600738">
                              <w:rPr>
                                <w:rFonts w:hint="eastAsia"/>
                              </w:rPr>
                              <w:t>自主防災</w:t>
                            </w:r>
                          </w:p>
                          <w:p w:rsidR="005C382A" w:rsidRDefault="005C382A" w:rsidP="005C382A">
                            <w:pPr>
                              <w:rPr>
                                <w:u w:val="dotted"/>
                              </w:rPr>
                            </w:pPr>
                            <w:r w:rsidRPr="00600738">
                              <w:rPr>
                                <w:rFonts w:hint="eastAsia"/>
                                <w:spacing w:val="30"/>
                                <w:fitText w:val="840" w:id="-1284870144"/>
                              </w:rPr>
                              <w:t>組織</w:t>
                            </w:r>
                            <w:r w:rsidRPr="00600738">
                              <w:rPr>
                                <w:rFonts w:hint="eastAsia"/>
                                <w:fitText w:val="840" w:id="-1284870144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</w:t>
                            </w:r>
                          </w:p>
                          <w:p w:rsidR="005C382A" w:rsidRDefault="005C382A" w:rsidP="005C382A">
                            <w:pPr>
                              <w:rPr>
                                <w:u w:val="dotted"/>
                              </w:rPr>
                            </w:pPr>
                          </w:p>
                          <w:p w:rsidR="005C382A" w:rsidRDefault="005C382A" w:rsidP="005C382A">
                            <w:pPr>
                              <w:rPr>
                                <w:u w:val="dotted"/>
                              </w:rPr>
                            </w:pPr>
                          </w:p>
                          <w:p w:rsidR="005C382A" w:rsidRDefault="005C382A" w:rsidP="005C382A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pacing w:val="60"/>
                                <w:fitText w:val="840" w:id="-1284870142"/>
                              </w:rPr>
                              <w:t xml:space="preserve">氏 </w:t>
                            </w:r>
                            <w:r>
                              <w:rPr>
                                <w:rFonts w:hint="eastAsia"/>
                                <w:fitText w:val="840" w:id="-1284870142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</w:t>
                            </w:r>
                          </w:p>
                          <w:p w:rsidR="005C382A" w:rsidRPr="00881080" w:rsidRDefault="005C382A" w:rsidP="005C382A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5C382A" w:rsidRDefault="005C382A" w:rsidP="005C382A">
                            <w:pPr>
                              <w:ind w:left="2160" w:hangingChars="600" w:hanging="2160"/>
                            </w:pPr>
                            <w:r w:rsidRPr="00F65AC0">
                              <w:rPr>
                                <w:rFonts w:hint="eastAsia"/>
                                <w:spacing w:val="60"/>
                                <w:fitText w:val="840" w:id="-1284869888"/>
                              </w:rPr>
                              <w:t xml:space="preserve">電 </w:t>
                            </w:r>
                            <w:r w:rsidRPr="00F65AC0">
                              <w:rPr>
                                <w:rFonts w:hint="eastAsia"/>
                                <w:fitText w:val="840" w:id="-1284869888"/>
                              </w:rPr>
                              <w:t>話</w:t>
                            </w:r>
                            <w:r>
                              <w:rPr>
                                <w:rFonts w:hint="eastAsia"/>
                              </w:rPr>
                              <w:t xml:space="preserve">　（　　　　）　　－</w:t>
                            </w:r>
                          </w:p>
                          <w:p w:rsidR="005C382A" w:rsidRDefault="005C382A" w:rsidP="005C382A">
                            <w:pPr>
                              <w:ind w:left="1440" w:hangingChars="600" w:hanging="1440"/>
                            </w:pPr>
                            <w:r>
                              <w:object w:dxaOrig="7200" w:dyaOrig="4320">
                                <v:shape id="_x0000_i1028" type="#_x0000_t75" style="width:5in;height:3in">
                                  <v:imagedata r:id="rId9" o:title=""/>
                                </v:shape>
                                <o:OLEObject Type="Embed" ProgID="AcroExch.Document.DC" ShapeID="_x0000_i1028" DrawAspect="Content" ObjectID="_1782719100" r:id="rId11"/>
                              </w:object>
                            </w:r>
                          </w:p>
                          <w:p w:rsidR="005C382A" w:rsidRDefault="005C382A" w:rsidP="005C382A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5C382A" w:rsidRDefault="005C382A" w:rsidP="005C382A">
                            <w:r>
                              <w:rPr>
                                <w:rFonts w:hint="eastAsia"/>
                              </w:rPr>
                              <w:t>電 話　（　　　 ）　　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C382A" w:rsidRPr="00AC13A6" w:rsidRDefault="005C382A" w:rsidP="00813BBF">
            <w:pPr>
              <w:rPr>
                <w:color w:val="000000" w:themeColor="text1"/>
              </w:rPr>
            </w:pPr>
            <w:r w:rsidRPr="00AC13A6">
              <w:rPr>
                <w:rFonts w:hint="eastAsia"/>
                <w:color w:val="000000" w:themeColor="text1"/>
              </w:rPr>
              <w:t xml:space="preserve">　　　　　　　　　　　　　　　　　　 </w:t>
            </w:r>
          </w:p>
          <w:p w:rsidR="005C382A" w:rsidRPr="00AC13A6" w:rsidRDefault="005C382A" w:rsidP="00813BBF">
            <w:pPr>
              <w:ind w:firstLine="3570"/>
              <w:rPr>
                <w:color w:val="000000" w:themeColor="text1"/>
              </w:rPr>
            </w:pPr>
          </w:p>
          <w:p w:rsidR="005C382A" w:rsidRPr="00AC13A6" w:rsidRDefault="005C382A" w:rsidP="00813BBF">
            <w:pPr>
              <w:ind w:firstLine="3570"/>
              <w:rPr>
                <w:color w:val="000000" w:themeColor="text1"/>
              </w:rPr>
            </w:pPr>
          </w:p>
          <w:p w:rsidR="005C382A" w:rsidRPr="00AC13A6" w:rsidRDefault="005C382A" w:rsidP="00813BBF">
            <w:pPr>
              <w:ind w:firstLine="3570"/>
              <w:rPr>
                <w:color w:val="000000" w:themeColor="text1"/>
              </w:rPr>
            </w:pPr>
          </w:p>
          <w:p w:rsidR="005C382A" w:rsidRPr="00AC13A6" w:rsidRDefault="005C382A" w:rsidP="00813BBF">
            <w:pPr>
              <w:ind w:firstLine="3570"/>
              <w:rPr>
                <w:color w:val="000000" w:themeColor="text1"/>
              </w:rPr>
            </w:pPr>
          </w:p>
          <w:p w:rsidR="005C382A" w:rsidRPr="00AC13A6" w:rsidRDefault="005C382A" w:rsidP="00813BBF">
            <w:pPr>
              <w:ind w:firstLine="3570"/>
              <w:rPr>
                <w:color w:val="000000" w:themeColor="text1"/>
              </w:rPr>
            </w:pPr>
          </w:p>
          <w:p w:rsidR="005C382A" w:rsidRPr="00AC13A6" w:rsidRDefault="005C382A" w:rsidP="00813BBF">
            <w:pPr>
              <w:ind w:firstLine="2977"/>
              <w:rPr>
                <w:color w:val="000000" w:themeColor="text1"/>
              </w:rPr>
            </w:pPr>
            <w:r w:rsidRPr="00AC13A6">
              <w:rPr>
                <w:rFonts w:hint="eastAsia"/>
                <w:color w:val="000000" w:themeColor="text1"/>
                <w:spacing w:val="105"/>
              </w:rPr>
              <w:t>申請</w:t>
            </w:r>
            <w:r w:rsidRPr="00AC13A6">
              <w:rPr>
                <w:rFonts w:hint="eastAsia"/>
                <w:color w:val="000000" w:themeColor="text1"/>
              </w:rPr>
              <w:t>者</w:t>
            </w:r>
          </w:p>
          <w:p w:rsidR="005C382A" w:rsidRPr="00AC13A6" w:rsidRDefault="005C382A" w:rsidP="00813BBF">
            <w:pPr>
              <w:ind w:firstLine="2977"/>
              <w:rPr>
                <w:color w:val="000000" w:themeColor="text1"/>
              </w:rPr>
            </w:pPr>
            <w:r w:rsidRPr="00AC13A6">
              <w:rPr>
                <w:rFonts w:hint="eastAsia"/>
                <w:color w:val="000000" w:themeColor="text1"/>
              </w:rPr>
              <w:t>（代表者）</w:t>
            </w:r>
          </w:p>
          <w:p w:rsidR="005C382A" w:rsidRPr="00AC13A6" w:rsidRDefault="005C382A" w:rsidP="00813BBF">
            <w:pPr>
              <w:ind w:firstLine="2977"/>
              <w:rPr>
                <w:color w:val="000000" w:themeColor="text1"/>
              </w:rPr>
            </w:pPr>
          </w:p>
          <w:p w:rsidR="005C382A" w:rsidRPr="00AC13A6" w:rsidRDefault="005C382A" w:rsidP="005C382A">
            <w:pPr>
              <w:rPr>
                <w:color w:val="000000" w:themeColor="text1"/>
              </w:rPr>
            </w:pPr>
          </w:p>
          <w:p w:rsidR="005C382A" w:rsidRPr="00AC13A6" w:rsidRDefault="00F65AC0" w:rsidP="00813BBF">
            <w:pPr>
              <w:ind w:firstLine="284"/>
              <w:rPr>
                <w:color w:val="000000" w:themeColor="text1"/>
              </w:rPr>
            </w:pPr>
            <w:r w:rsidRPr="00F65AC0">
              <w:rPr>
                <w:rFonts w:hint="eastAsia"/>
                <w:color w:val="000000" w:themeColor="text1"/>
              </w:rPr>
              <w:t>要綱第８条の規定に基づき、次</w:t>
            </w:r>
            <w:r w:rsidR="005C382A" w:rsidRPr="00AC13A6">
              <w:rPr>
                <w:rFonts w:hint="eastAsia"/>
                <w:color w:val="000000" w:themeColor="text1"/>
              </w:rPr>
              <w:t>のとおり申請します。</w:t>
            </w:r>
          </w:p>
        </w:tc>
      </w:tr>
      <w:tr w:rsidR="005C382A" w:rsidRPr="00AC13A6" w:rsidTr="00813BBF">
        <w:trPr>
          <w:cantSplit/>
          <w:trHeight w:val="656"/>
        </w:trPr>
        <w:tc>
          <w:tcPr>
            <w:tcW w:w="2094" w:type="dxa"/>
            <w:vMerge w:val="restart"/>
            <w:tcBorders>
              <w:left w:val="single" w:sz="18" w:space="0" w:color="auto"/>
            </w:tcBorders>
            <w:vAlign w:val="center"/>
          </w:tcPr>
          <w:p w:rsidR="005C382A" w:rsidRPr="00AC13A6" w:rsidRDefault="005C382A" w:rsidP="00813BBF">
            <w:pPr>
              <w:jc w:val="center"/>
              <w:rPr>
                <w:color w:val="000000" w:themeColor="text1"/>
              </w:rPr>
            </w:pPr>
            <w:r w:rsidRPr="00C86BA1">
              <w:rPr>
                <w:rFonts w:hint="eastAsia"/>
                <w:color w:val="000000" w:themeColor="text1"/>
                <w:spacing w:val="120"/>
                <w:fitText w:val="1680" w:id="-1020078592"/>
              </w:rPr>
              <w:t>連合組</w:t>
            </w:r>
            <w:r w:rsidRPr="00C86BA1">
              <w:rPr>
                <w:rFonts w:hint="eastAsia"/>
                <w:color w:val="000000" w:themeColor="text1"/>
                <w:fitText w:val="1680" w:id="-1020078592"/>
              </w:rPr>
              <w:t>織</w:t>
            </w:r>
          </w:p>
        </w:tc>
        <w:tc>
          <w:tcPr>
            <w:tcW w:w="7284" w:type="dxa"/>
            <w:gridSpan w:val="3"/>
            <w:tcBorders>
              <w:bottom w:val="nil"/>
              <w:right w:val="single" w:sz="18" w:space="0" w:color="auto"/>
            </w:tcBorders>
            <w:vAlign w:val="center"/>
          </w:tcPr>
          <w:p w:rsidR="005C382A" w:rsidRPr="00AC13A6" w:rsidRDefault="005C382A" w:rsidP="00813BBF">
            <w:pPr>
              <w:rPr>
                <w:color w:val="000000" w:themeColor="text1"/>
              </w:rPr>
            </w:pPr>
            <w:r w:rsidRPr="00AC13A6">
              <w:rPr>
                <w:rFonts w:hint="eastAsia"/>
                <w:color w:val="000000" w:themeColor="text1"/>
                <w:spacing w:val="105"/>
              </w:rPr>
              <w:t>名</w:t>
            </w:r>
            <w:r w:rsidRPr="00AC13A6">
              <w:rPr>
                <w:rFonts w:hint="eastAsia"/>
                <w:color w:val="000000" w:themeColor="text1"/>
              </w:rPr>
              <w:t>称</w:t>
            </w:r>
          </w:p>
        </w:tc>
      </w:tr>
      <w:tr w:rsidR="005C382A" w:rsidRPr="00AC13A6" w:rsidTr="00813BBF">
        <w:trPr>
          <w:cantSplit/>
          <w:trHeight w:val="717"/>
        </w:trPr>
        <w:tc>
          <w:tcPr>
            <w:tcW w:w="2094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5C382A" w:rsidRPr="00AC13A6" w:rsidRDefault="005C382A" w:rsidP="00813B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84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C382A" w:rsidRPr="00AC13A6" w:rsidRDefault="005C382A" w:rsidP="00813BBF">
            <w:pPr>
              <w:rPr>
                <w:color w:val="000000" w:themeColor="text1"/>
              </w:rPr>
            </w:pPr>
            <w:r w:rsidRPr="00AC13A6">
              <w:rPr>
                <w:rFonts w:hint="eastAsia"/>
                <w:color w:val="000000" w:themeColor="text1"/>
              </w:rPr>
              <w:t>自主防災組織名</w:t>
            </w:r>
          </w:p>
        </w:tc>
      </w:tr>
      <w:tr w:rsidR="005C382A" w:rsidRPr="00AC13A6" w:rsidTr="00813BBF">
        <w:trPr>
          <w:cantSplit/>
          <w:trHeight w:val="702"/>
        </w:trPr>
        <w:tc>
          <w:tcPr>
            <w:tcW w:w="209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5C382A" w:rsidRPr="00AC13A6" w:rsidRDefault="005C382A" w:rsidP="00813BBF">
            <w:pPr>
              <w:jc w:val="center"/>
              <w:rPr>
                <w:color w:val="000000" w:themeColor="text1"/>
              </w:rPr>
            </w:pPr>
            <w:r w:rsidRPr="00AC13A6">
              <w:rPr>
                <w:rFonts w:hint="eastAsia"/>
                <w:color w:val="000000" w:themeColor="text1"/>
                <w:spacing w:val="240"/>
                <w:fitText w:val="1680" w:id="-1270117887"/>
              </w:rPr>
              <w:t>事業</w:t>
            </w:r>
            <w:r w:rsidRPr="00AC13A6">
              <w:rPr>
                <w:rFonts w:hint="eastAsia"/>
                <w:color w:val="000000" w:themeColor="text1"/>
                <w:fitText w:val="1680" w:id="-1270117887"/>
              </w:rPr>
              <w:t>費</w:t>
            </w:r>
          </w:p>
        </w:tc>
        <w:tc>
          <w:tcPr>
            <w:tcW w:w="25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382A" w:rsidRPr="00AC13A6" w:rsidRDefault="005C382A" w:rsidP="00813BBF">
            <w:pPr>
              <w:ind w:firstLineChars="1000" w:firstLine="2400"/>
              <w:rPr>
                <w:color w:val="000000" w:themeColor="text1"/>
              </w:rPr>
            </w:pPr>
            <w:r w:rsidRPr="00AC13A6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82A" w:rsidRPr="00AC13A6" w:rsidRDefault="005C382A" w:rsidP="00813BBF">
            <w:pPr>
              <w:jc w:val="center"/>
              <w:rPr>
                <w:color w:val="000000" w:themeColor="text1"/>
              </w:rPr>
            </w:pPr>
            <w:r w:rsidRPr="00AC13A6">
              <w:rPr>
                <w:rFonts w:hint="eastAsia"/>
                <w:color w:val="000000" w:themeColor="text1"/>
                <w:spacing w:val="15"/>
              </w:rPr>
              <w:t>補助申請</w:t>
            </w:r>
            <w:r w:rsidRPr="00AC13A6">
              <w:rPr>
                <w:rFonts w:hint="eastAsia"/>
                <w:color w:val="000000" w:themeColor="text1"/>
                <w:spacing w:val="45"/>
              </w:rPr>
              <w:t>額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C382A" w:rsidRPr="00AC13A6" w:rsidRDefault="005C382A" w:rsidP="00813BBF">
            <w:pPr>
              <w:ind w:left="2640" w:hangingChars="1100" w:hanging="2640"/>
              <w:jc w:val="right"/>
              <w:rPr>
                <w:color w:val="000000" w:themeColor="text1"/>
              </w:rPr>
            </w:pPr>
            <w:proofErr w:type="gramStart"/>
            <w:r w:rsidRPr="00AC13A6">
              <w:rPr>
                <w:rFonts w:hint="eastAsia"/>
                <w:color w:val="000000" w:themeColor="text1"/>
              </w:rPr>
              <w:t>，</w:t>
            </w:r>
            <w:proofErr w:type="gramEnd"/>
            <w:r w:rsidRPr="00AC13A6">
              <w:rPr>
                <w:rFonts w:hint="eastAsia"/>
                <w:color w:val="000000" w:themeColor="text1"/>
              </w:rPr>
              <w:t>０００　円</w:t>
            </w:r>
          </w:p>
        </w:tc>
      </w:tr>
      <w:tr w:rsidR="005C382A" w:rsidRPr="00AC13A6" w:rsidTr="00813BBF">
        <w:trPr>
          <w:cantSplit/>
          <w:trHeight w:val="1083"/>
        </w:trPr>
        <w:tc>
          <w:tcPr>
            <w:tcW w:w="209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5C382A" w:rsidRPr="00AC13A6" w:rsidRDefault="005C382A" w:rsidP="00813BBF">
            <w:pPr>
              <w:jc w:val="center"/>
              <w:rPr>
                <w:color w:val="000000" w:themeColor="text1"/>
              </w:rPr>
            </w:pPr>
            <w:r w:rsidRPr="00AC13A6">
              <w:rPr>
                <w:rFonts w:hint="eastAsia"/>
                <w:color w:val="000000" w:themeColor="text1"/>
                <w:spacing w:val="60"/>
                <w:fitText w:val="1680" w:id="-1270117886"/>
              </w:rPr>
              <w:t>補助申請</w:t>
            </w:r>
            <w:r w:rsidRPr="00AC13A6">
              <w:rPr>
                <w:rFonts w:hint="eastAsia"/>
                <w:color w:val="000000" w:themeColor="text1"/>
                <w:fitText w:val="1680" w:id="-1270117886"/>
              </w:rPr>
              <w:t>額</w:t>
            </w:r>
          </w:p>
          <w:p w:rsidR="005C382A" w:rsidRPr="00AC13A6" w:rsidRDefault="005C382A" w:rsidP="00813BBF">
            <w:pPr>
              <w:jc w:val="center"/>
              <w:rPr>
                <w:color w:val="000000" w:themeColor="text1"/>
                <w:spacing w:val="45"/>
              </w:rPr>
            </w:pPr>
            <w:r w:rsidRPr="00AC13A6">
              <w:rPr>
                <w:rFonts w:hint="eastAsia"/>
                <w:color w:val="000000" w:themeColor="text1"/>
                <w:spacing w:val="120"/>
                <w:fitText w:val="1680" w:id="-1270117885"/>
              </w:rPr>
              <w:t>算出内</w:t>
            </w:r>
            <w:r w:rsidRPr="00AC13A6">
              <w:rPr>
                <w:rFonts w:hint="eastAsia"/>
                <w:color w:val="000000" w:themeColor="text1"/>
                <w:fitText w:val="1680" w:id="-1270117885"/>
              </w:rPr>
              <w:t>訳</w:t>
            </w:r>
          </w:p>
        </w:tc>
        <w:tc>
          <w:tcPr>
            <w:tcW w:w="7284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5C382A" w:rsidRPr="00AC13A6" w:rsidRDefault="005C382A" w:rsidP="00813BBF">
            <w:pPr>
              <w:tabs>
                <w:tab w:val="left" w:pos="1896"/>
              </w:tabs>
              <w:ind w:firstLineChars="210" w:firstLine="378"/>
              <w:rPr>
                <w:color w:val="000000" w:themeColor="text1"/>
                <w:sz w:val="18"/>
              </w:rPr>
            </w:pPr>
            <w:r w:rsidRPr="00AC13A6">
              <w:rPr>
                <w:rFonts w:hint="eastAsia"/>
                <w:color w:val="000000" w:themeColor="text1"/>
                <w:sz w:val="18"/>
              </w:rPr>
              <w:t>（事業費）　　　　　　　　　　　　　　　　　　（補助申請額）</w:t>
            </w:r>
          </w:p>
          <w:p w:rsidR="005C382A" w:rsidRPr="00AC13A6" w:rsidRDefault="005C382A" w:rsidP="00813BBF">
            <w:pPr>
              <w:ind w:firstLineChars="210" w:firstLine="210"/>
              <w:rPr>
                <w:color w:val="000000" w:themeColor="text1"/>
                <w:sz w:val="10"/>
              </w:rPr>
            </w:pPr>
          </w:p>
          <w:p w:rsidR="005C382A" w:rsidRPr="00AC13A6" w:rsidRDefault="005C382A" w:rsidP="00813BBF">
            <w:pPr>
              <w:ind w:firstLineChars="310" w:firstLine="744"/>
              <w:rPr>
                <w:color w:val="000000" w:themeColor="text1"/>
                <w:sz w:val="28"/>
              </w:rPr>
            </w:pPr>
            <w:r w:rsidRPr="00AC13A6">
              <w:rPr>
                <w:rFonts w:hint="eastAsia"/>
                <w:color w:val="000000" w:themeColor="text1"/>
              </w:rPr>
              <w:t xml:space="preserve">　　　　　　　</w:t>
            </w:r>
            <w:r w:rsidRPr="00AC13A6">
              <w:rPr>
                <w:rFonts w:hint="eastAsia"/>
                <w:color w:val="000000" w:themeColor="text1"/>
                <w:sz w:val="28"/>
              </w:rPr>
              <w:t xml:space="preserve">× 1/2  ＝　　　　　　　　　　　　　　　　</w:t>
            </w:r>
          </w:p>
          <w:p w:rsidR="005C382A" w:rsidRPr="00AC13A6" w:rsidRDefault="005C382A" w:rsidP="00333E04">
            <w:pPr>
              <w:ind w:leftChars="1883" w:left="5280" w:hangingChars="317" w:hanging="761"/>
              <w:jc w:val="right"/>
              <w:rPr>
                <w:color w:val="000000" w:themeColor="text1"/>
              </w:rPr>
            </w:pPr>
            <w:bookmarkStart w:id="0" w:name="_GoBack"/>
            <w:bookmarkEnd w:id="0"/>
            <w:r w:rsidRPr="00AC13A6">
              <w:rPr>
                <w:rFonts w:hint="eastAsia"/>
                <w:color w:val="000000" w:themeColor="text1"/>
              </w:rPr>
              <w:t>※　1,000未満切り捨て</w:t>
            </w:r>
          </w:p>
        </w:tc>
      </w:tr>
      <w:tr w:rsidR="005C382A" w:rsidRPr="00AC13A6" w:rsidTr="00813BBF">
        <w:trPr>
          <w:trHeight w:val="1241"/>
        </w:trPr>
        <w:tc>
          <w:tcPr>
            <w:tcW w:w="209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C382A" w:rsidRPr="00AC13A6" w:rsidRDefault="005C382A" w:rsidP="00813BBF">
            <w:pPr>
              <w:jc w:val="center"/>
              <w:rPr>
                <w:color w:val="000000" w:themeColor="text1"/>
              </w:rPr>
            </w:pPr>
            <w:r w:rsidRPr="00AC13A6">
              <w:rPr>
                <w:rFonts w:hint="eastAsia"/>
                <w:color w:val="000000" w:themeColor="text1"/>
                <w:spacing w:val="120"/>
                <w:fitText w:val="1680" w:id="-1270117884"/>
              </w:rPr>
              <w:t>申請内</w:t>
            </w:r>
            <w:r w:rsidRPr="00AC13A6">
              <w:rPr>
                <w:rFonts w:hint="eastAsia"/>
                <w:color w:val="000000" w:themeColor="text1"/>
                <w:fitText w:val="1680" w:id="-1270117884"/>
              </w:rPr>
              <w:t>容</w:t>
            </w:r>
          </w:p>
        </w:tc>
        <w:tc>
          <w:tcPr>
            <w:tcW w:w="7284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C382A" w:rsidRPr="00AC13A6" w:rsidRDefault="005C382A" w:rsidP="00813BBF">
            <w:pPr>
              <w:rPr>
                <w:color w:val="000000" w:themeColor="text1"/>
              </w:rPr>
            </w:pPr>
            <w:r w:rsidRPr="00AC13A6">
              <w:rPr>
                <w:rFonts w:hint="eastAsia"/>
                <w:color w:val="000000" w:themeColor="text1"/>
              </w:rPr>
              <w:t>□　別 紙 防 災 資 機 材 等 の 購 入</w:t>
            </w:r>
          </w:p>
          <w:p w:rsidR="005C382A" w:rsidRPr="00AC13A6" w:rsidRDefault="005C382A" w:rsidP="00813BBF">
            <w:pPr>
              <w:rPr>
                <w:color w:val="000000" w:themeColor="text1"/>
              </w:rPr>
            </w:pPr>
          </w:p>
          <w:p w:rsidR="005C382A" w:rsidRPr="00AC13A6" w:rsidRDefault="005C382A" w:rsidP="00813BBF">
            <w:pPr>
              <w:rPr>
                <w:color w:val="000000" w:themeColor="text1"/>
              </w:rPr>
            </w:pPr>
            <w:r w:rsidRPr="00AC13A6">
              <w:rPr>
                <w:rFonts w:hint="eastAsia"/>
                <w:color w:val="000000" w:themeColor="text1"/>
              </w:rPr>
              <w:t>□　事 務 費</w:t>
            </w:r>
          </w:p>
          <w:p w:rsidR="005C382A" w:rsidRPr="00AC13A6" w:rsidRDefault="005C382A" w:rsidP="00813BBF">
            <w:pPr>
              <w:rPr>
                <w:color w:val="000000" w:themeColor="text1"/>
              </w:rPr>
            </w:pPr>
          </w:p>
          <w:p w:rsidR="005C382A" w:rsidRPr="00AC13A6" w:rsidRDefault="005C382A" w:rsidP="00813BBF">
            <w:pPr>
              <w:rPr>
                <w:color w:val="000000" w:themeColor="text1"/>
              </w:rPr>
            </w:pPr>
            <w:r w:rsidRPr="00AC13A6">
              <w:rPr>
                <w:rFonts w:hint="eastAsia"/>
                <w:color w:val="000000" w:themeColor="text1"/>
              </w:rPr>
              <w:t xml:space="preserve">□　そ の 他　</w:t>
            </w:r>
          </w:p>
        </w:tc>
      </w:tr>
    </w:tbl>
    <w:p w:rsidR="005C382A" w:rsidRPr="00AC13A6" w:rsidRDefault="005C382A" w:rsidP="005C382A">
      <w:pPr>
        <w:rPr>
          <w:b/>
          <w:color w:val="000000" w:themeColor="text1"/>
          <w:sz w:val="22"/>
        </w:rPr>
      </w:pPr>
    </w:p>
    <w:p w:rsidR="00D95BB2" w:rsidRPr="00874E55" w:rsidRDefault="005C382A" w:rsidP="00874E55">
      <w:pPr>
        <w:ind w:left="883" w:hangingChars="400" w:hanging="883"/>
        <w:rPr>
          <w:b/>
          <w:color w:val="000000" w:themeColor="text1"/>
        </w:rPr>
      </w:pPr>
      <w:r w:rsidRPr="00AC13A6">
        <w:rPr>
          <w:rFonts w:hint="eastAsia"/>
          <w:b/>
          <w:color w:val="000000" w:themeColor="text1"/>
          <w:sz w:val="22"/>
        </w:rPr>
        <w:t>（注）　①見積書の写し、②理由書</w:t>
      </w:r>
      <w:r w:rsidR="008A02DF">
        <w:rPr>
          <w:rFonts w:hint="eastAsia"/>
          <w:b/>
          <w:color w:val="000000" w:themeColor="text1"/>
          <w:sz w:val="22"/>
        </w:rPr>
        <w:t>、</w:t>
      </w:r>
      <w:r w:rsidRPr="00AC13A6">
        <w:rPr>
          <w:rFonts w:hint="eastAsia"/>
          <w:b/>
          <w:color w:val="000000" w:themeColor="text1"/>
          <w:sz w:val="22"/>
        </w:rPr>
        <w:t>③防災資機材等保管場所一覧表（防災資機材の設置のみ）を添付してください。</w:t>
      </w:r>
    </w:p>
    <w:sectPr w:rsidR="00D95BB2" w:rsidRPr="00874E55" w:rsidSect="00D95BB2">
      <w:pgSz w:w="11906" w:h="16838" w:code="9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AB8" w:rsidRDefault="00920AB8" w:rsidP="005C382A">
      <w:r>
        <w:separator/>
      </w:r>
    </w:p>
  </w:endnote>
  <w:endnote w:type="continuationSeparator" w:id="0">
    <w:p w:rsidR="00920AB8" w:rsidRDefault="00920AB8" w:rsidP="005C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AB8" w:rsidRDefault="00920AB8" w:rsidP="005C382A">
      <w:r>
        <w:separator/>
      </w:r>
    </w:p>
  </w:footnote>
  <w:footnote w:type="continuationSeparator" w:id="0">
    <w:p w:rsidR="00920AB8" w:rsidRDefault="00920AB8" w:rsidP="005C3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64"/>
    <w:rsid w:val="00005AF5"/>
    <w:rsid w:val="00097443"/>
    <w:rsid w:val="000E4266"/>
    <w:rsid w:val="00153414"/>
    <w:rsid w:val="00182B19"/>
    <w:rsid w:val="001F6262"/>
    <w:rsid w:val="00230BFE"/>
    <w:rsid w:val="002A3E46"/>
    <w:rsid w:val="002B4CB5"/>
    <w:rsid w:val="002C2D20"/>
    <w:rsid w:val="002E54FB"/>
    <w:rsid w:val="00300892"/>
    <w:rsid w:val="00333E04"/>
    <w:rsid w:val="00397A07"/>
    <w:rsid w:val="003C3E6B"/>
    <w:rsid w:val="003D61CE"/>
    <w:rsid w:val="0043563D"/>
    <w:rsid w:val="00460336"/>
    <w:rsid w:val="00474BD8"/>
    <w:rsid w:val="004D1701"/>
    <w:rsid w:val="004D77C7"/>
    <w:rsid w:val="004F667D"/>
    <w:rsid w:val="00551C78"/>
    <w:rsid w:val="00552275"/>
    <w:rsid w:val="00583437"/>
    <w:rsid w:val="005C382A"/>
    <w:rsid w:val="005F526B"/>
    <w:rsid w:val="005F6389"/>
    <w:rsid w:val="006761C1"/>
    <w:rsid w:val="006C18BF"/>
    <w:rsid w:val="006D0E06"/>
    <w:rsid w:val="00710014"/>
    <w:rsid w:val="00711FDB"/>
    <w:rsid w:val="00722B5A"/>
    <w:rsid w:val="00754BA0"/>
    <w:rsid w:val="0078313D"/>
    <w:rsid w:val="007B6C0C"/>
    <w:rsid w:val="007C59B1"/>
    <w:rsid w:val="007E46FE"/>
    <w:rsid w:val="008400DD"/>
    <w:rsid w:val="00870327"/>
    <w:rsid w:val="00872D3E"/>
    <w:rsid w:val="00874E55"/>
    <w:rsid w:val="00877EC0"/>
    <w:rsid w:val="008A02DF"/>
    <w:rsid w:val="008A1434"/>
    <w:rsid w:val="008C6185"/>
    <w:rsid w:val="008F0C87"/>
    <w:rsid w:val="008F0F15"/>
    <w:rsid w:val="00920AB8"/>
    <w:rsid w:val="0097153B"/>
    <w:rsid w:val="009E431D"/>
    <w:rsid w:val="00A46522"/>
    <w:rsid w:val="00A71FB4"/>
    <w:rsid w:val="00AB5289"/>
    <w:rsid w:val="00AC13A6"/>
    <w:rsid w:val="00AC56BA"/>
    <w:rsid w:val="00AE77EA"/>
    <w:rsid w:val="00B8202D"/>
    <w:rsid w:val="00C23F77"/>
    <w:rsid w:val="00C3009D"/>
    <w:rsid w:val="00C40CDA"/>
    <w:rsid w:val="00C46B24"/>
    <w:rsid w:val="00C86BA1"/>
    <w:rsid w:val="00CC4DAD"/>
    <w:rsid w:val="00D026D9"/>
    <w:rsid w:val="00D95BB2"/>
    <w:rsid w:val="00E32738"/>
    <w:rsid w:val="00EB7BB2"/>
    <w:rsid w:val="00EC6185"/>
    <w:rsid w:val="00EE274A"/>
    <w:rsid w:val="00F233BD"/>
    <w:rsid w:val="00F474C3"/>
    <w:rsid w:val="00F65AC0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D805DC-FDB5-48C6-A2A0-15895700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0864"/>
    <w:pPr>
      <w:widowControl w:val="0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8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382A"/>
    <w:rPr>
      <w:rFonts w:ascii="ＭＳ 明朝" w:eastAsia="ＭＳ 明朝" w:hAnsi="ＭＳ 明朝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C38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382A"/>
    <w:rPr>
      <w:rFonts w:ascii="ＭＳ 明朝" w:eastAsia="ＭＳ 明朝" w:hAnsi="ＭＳ 明朝" w:cs="Times New Roman"/>
      <w:kern w:val="0"/>
      <w:sz w:val="24"/>
      <w:szCs w:val="24"/>
    </w:rPr>
  </w:style>
  <w:style w:type="table" w:styleId="a7">
    <w:name w:val="Table Grid"/>
    <w:basedOn w:val="a1"/>
    <w:uiPriority w:val="59"/>
    <w:unhideWhenUsed/>
    <w:rsid w:val="005C382A"/>
    <w:rPr>
      <w:rFonts w:ascii="ＭＳ 明朝" w:eastAsia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3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313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A5620-93EA-4F88-BB29-794F7FA81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A07P058</dc:creator>
  <cp:keywords/>
  <dc:description/>
  <cp:lastModifiedBy>A07P058</cp:lastModifiedBy>
  <cp:revision>41</cp:revision>
  <cp:lastPrinted>2022-03-22T03:01:00Z</cp:lastPrinted>
  <dcterms:created xsi:type="dcterms:W3CDTF">2024-02-27T02:48:00Z</dcterms:created>
  <dcterms:modified xsi:type="dcterms:W3CDTF">2024-08-02T04:09:00Z</dcterms:modified>
</cp:coreProperties>
</file>