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46" w:tblpY="196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44AC0" w:rsidTr="00223FC1">
        <w:trPr>
          <w:trHeight w:val="12748"/>
        </w:trPr>
        <w:tc>
          <w:tcPr>
            <w:tcW w:w="8505" w:type="dxa"/>
          </w:tcPr>
          <w:p w:rsidR="00800A8A" w:rsidRDefault="003C3734" w:rsidP="003C37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（</w:t>
            </w:r>
            <w:r w:rsidRPr="003C3734">
              <w:rPr>
                <w:rFonts w:ascii="ＭＳ 明朝" w:eastAsia="ＭＳ 明朝" w:hAnsi="ＭＳ 明朝" w:cs="MS-Mincho" w:hint="eastAsia"/>
                <w:kern w:val="0"/>
                <w:sz w:val="22"/>
              </w:rPr>
              <w:t>様式第１号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）</w:t>
            </w:r>
          </w:p>
          <w:p w:rsidR="003C3734" w:rsidRPr="003C3734" w:rsidRDefault="003C3734" w:rsidP="003C37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 w:rsidR="003C3734"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補助金交付申請書</w:t>
            </w: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3F351A">
            <w:pPr>
              <w:autoSpaceDE w:val="0"/>
              <w:autoSpaceDN w:val="0"/>
              <w:adjustRightInd w:val="0"/>
              <w:ind w:firstLineChars="2700" w:firstLine="59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 w:rsidRPr="00647D5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月</w:t>
            </w:r>
            <w:r w:rsidR="003F351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日</w:t>
            </w: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3F351A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（宛先）鎌倉市長</w:t>
            </w: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3F351A">
            <w:pPr>
              <w:autoSpaceDE w:val="0"/>
              <w:autoSpaceDN w:val="0"/>
              <w:adjustRightInd w:val="0"/>
              <w:ind w:firstLineChars="1700" w:firstLine="37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所在地</w:t>
            </w:r>
          </w:p>
          <w:p w:rsidR="00800A8A" w:rsidRPr="00647D58" w:rsidRDefault="00800A8A" w:rsidP="003F351A">
            <w:pPr>
              <w:autoSpaceDE w:val="0"/>
              <w:autoSpaceDN w:val="0"/>
              <w:adjustRightInd w:val="0"/>
              <w:ind w:firstLineChars="1700" w:firstLine="37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団体名</w:t>
            </w:r>
          </w:p>
          <w:p w:rsidR="00800A8A" w:rsidRPr="00647D58" w:rsidRDefault="00800A8A" w:rsidP="003F351A">
            <w:pPr>
              <w:autoSpaceDE w:val="0"/>
              <w:autoSpaceDN w:val="0"/>
              <w:adjustRightInd w:val="0"/>
              <w:ind w:firstLineChars="1700" w:firstLine="37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代表者名</w:t>
            </w:r>
            <w:r w:rsidR="003F351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</w:t>
            </w: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3C3734" w:rsidP="003C3734">
            <w:pPr>
              <w:autoSpaceDE w:val="0"/>
              <w:autoSpaceDN w:val="0"/>
              <w:adjustRightInd w:val="0"/>
              <w:ind w:leftChars="124" w:left="260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="00800A8A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の交付を受けたいので、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="00800A8A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要綱</w:t>
            </w:r>
            <w:r w:rsidR="00800A8A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第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７</w:t>
            </w:r>
            <w:r w:rsidR="00800A8A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条の規定により、下記のとおり関係書類を添えて申請します。</w:t>
            </w: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</w:t>
            </w: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記</w:t>
            </w: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１</w:t>
            </w:r>
            <w:r w:rsidRPr="00647D5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補助対象事業</w:t>
            </w: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autoSpaceDE w:val="0"/>
              <w:autoSpaceDN w:val="0"/>
              <w:adjustRightInd w:val="0"/>
              <w:ind w:left="51"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２　</w:t>
            </w:r>
            <w:r w:rsidRPr="00647D5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補助金交付申請額</w:t>
            </w:r>
            <w:r w:rsidRPr="00647D5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円</w:t>
            </w:r>
          </w:p>
          <w:p w:rsidR="00800A8A" w:rsidRPr="00647D58" w:rsidRDefault="00800A8A" w:rsidP="00800A8A">
            <w:pPr>
              <w:ind w:left="51" w:firstLineChars="200" w:firstLine="44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800A8A" w:rsidRPr="00647D58" w:rsidRDefault="00800A8A" w:rsidP="00800A8A">
            <w:pPr>
              <w:ind w:left="51" w:firstLineChars="200" w:firstLine="44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３</w:t>
            </w:r>
            <w:r w:rsidRPr="00647D5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添付書類</w:t>
            </w:r>
          </w:p>
          <w:p w:rsidR="00800A8A" w:rsidRDefault="00800A8A" w:rsidP="00800A8A">
            <w:pPr>
              <w:ind w:left="51"/>
              <w:rPr>
                <w:rFonts w:ascii="MS-Mincho" w:eastAsia="MS-Mincho" w:cs="MS-Mincho"/>
                <w:kern w:val="0"/>
                <w:szCs w:val="21"/>
              </w:rPr>
            </w:pPr>
          </w:p>
          <w:p w:rsidR="00800A8A" w:rsidRDefault="00800A8A" w:rsidP="00800A8A">
            <w:pPr>
              <w:ind w:left="51"/>
              <w:rPr>
                <w:rFonts w:ascii="MS-Mincho" w:eastAsia="MS-Mincho" w:cs="MS-Mincho"/>
                <w:kern w:val="0"/>
                <w:szCs w:val="21"/>
              </w:rPr>
            </w:pPr>
          </w:p>
          <w:p w:rsidR="00800A8A" w:rsidRDefault="00800A8A" w:rsidP="00800A8A">
            <w:pPr>
              <w:ind w:left="51"/>
              <w:rPr>
                <w:rFonts w:ascii="MS-Mincho" w:eastAsia="MS-Mincho" w:cs="MS-Mincho"/>
                <w:kern w:val="0"/>
                <w:szCs w:val="21"/>
              </w:rPr>
            </w:pPr>
          </w:p>
          <w:p w:rsidR="00800A8A" w:rsidRDefault="00800A8A" w:rsidP="00800A8A">
            <w:pPr>
              <w:ind w:left="51"/>
              <w:rPr>
                <w:rFonts w:ascii="MS-Mincho" w:eastAsia="MS-Mincho" w:cs="MS-Mincho"/>
                <w:kern w:val="0"/>
                <w:szCs w:val="21"/>
              </w:rPr>
            </w:pPr>
          </w:p>
          <w:p w:rsidR="00800A8A" w:rsidRDefault="00800A8A" w:rsidP="00800A8A">
            <w:pPr>
              <w:ind w:left="51"/>
              <w:rPr>
                <w:rFonts w:ascii="MS-Mincho" w:eastAsia="MS-Mincho" w:cs="MS-Mincho"/>
                <w:kern w:val="0"/>
                <w:szCs w:val="21"/>
              </w:rPr>
            </w:pPr>
          </w:p>
          <w:p w:rsidR="00223FC1" w:rsidRDefault="00223FC1" w:rsidP="00800A8A">
            <w:pPr>
              <w:ind w:left="51"/>
              <w:rPr>
                <w:rFonts w:ascii="MS-Mincho" w:eastAsia="MS-Mincho" w:cs="MS-Mincho" w:hint="eastAsia"/>
                <w:kern w:val="0"/>
                <w:szCs w:val="21"/>
              </w:rPr>
            </w:pPr>
          </w:p>
          <w:p w:rsidR="003F351A" w:rsidRDefault="003F351A" w:rsidP="00800A8A">
            <w:pPr>
              <w:ind w:left="51"/>
              <w:rPr>
                <w:rFonts w:ascii="MS-Mincho" w:eastAsia="MS-Mincho" w:cs="MS-Mincho"/>
                <w:kern w:val="0"/>
                <w:szCs w:val="21"/>
              </w:rPr>
            </w:pPr>
          </w:p>
          <w:p w:rsidR="003F351A" w:rsidRPr="003C3734" w:rsidRDefault="003C3734" w:rsidP="003C373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3C3734">
              <w:rPr>
                <w:rFonts w:ascii="ＭＳ 明朝" w:eastAsia="ＭＳ 明朝" w:hAnsi="ＭＳ 明朝" w:cs="MS-Mincho" w:hint="eastAsia"/>
                <w:kern w:val="0"/>
                <w:sz w:val="22"/>
              </w:rPr>
              <w:lastRenderedPageBreak/>
              <w:t>（様式第２号）</w:t>
            </w:r>
          </w:p>
          <w:p w:rsidR="005958E2" w:rsidRDefault="005958E2" w:rsidP="003C3734">
            <w:pPr>
              <w:autoSpaceDE w:val="0"/>
              <w:autoSpaceDN w:val="0"/>
              <w:adjustRightInd w:val="0"/>
              <w:rPr>
                <w:rFonts w:ascii="MS-Mincho" w:eastAsia="MS-Mincho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3100" w:firstLine="68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第　　　　号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5958E2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所在地</w:t>
            </w:r>
          </w:p>
          <w:p w:rsidR="00797863" w:rsidRPr="00797863" w:rsidRDefault="00797863" w:rsidP="005958E2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団体名</w:t>
            </w:r>
          </w:p>
          <w:p w:rsidR="00797863" w:rsidRPr="00797863" w:rsidRDefault="00797863" w:rsidP="005958E2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代表者名</w:t>
            </w:r>
            <w:r w:rsidR="000179A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様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3C3734" w:rsidP="000179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="00797863"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交付決定通知書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0179A3">
            <w:pPr>
              <w:autoSpaceDE w:val="0"/>
              <w:autoSpaceDN w:val="0"/>
              <w:adjustRightInd w:val="0"/>
              <w:ind w:leftChars="100" w:left="210" w:firstLineChars="400" w:firstLine="8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年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月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日付</w:t>
            </w:r>
            <w:r w:rsidR="00001EBF">
              <w:rPr>
                <w:rFonts w:ascii="ＭＳ 明朝" w:eastAsia="ＭＳ 明朝" w:hAnsi="ＭＳ 明朝" w:cs="MS-Mincho" w:hint="eastAsia"/>
                <w:kern w:val="0"/>
                <w:sz w:val="22"/>
              </w:rPr>
              <w:t>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で申請のあった</w:t>
            </w:r>
            <w:r w:rsidR="00001EBF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 w:rsidR="00001EBF"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="00001EBF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について、下記のとおり交付決定したので、</w:t>
            </w:r>
            <w:r w:rsidR="00001EBF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 w:rsidR="00001EBF"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="00001EBF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</w:t>
            </w:r>
            <w:r w:rsidR="00001EBF">
              <w:rPr>
                <w:rFonts w:ascii="ＭＳ 明朝" w:eastAsia="ＭＳ 明朝" w:hAnsi="ＭＳ 明朝" w:cs="MS-Mincho" w:hint="eastAsia"/>
                <w:kern w:val="0"/>
                <w:sz w:val="22"/>
              </w:rPr>
              <w:t>要綱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第</w:t>
            </w:r>
            <w:r w:rsidR="00001EBF">
              <w:rPr>
                <w:rFonts w:ascii="ＭＳ 明朝" w:eastAsia="ＭＳ 明朝" w:hAnsi="ＭＳ 明朝" w:cs="MS-Mincho" w:hint="eastAsia"/>
                <w:kern w:val="0"/>
                <w:sz w:val="22"/>
              </w:rPr>
              <w:t>８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条の規定により通知します。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600" w:firstLine="13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月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日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BB39CF">
            <w:pPr>
              <w:autoSpaceDE w:val="0"/>
              <w:autoSpaceDN w:val="0"/>
              <w:adjustRightInd w:val="0"/>
              <w:ind w:firstLineChars="1700" w:firstLine="37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鎌倉市長</w:t>
            </w:r>
            <w:r w:rsidR="000179A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印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記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１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交付します。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⑴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交付決定額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　　円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⑵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交付の条件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Default="00797863" w:rsidP="00797863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223FC1" w:rsidRDefault="00223FC1" w:rsidP="00797863">
            <w:pPr>
              <w:rPr>
                <w:rFonts w:ascii="ＭＳ 明朝" w:eastAsia="ＭＳ 明朝" w:hAnsi="ＭＳ 明朝" w:cs="MS-Mincho" w:hint="eastAsia"/>
                <w:kern w:val="0"/>
                <w:sz w:val="22"/>
              </w:rPr>
            </w:pPr>
          </w:p>
          <w:p w:rsidR="00001EBF" w:rsidRDefault="00001EBF" w:rsidP="00797863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Default="00001EBF" w:rsidP="00797863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797863" w:rsidRDefault="00001EBF" w:rsidP="00797863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797863" w:rsidRPr="00001EBF" w:rsidRDefault="00001EBF" w:rsidP="00001E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01EBF">
              <w:rPr>
                <w:rFonts w:ascii="ＭＳ 明朝" w:eastAsia="ＭＳ 明朝" w:hAnsi="ＭＳ 明朝" w:cs="MS-Mincho" w:hint="eastAsia"/>
                <w:kern w:val="0"/>
                <w:sz w:val="22"/>
              </w:rPr>
              <w:lastRenderedPageBreak/>
              <w:t>（様式第３号）</w:t>
            </w:r>
          </w:p>
          <w:p w:rsidR="00001EBF" w:rsidRDefault="00001EBF" w:rsidP="00001EBF">
            <w:pPr>
              <w:autoSpaceDE w:val="0"/>
              <w:autoSpaceDN w:val="0"/>
              <w:adjustRightInd w:val="0"/>
              <w:rPr>
                <w:rFonts w:ascii="MS-Mincho" w:eastAsia="MS-Mincho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交付請求書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2900" w:firstLine="63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年　　</w:t>
            </w:r>
            <w:r w:rsidRPr="00451735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月　　</w:t>
            </w:r>
            <w:r w:rsidRPr="00451735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（宛先）鎌倉市長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所在地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団体名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代表者名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</w:t>
            </w:r>
            <w:r w:rsidR="009E3C7B">
              <w:rPr>
                <w:rFonts w:ascii="ＭＳ 明朝" w:eastAsia="ＭＳ 明朝" w:hAnsi="ＭＳ 明朝" w:cs="MS-Mincho" w:hint="eastAsia"/>
                <w:kern w:val="0"/>
                <w:sz w:val="22"/>
              </w:rPr>
              <w:t>印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Default="00001EBF" w:rsidP="00001EBF">
            <w:pPr>
              <w:autoSpaceDE w:val="0"/>
              <w:autoSpaceDN w:val="0"/>
              <w:adjustRightInd w:val="0"/>
              <w:ind w:leftChars="100" w:left="210" w:firstLineChars="400" w:firstLine="8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年　　</w:t>
            </w:r>
            <w:r w:rsidRPr="00451735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月　　</w:t>
            </w:r>
            <w:r w:rsidRPr="00451735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日付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け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第</w:t>
            </w:r>
            <w:r w:rsidRPr="00451735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号をもって補助金の交付決定のあった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について、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要綱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第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９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条の規定により、下記のとおり請求します。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記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請求額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</w:t>
            </w:r>
            <w:r w:rsidRPr="00451735"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  <w:p w:rsidR="00001EBF" w:rsidRPr="00451735" w:rsidRDefault="00001EBF" w:rsidP="00001EBF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316"/>
              <w:gridCol w:w="1940"/>
              <w:gridCol w:w="1320"/>
              <w:gridCol w:w="3721"/>
            </w:tblGrid>
            <w:tr w:rsidR="00001EBF" w:rsidRPr="00451735" w:rsidTr="00A86E19">
              <w:trPr>
                <w:trHeight w:val="1040"/>
              </w:trPr>
              <w:tc>
                <w:tcPr>
                  <w:tcW w:w="1308" w:type="dxa"/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</w:p>
                <w:p w:rsidR="00001EBF" w:rsidRPr="00451735" w:rsidRDefault="00001EBF" w:rsidP="00223FC1">
                  <w:pPr>
                    <w:framePr w:hSpace="142" w:wrap="around" w:vAnchor="text" w:hAnchor="text" w:x="46" w:y="196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 w:rsidRPr="00451735">
                    <w:rPr>
                      <w:rFonts w:ascii="ＭＳ 明朝" w:eastAsia="ＭＳ 明朝" w:hAnsi="ＭＳ 明朝" w:cs="MS-Mincho" w:hint="eastAsia"/>
                      <w:spacing w:val="28"/>
                      <w:kern w:val="0"/>
                      <w:sz w:val="22"/>
                      <w:fitText w:val="1050" w:id="-1753603328"/>
                    </w:rPr>
                    <w:t>金融機</w:t>
                  </w:r>
                  <w:r w:rsidRPr="00451735">
                    <w:rPr>
                      <w:rFonts w:ascii="ＭＳ 明朝" w:eastAsia="ＭＳ 明朝" w:hAnsi="ＭＳ 明朝" w:cs="MS-Mincho" w:hint="eastAsia"/>
                      <w:spacing w:val="1"/>
                      <w:kern w:val="0"/>
                      <w:sz w:val="22"/>
                      <w:fitText w:val="1050" w:id="-1753603328"/>
                    </w:rPr>
                    <w:t>関</w:t>
                  </w:r>
                  <w:r w:rsidRPr="00451735"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 xml:space="preserve">　　　　　　　　　　</w:t>
                  </w:r>
                </w:p>
              </w:tc>
              <w:tc>
                <w:tcPr>
                  <w:tcW w:w="6989" w:type="dxa"/>
                  <w:gridSpan w:val="3"/>
                  <w:tcBorders>
                    <w:bottom w:val="single" w:sz="4" w:space="0" w:color="auto"/>
                  </w:tcBorders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ind w:firstLineChars="1100" w:firstLine="2420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 xml:space="preserve">銀行　　　　　　　　　　　　　　</w:t>
                  </w:r>
                  <w:r w:rsidRPr="00451735"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>本店</w:t>
                  </w:r>
                </w:p>
                <w:p w:rsidR="00001EBF" w:rsidRPr="00451735" w:rsidRDefault="00001EBF" w:rsidP="00223FC1">
                  <w:pPr>
                    <w:framePr w:hSpace="142" w:wrap="around" w:vAnchor="text" w:hAnchor="text" w:x="46" w:y="196"/>
                    <w:ind w:firstLineChars="1100" w:firstLine="2420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 w:rsidRPr="00451735"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 xml:space="preserve">金庫　　　　　　</w:t>
                  </w:r>
                  <w:r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 xml:space="preserve">　　　　　　　　</w:t>
                  </w:r>
                  <w:r w:rsidRPr="00451735"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>支店</w:t>
                  </w:r>
                </w:p>
                <w:p w:rsidR="00001EBF" w:rsidRPr="00451735" w:rsidRDefault="00001EBF" w:rsidP="00223FC1">
                  <w:pPr>
                    <w:framePr w:hSpace="142" w:wrap="around" w:vAnchor="text" w:hAnchor="text" w:x="46" w:y="196"/>
                    <w:ind w:firstLineChars="1100" w:firstLine="2420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 w:rsidRPr="00451735"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 xml:space="preserve">組合　　　　　　</w:t>
                  </w:r>
                  <w:r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 xml:space="preserve">　　　　　　　　</w:t>
                  </w:r>
                  <w:r w:rsidRPr="00451735"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 xml:space="preserve">出張所　　　　　　　　　　　　　　　　　　　　　　　　　</w:t>
                  </w:r>
                </w:p>
              </w:tc>
            </w:tr>
            <w:tr w:rsidR="00001EBF" w:rsidRPr="00451735" w:rsidTr="00A86E19">
              <w:trPr>
                <w:trHeight w:val="658"/>
              </w:trPr>
              <w:tc>
                <w:tcPr>
                  <w:tcW w:w="1308" w:type="dxa"/>
                  <w:vAlign w:val="center"/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jc w:val="center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 w:rsidRPr="00451735">
                    <w:rPr>
                      <w:rFonts w:ascii="ＭＳ 明朝" w:eastAsia="ＭＳ 明朝" w:hAnsi="ＭＳ 明朝" w:cs="MS-Mincho" w:hint="eastAsia"/>
                      <w:spacing w:val="28"/>
                      <w:kern w:val="0"/>
                      <w:sz w:val="22"/>
                      <w:fitText w:val="1050" w:id="-1753599232"/>
                    </w:rPr>
                    <w:t>口座種</w:t>
                  </w:r>
                  <w:r w:rsidRPr="00451735">
                    <w:rPr>
                      <w:rFonts w:ascii="ＭＳ 明朝" w:eastAsia="ＭＳ 明朝" w:hAnsi="ＭＳ 明朝" w:cs="MS-Mincho" w:hint="eastAsia"/>
                      <w:spacing w:val="1"/>
                      <w:kern w:val="0"/>
                      <w:sz w:val="22"/>
                      <w:fitText w:val="1050" w:id="-1753599232"/>
                    </w:rPr>
                    <w:t>別</w:t>
                  </w:r>
                </w:p>
              </w:tc>
              <w:tc>
                <w:tcPr>
                  <w:tcW w:w="1942" w:type="dxa"/>
                  <w:tcBorders>
                    <w:bottom w:val="single" w:sz="4" w:space="0" w:color="auto"/>
                  </w:tcBorders>
                  <w:vAlign w:val="center"/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jc w:val="center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 w:rsidRPr="00451735">
                    <w:rPr>
                      <w:rFonts w:ascii="ＭＳ 明朝" w:eastAsia="ＭＳ 明朝" w:hAnsi="ＭＳ 明朝" w:cs="MS-Mincho" w:hint="eastAsia"/>
                      <w:kern w:val="0"/>
                      <w:sz w:val="22"/>
                    </w:rPr>
                    <w:t>普通　・　当座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</w:tcBorders>
                  <w:vAlign w:val="center"/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jc w:val="center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 w:rsidRPr="00451735">
                    <w:rPr>
                      <w:rFonts w:ascii="ＭＳ 明朝" w:eastAsia="ＭＳ 明朝" w:hAnsi="ＭＳ 明朝" w:cs="MS-Mincho" w:hint="eastAsia"/>
                      <w:spacing w:val="28"/>
                      <w:kern w:val="0"/>
                      <w:sz w:val="22"/>
                      <w:fitText w:val="1050" w:id="-1753598976"/>
                    </w:rPr>
                    <w:t>口座番</w:t>
                  </w:r>
                  <w:r w:rsidRPr="00451735">
                    <w:rPr>
                      <w:rFonts w:ascii="ＭＳ 明朝" w:eastAsia="ＭＳ 明朝" w:hAnsi="ＭＳ 明朝" w:cs="MS-Mincho" w:hint="eastAsia"/>
                      <w:spacing w:val="1"/>
                      <w:kern w:val="0"/>
                      <w:sz w:val="22"/>
                      <w:fitText w:val="1050" w:id="-1753598976"/>
                    </w:rPr>
                    <w:t>号</w:t>
                  </w:r>
                </w:p>
              </w:tc>
              <w:tc>
                <w:tcPr>
                  <w:tcW w:w="3727" w:type="dxa"/>
                  <w:tcBorders>
                    <w:bottom w:val="single" w:sz="4" w:space="0" w:color="auto"/>
                  </w:tcBorders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</w:p>
              </w:tc>
            </w:tr>
            <w:tr w:rsidR="00001EBF" w:rsidRPr="00451735" w:rsidTr="00A86E19">
              <w:trPr>
                <w:trHeight w:val="569"/>
              </w:trPr>
              <w:tc>
                <w:tcPr>
                  <w:tcW w:w="1308" w:type="dxa"/>
                  <w:vAlign w:val="center"/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jc w:val="center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 w:rsidRPr="00451735">
                    <w:rPr>
                      <w:rFonts w:ascii="ＭＳ 明朝" w:eastAsia="ＭＳ 明朝" w:hAnsi="ＭＳ 明朝" w:cs="MS-Mincho" w:hint="eastAsia"/>
                      <w:spacing w:val="28"/>
                      <w:kern w:val="0"/>
                      <w:sz w:val="22"/>
                      <w:fitText w:val="1050" w:id="-1753603072"/>
                    </w:rPr>
                    <w:t>フリガ</w:t>
                  </w:r>
                  <w:r w:rsidRPr="00451735">
                    <w:rPr>
                      <w:rFonts w:ascii="ＭＳ 明朝" w:eastAsia="ＭＳ 明朝" w:hAnsi="ＭＳ 明朝" w:cs="MS-Mincho" w:hint="eastAsia"/>
                      <w:spacing w:val="1"/>
                      <w:kern w:val="0"/>
                      <w:sz w:val="22"/>
                      <w:fitText w:val="1050" w:id="-1753603072"/>
                    </w:rPr>
                    <w:t>ナ</w:t>
                  </w:r>
                </w:p>
              </w:tc>
              <w:tc>
                <w:tcPr>
                  <w:tcW w:w="6989" w:type="dxa"/>
                  <w:gridSpan w:val="3"/>
                  <w:tcBorders>
                    <w:top w:val="single" w:sz="4" w:space="0" w:color="auto"/>
                  </w:tcBorders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</w:p>
              </w:tc>
            </w:tr>
            <w:tr w:rsidR="00001EBF" w:rsidRPr="00451735" w:rsidTr="00A86E19">
              <w:trPr>
                <w:trHeight w:val="690"/>
              </w:trPr>
              <w:tc>
                <w:tcPr>
                  <w:tcW w:w="1308" w:type="dxa"/>
                  <w:vAlign w:val="center"/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  <w:r w:rsidRPr="00451735">
                    <w:rPr>
                      <w:rFonts w:ascii="ＭＳ 明朝" w:eastAsia="ＭＳ 明朝" w:hAnsi="ＭＳ 明朝" w:cs="MS-Mincho" w:hint="eastAsia"/>
                      <w:kern w:val="0"/>
                      <w:sz w:val="22"/>
                      <w:fitText w:val="1100" w:id="-1753581056"/>
                    </w:rPr>
                    <w:t>口座名義人</w:t>
                  </w:r>
                </w:p>
              </w:tc>
              <w:tc>
                <w:tcPr>
                  <w:tcW w:w="6989" w:type="dxa"/>
                  <w:gridSpan w:val="3"/>
                </w:tcPr>
                <w:p w:rsidR="00001EBF" w:rsidRPr="00451735" w:rsidRDefault="00001EBF" w:rsidP="00223FC1">
                  <w:pPr>
                    <w:framePr w:hSpace="142" w:wrap="around" w:vAnchor="text" w:hAnchor="text" w:x="46" w:y="196"/>
                    <w:rPr>
                      <w:rFonts w:ascii="ＭＳ 明朝" w:eastAsia="ＭＳ 明朝" w:hAnsi="ＭＳ 明朝" w:cs="MS-Mincho"/>
                      <w:kern w:val="0"/>
                      <w:sz w:val="22"/>
                    </w:rPr>
                  </w:pPr>
                </w:p>
              </w:tc>
            </w:tr>
          </w:tbl>
          <w:p w:rsidR="00001EBF" w:rsidRPr="00451735" w:rsidRDefault="00001EBF" w:rsidP="00001EBF">
            <w:pPr>
              <w:ind w:left="-9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01EBF" w:rsidRPr="00451735" w:rsidRDefault="00001EBF" w:rsidP="00001EBF">
            <w:pPr>
              <w:ind w:left="-9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0179A3" w:rsidRDefault="00BA2071" w:rsidP="00BA2071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lastRenderedPageBreak/>
              <w:t>（様式第４号）</w:t>
            </w:r>
          </w:p>
          <w:p w:rsidR="000179A3" w:rsidRDefault="000179A3" w:rsidP="00BA2071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BA2071" w:rsidP="0079786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="00797863"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実績報告書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BA2071">
            <w:pPr>
              <w:autoSpaceDE w:val="0"/>
              <w:autoSpaceDN w:val="0"/>
              <w:adjustRightInd w:val="0"/>
              <w:ind w:firstLineChars="2600" w:firstLine="57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年　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月　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（宛先）鎌倉市長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0179A3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所在地</w:t>
            </w:r>
          </w:p>
          <w:p w:rsidR="00797863" w:rsidRPr="00797863" w:rsidRDefault="00797863" w:rsidP="000179A3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団体名</w:t>
            </w:r>
          </w:p>
          <w:p w:rsidR="00797863" w:rsidRPr="00797863" w:rsidRDefault="00797863" w:rsidP="000179A3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代表者名</w:t>
            </w:r>
            <w:r w:rsidR="000179A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Chars="95" w:left="199" w:firstLineChars="300" w:firstLine="6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Chars="95" w:left="199" w:firstLineChars="300" w:firstLine="6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Chars="95" w:left="199" w:firstLineChars="300" w:firstLine="6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月　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日付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第　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号をもって補助金の交付決定を受けた鎌倉市総合型地域スポーツクラブ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事業を実施したので、</w:t>
            </w:r>
            <w:r w:rsidR="00BA2071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="00BA2071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要綱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第１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０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条の規定により、関係書類を添えて報告します。</w:t>
            </w:r>
          </w:p>
          <w:p w:rsidR="00797863" w:rsidRPr="005958E2" w:rsidRDefault="00797863" w:rsidP="00797863">
            <w:pPr>
              <w:autoSpaceDE w:val="0"/>
              <w:autoSpaceDN w:val="0"/>
              <w:adjustRightInd w:val="0"/>
              <w:ind w:left="-9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記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="-9"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１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事業内容</w:t>
            </w:r>
          </w:p>
          <w:p w:rsidR="00797863" w:rsidRPr="00797863" w:rsidRDefault="00797863" w:rsidP="00797863">
            <w:pPr>
              <w:ind w:left="-9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ind w:left="-9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ind w:left="-9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ind w:left="-9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ind w:left="-9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ind w:left="-9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２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添付書類</w:t>
            </w:r>
          </w:p>
          <w:p w:rsidR="00797863" w:rsidRPr="00797863" w:rsidRDefault="00797863" w:rsidP="00797863">
            <w:pPr>
              <w:ind w:left="-9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797863" w:rsidRDefault="00797863" w:rsidP="00797863">
            <w:pPr>
              <w:ind w:left="-9"/>
              <w:rPr>
                <w:rFonts w:ascii="MS-Mincho" w:eastAsia="MS-Mincho" w:cs="MS-Mincho"/>
                <w:kern w:val="0"/>
                <w:szCs w:val="21"/>
              </w:rPr>
            </w:pPr>
          </w:p>
          <w:p w:rsidR="00223FC1" w:rsidRDefault="00223FC1" w:rsidP="00797863">
            <w:pPr>
              <w:ind w:left="-9"/>
              <w:rPr>
                <w:rFonts w:ascii="MS-Mincho" w:eastAsia="MS-Mincho" w:cs="MS-Mincho" w:hint="eastAsia"/>
                <w:kern w:val="0"/>
                <w:szCs w:val="21"/>
              </w:rPr>
            </w:pPr>
          </w:p>
          <w:p w:rsidR="00797863" w:rsidRDefault="00797863" w:rsidP="00797863">
            <w:pPr>
              <w:ind w:left="-9"/>
              <w:rPr>
                <w:rFonts w:ascii="MS-Mincho" w:eastAsia="MS-Mincho" w:cs="MS-Mincho"/>
                <w:kern w:val="0"/>
                <w:szCs w:val="21"/>
              </w:rPr>
            </w:pPr>
          </w:p>
          <w:p w:rsidR="00797863" w:rsidRDefault="00797863" w:rsidP="00797863">
            <w:pPr>
              <w:ind w:left="-9"/>
              <w:rPr>
                <w:rFonts w:ascii="MS-Mincho" w:eastAsia="MS-Mincho" w:cs="MS-Mincho"/>
                <w:kern w:val="0"/>
                <w:szCs w:val="21"/>
              </w:rPr>
            </w:pPr>
          </w:p>
          <w:p w:rsidR="00797863" w:rsidRDefault="00797863" w:rsidP="00797863">
            <w:pPr>
              <w:ind w:left="-9"/>
              <w:rPr>
                <w:rFonts w:ascii="MS-Mincho" w:eastAsia="MS-Mincho" w:cs="MS-Mincho"/>
                <w:kern w:val="0"/>
                <w:szCs w:val="21"/>
              </w:rPr>
            </w:pPr>
          </w:p>
          <w:p w:rsidR="00797863" w:rsidRPr="00BA2071" w:rsidRDefault="00BA2071" w:rsidP="00797863">
            <w:pPr>
              <w:ind w:left="-9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lastRenderedPageBreak/>
              <w:t>（様式第５号）</w:t>
            </w:r>
          </w:p>
          <w:p w:rsidR="000179A3" w:rsidRDefault="000179A3" w:rsidP="00BA207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3000" w:firstLine="660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第　　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号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BB39C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所在地</w:t>
            </w:r>
          </w:p>
          <w:p w:rsidR="00797863" w:rsidRPr="00797863" w:rsidRDefault="00797863" w:rsidP="00BB39C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団体名</w:t>
            </w:r>
          </w:p>
          <w:p w:rsidR="00797863" w:rsidRPr="00797863" w:rsidRDefault="00797863" w:rsidP="00BB39C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代表者名</w:t>
            </w:r>
            <w:r w:rsidR="000179A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様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BA2071" w:rsidP="0079786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="00797863"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額確定通知書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leftChars="100" w:left="210" w:firstLineChars="300" w:firstLine="66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年　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月　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日付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第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号で交付決定した</w:t>
            </w:r>
            <w:r w:rsidR="00BA2071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="00BA2071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については、</w:t>
            </w:r>
            <w:r w:rsidR="00BA2071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鎌倉市総合型地域スポーツクラブ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創設支援事業費</w:t>
            </w:r>
            <w:r w:rsidR="00BA2071" w:rsidRPr="00647D5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要綱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第１</w:t>
            </w:r>
            <w:r w:rsidR="00BA2071">
              <w:rPr>
                <w:rFonts w:ascii="ＭＳ 明朝" w:eastAsia="ＭＳ 明朝" w:hAnsi="ＭＳ 明朝" w:cs="MS-Mincho" w:hint="eastAsia"/>
                <w:kern w:val="0"/>
                <w:sz w:val="22"/>
              </w:rPr>
              <w:t>１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条の規定により、下記のとおり額の確定をします。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年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月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5958E2">
            <w:pPr>
              <w:autoSpaceDE w:val="0"/>
              <w:autoSpaceDN w:val="0"/>
              <w:adjustRightInd w:val="0"/>
              <w:ind w:firstLineChars="1500" w:firstLine="330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鎌倉市長　　　　　　　　　　　　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印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記</w:t>
            </w:r>
          </w:p>
          <w:p w:rsidR="00797863" w:rsidRPr="00797863" w:rsidRDefault="00797863" w:rsidP="00797863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97863" w:rsidRPr="00797863" w:rsidRDefault="00797863" w:rsidP="00797863">
            <w:pPr>
              <w:ind w:firstLineChars="200" w:firstLine="44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補助金確定額</w:t>
            </w:r>
            <w:r w:rsidRPr="00797863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797863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　　円</w:t>
            </w:r>
          </w:p>
          <w:p w:rsidR="00797863" w:rsidRPr="00797863" w:rsidRDefault="00797863" w:rsidP="00797863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797863" w:rsidRPr="00797863" w:rsidRDefault="00797863" w:rsidP="00797863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797863" w:rsidRPr="00797863" w:rsidRDefault="00797863" w:rsidP="00797863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797863" w:rsidRPr="00797863" w:rsidRDefault="00797863" w:rsidP="00797863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797863" w:rsidRPr="00797863" w:rsidRDefault="00797863" w:rsidP="00797863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444AC0" w:rsidRPr="00797863" w:rsidRDefault="00444AC0" w:rsidP="00976645">
            <w:pPr>
              <w:rPr>
                <w:rFonts w:ascii="MS-Mincho" w:eastAsia="MS-Mincho" w:cs="MS-Mincho"/>
                <w:szCs w:val="21"/>
              </w:rPr>
            </w:pPr>
          </w:p>
        </w:tc>
      </w:tr>
    </w:tbl>
    <w:p w:rsidR="00976645" w:rsidRPr="006B3BE9" w:rsidRDefault="00976645" w:rsidP="00223FC1">
      <w:pPr>
        <w:rPr>
          <w:rFonts w:hint="eastAsia"/>
          <w:sz w:val="22"/>
        </w:rPr>
      </w:pPr>
      <w:bookmarkStart w:id="0" w:name="_GoBack"/>
      <w:bookmarkEnd w:id="0"/>
    </w:p>
    <w:sectPr w:rsidR="00976645" w:rsidRPr="006B3BE9" w:rsidSect="00223FC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692" w:rsidRDefault="000E4692" w:rsidP="00B92A9C">
      <w:r>
        <w:separator/>
      </w:r>
    </w:p>
  </w:endnote>
  <w:endnote w:type="continuationSeparator" w:id="0">
    <w:p w:rsidR="000E4692" w:rsidRDefault="000E4692" w:rsidP="00B9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692" w:rsidRDefault="000E4692" w:rsidP="00B92A9C">
      <w:r>
        <w:separator/>
      </w:r>
    </w:p>
  </w:footnote>
  <w:footnote w:type="continuationSeparator" w:id="0">
    <w:p w:rsidR="000E4692" w:rsidRDefault="000E4692" w:rsidP="00B92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5D"/>
    <w:rsid w:val="00001EBF"/>
    <w:rsid w:val="000179A3"/>
    <w:rsid w:val="00022D25"/>
    <w:rsid w:val="000E4692"/>
    <w:rsid w:val="000F5DAE"/>
    <w:rsid w:val="001547C2"/>
    <w:rsid w:val="001C3CFE"/>
    <w:rsid w:val="001D780D"/>
    <w:rsid w:val="001E7E3B"/>
    <w:rsid w:val="00223FC1"/>
    <w:rsid w:val="002434C7"/>
    <w:rsid w:val="00264B0E"/>
    <w:rsid w:val="003945A8"/>
    <w:rsid w:val="003B32A3"/>
    <w:rsid w:val="003C3734"/>
    <w:rsid w:val="003C57A6"/>
    <w:rsid w:val="003E26CC"/>
    <w:rsid w:val="003F351A"/>
    <w:rsid w:val="00431C21"/>
    <w:rsid w:val="00444AC0"/>
    <w:rsid w:val="00451735"/>
    <w:rsid w:val="00460AE1"/>
    <w:rsid w:val="004E66B2"/>
    <w:rsid w:val="004F436C"/>
    <w:rsid w:val="00527CFB"/>
    <w:rsid w:val="0056236E"/>
    <w:rsid w:val="005958E2"/>
    <w:rsid w:val="005A196D"/>
    <w:rsid w:val="005C0419"/>
    <w:rsid w:val="005D2EC8"/>
    <w:rsid w:val="005F1A40"/>
    <w:rsid w:val="00630341"/>
    <w:rsid w:val="00647D58"/>
    <w:rsid w:val="00662F10"/>
    <w:rsid w:val="006B3BE9"/>
    <w:rsid w:val="006B6BB9"/>
    <w:rsid w:val="006D6F41"/>
    <w:rsid w:val="006E6CE7"/>
    <w:rsid w:val="00755F5B"/>
    <w:rsid w:val="00797863"/>
    <w:rsid w:val="007A1083"/>
    <w:rsid w:val="007A36B3"/>
    <w:rsid w:val="00800A8A"/>
    <w:rsid w:val="00852D19"/>
    <w:rsid w:val="0089555D"/>
    <w:rsid w:val="008B3423"/>
    <w:rsid w:val="008B50C0"/>
    <w:rsid w:val="008D45FF"/>
    <w:rsid w:val="00932DCD"/>
    <w:rsid w:val="00947974"/>
    <w:rsid w:val="00950ADC"/>
    <w:rsid w:val="00976645"/>
    <w:rsid w:val="0098688E"/>
    <w:rsid w:val="009909D8"/>
    <w:rsid w:val="009E3C7B"/>
    <w:rsid w:val="00A3069F"/>
    <w:rsid w:val="00A8777B"/>
    <w:rsid w:val="00AE2630"/>
    <w:rsid w:val="00B429E5"/>
    <w:rsid w:val="00B47DBB"/>
    <w:rsid w:val="00B91148"/>
    <w:rsid w:val="00B92A9C"/>
    <w:rsid w:val="00BA2071"/>
    <w:rsid w:val="00BB39CF"/>
    <w:rsid w:val="00BC5296"/>
    <w:rsid w:val="00C466C3"/>
    <w:rsid w:val="00CC73C4"/>
    <w:rsid w:val="00CE53DA"/>
    <w:rsid w:val="00D17D85"/>
    <w:rsid w:val="00D37E3D"/>
    <w:rsid w:val="00D66258"/>
    <w:rsid w:val="00D86B1C"/>
    <w:rsid w:val="00E44E47"/>
    <w:rsid w:val="00E75BBB"/>
    <w:rsid w:val="00E85223"/>
    <w:rsid w:val="00EC6AC0"/>
    <w:rsid w:val="00ED000E"/>
    <w:rsid w:val="00F34F65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85458B"/>
  <w15:chartTrackingRefBased/>
  <w15:docId w15:val="{D0D52A61-862E-4656-87F8-3CE3DB8F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11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2A9C"/>
  </w:style>
  <w:style w:type="paragraph" w:styleId="a7">
    <w:name w:val="footer"/>
    <w:basedOn w:val="a"/>
    <w:link w:val="a8"/>
    <w:uiPriority w:val="99"/>
    <w:unhideWhenUsed/>
    <w:rsid w:val="00B92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A9C"/>
  </w:style>
  <w:style w:type="table" w:styleId="a9">
    <w:name w:val="Table Grid"/>
    <w:basedOn w:val="a1"/>
    <w:uiPriority w:val="39"/>
    <w:rsid w:val="0066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2021-07-15T01:17:00Z</cp:lastPrinted>
  <dcterms:created xsi:type="dcterms:W3CDTF">2021-07-15T04:11:00Z</dcterms:created>
  <dcterms:modified xsi:type="dcterms:W3CDTF">2021-08-06T07:01:00Z</dcterms:modified>
</cp:coreProperties>
</file>