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B6A" w:rsidRDefault="00CA0B6A">
      <w:bookmarkStart w:id="0" w:name="_GoBack"/>
      <w:bookmarkEnd w:id="0"/>
    </w:p>
    <w:p w:rsidR="000D43ED" w:rsidRPr="009B6023" w:rsidRDefault="000D43ED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住所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0D43ED" w:rsidRPr="009B6023" w:rsidRDefault="000D43ED">
      <w:pPr>
        <w:rPr>
          <w:rFonts w:ascii="ＭＳ 明朝" w:eastAsia="ＭＳ 明朝" w:hAnsi="ＭＳ 明朝"/>
          <w:szCs w:val="21"/>
        </w:rPr>
      </w:pPr>
    </w:p>
    <w:p w:rsidR="002A0C16" w:rsidRPr="009B6023" w:rsidRDefault="00CA0B6A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氏名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EE0E5B" w:rsidRPr="00974235" w:rsidRDefault="00EE0E5B" w:rsidP="002454D0">
      <w:pPr>
        <w:jc w:val="left"/>
        <w:rPr>
          <w:rFonts w:ascii="ＭＳ 明朝" w:eastAsia="ＭＳ 明朝" w:hAnsi="ＭＳ 明朝"/>
          <w:szCs w:val="21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49"/>
      </w:tblGrid>
      <w:tr w:rsidR="002A0C16" w:rsidRPr="009B6023" w:rsidTr="002B5AFE">
        <w:trPr>
          <w:trHeight w:val="3064"/>
        </w:trPr>
        <w:tc>
          <w:tcPr>
            <w:tcW w:w="8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0C16" w:rsidRPr="009B6023" w:rsidRDefault="009D14EA" w:rsidP="00445061">
            <w:pPr>
              <w:rPr>
                <w:rFonts w:ascii="ＭＳ 明朝" w:eastAsia="ＭＳ 明朝" w:hAnsi="ＭＳ 明朝"/>
                <w:b/>
                <w:szCs w:val="21"/>
              </w:rPr>
            </w:pPr>
            <w:r w:rsidRPr="009D14EA">
              <w:rPr>
                <w:rFonts w:ascii="ＭＳ 明朝" w:eastAsia="ＭＳ 明朝" w:hAnsi="ＭＳ 明朝" w:hint="eastAsia"/>
                <w:b/>
                <w:szCs w:val="21"/>
              </w:rPr>
              <w:t>鎌倉市の事務（弁護士）を志望する理由</w:t>
            </w:r>
            <w:r>
              <w:rPr>
                <w:rFonts w:ascii="ＭＳ 明朝" w:eastAsia="ＭＳ 明朝" w:hAnsi="ＭＳ 明朝" w:hint="eastAsia"/>
                <w:b/>
                <w:szCs w:val="21"/>
              </w:rPr>
              <w:t>を記載してください。</w:t>
            </w:r>
            <w:r w:rsidRPr="009D14EA">
              <w:rPr>
                <w:rFonts w:ascii="ＭＳ 明朝" w:eastAsia="ＭＳ 明朝" w:hAnsi="ＭＳ 明朝" w:hint="eastAsia"/>
                <w:b/>
                <w:szCs w:val="21"/>
              </w:rPr>
              <w:t>（</w:t>
            </w:r>
            <w:r w:rsidRPr="009D14EA">
              <w:rPr>
                <w:rFonts w:ascii="ＭＳ 明朝" w:eastAsia="ＭＳ 明朝" w:hAnsi="ＭＳ 明朝"/>
                <w:b/>
                <w:szCs w:val="21"/>
              </w:rPr>
              <w:t>300字程度）</w:t>
            </w:r>
            <w:r w:rsidR="0048103E">
              <w:rPr>
                <w:rFonts w:ascii="ＭＳ 明朝" w:eastAsia="ＭＳ 明朝" w:hAnsi="ＭＳ 明朝" w:hint="eastAsia"/>
                <w:b/>
                <w:szCs w:val="21"/>
              </w:rPr>
              <w:t>。</w:t>
            </w:r>
          </w:p>
          <w:p w:rsidR="002A0C16" w:rsidRPr="009B6023" w:rsidRDefault="002A0C16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8103E" w:rsidRDefault="0048103E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8103E" w:rsidRDefault="0048103E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8103E" w:rsidRDefault="0048103E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48103E" w:rsidRPr="009B6023" w:rsidRDefault="0048103E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0C16" w:rsidRPr="009B6023" w:rsidTr="002B5AFE">
        <w:tc>
          <w:tcPr>
            <w:tcW w:w="8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94C9C" w:rsidRPr="009B6023" w:rsidRDefault="0015528A" w:rsidP="004810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b/>
                <w:szCs w:val="21"/>
              </w:rPr>
              <w:t>これまでの職務経験を鎌倉市職員（</w:t>
            </w:r>
            <w:r w:rsidR="001E328E">
              <w:rPr>
                <w:rFonts w:ascii="ＭＳ 明朝" w:eastAsia="ＭＳ 明朝" w:hAnsi="ＭＳ 明朝" w:hint="eastAsia"/>
                <w:b/>
                <w:szCs w:val="21"/>
              </w:rPr>
              <w:t>弁護士</w:t>
            </w:r>
            <w:r w:rsidR="009D14EA">
              <w:rPr>
                <w:rFonts w:ascii="ＭＳ 明朝" w:eastAsia="ＭＳ 明朝" w:hAnsi="ＭＳ 明朝" w:hint="eastAsia"/>
                <w:b/>
                <w:szCs w:val="21"/>
              </w:rPr>
              <w:t>）としてどのように生かしたいか</w:t>
            </w:r>
            <w:r w:rsidR="001E328E">
              <w:rPr>
                <w:rFonts w:ascii="ＭＳ 明朝" w:eastAsia="ＭＳ 明朝" w:hAnsi="ＭＳ 明朝" w:hint="eastAsia"/>
                <w:b/>
                <w:szCs w:val="21"/>
              </w:rPr>
              <w:t>、具体的に記載して</w:t>
            </w:r>
            <w:r w:rsidR="0048103E" w:rsidRPr="0048103E">
              <w:rPr>
                <w:rFonts w:ascii="ＭＳ 明朝" w:eastAsia="ＭＳ 明朝" w:hAnsi="ＭＳ 明朝" w:hint="eastAsia"/>
                <w:b/>
                <w:szCs w:val="21"/>
              </w:rPr>
              <w:t>ください。</w:t>
            </w:r>
            <w:r w:rsidR="009D14EA">
              <w:rPr>
                <w:rFonts w:ascii="ＭＳ 明朝" w:eastAsia="ＭＳ 明朝" w:hAnsi="ＭＳ 明朝" w:hint="eastAsia"/>
                <w:b/>
                <w:szCs w:val="21"/>
              </w:rPr>
              <w:t>（1,200～1,500字）</w:t>
            </w: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Pr="009B6023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0D43ED" w:rsidRDefault="000D43ED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9D14EA">
            <w:pPr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9D14EA" w:rsidRPr="009B6023" w:rsidRDefault="009D14EA" w:rsidP="0044506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2A0C16" w:rsidRDefault="002A0C16">
      <w:pPr>
        <w:rPr>
          <w:rFonts w:ascii="ＭＳ ゴシック" w:eastAsia="ＭＳ ゴシック" w:hAnsi="ＭＳ ゴシック"/>
          <w:szCs w:val="21"/>
          <w:u w:val="single"/>
        </w:rPr>
      </w:pPr>
    </w:p>
    <w:p w:rsidR="009D14EA" w:rsidRPr="009B6023" w:rsidRDefault="009D14EA">
      <w:pPr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>※適宜改行を行いながら文章を作成してください。文章が完成後、文章を記載した表下部のスペース（改行）は削除</w:t>
      </w:r>
      <w:r w:rsidR="00D57872">
        <w:rPr>
          <w:rFonts w:ascii="ＭＳ ゴシック" w:eastAsia="ＭＳ ゴシック" w:hAnsi="ＭＳ ゴシック" w:hint="eastAsia"/>
          <w:szCs w:val="21"/>
          <w:u w:val="single"/>
        </w:rPr>
        <w:t>し</w:t>
      </w:r>
      <w:r>
        <w:rPr>
          <w:rFonts w:ascii="ＭＳ ゴシック" w:eastAsia="ＭＳ ゴシック" w:hAnsi="ＭＳ ゴシック" w:hint="eastAsia"/>
          <w:szCs w:val="21"/>
          <w:u w:val="single"/>
        </w:rPr>
        <w:t>、表を上に詰めてください。</w:t>
      </w:r>
    </w:p>
    <w:p w:rsidR="0015528A" w:rsidRDefault="0015528A">
      <w:pPr>
        <w:rPr>
          <w:rFonts w:ascii="ＭＳ ゴシック" w:eastAsia="ＭＳ ゴシック" w:hAnsi="ＭＳ ゴシック" w:hint="eastAsia"/>
          <w:sz w:val="22"/>
          <w:u w:val="single"/>
        </w:rPr>
      </w:pPr>
    </w:p>
    <w:sectPr w:rsidR="0015528A" w:rsidSect="00EA2ADB">
      <w:headerReference w:type="default" r:id="rId6"/>
      <w:pgSz w:w="11906" w:h="16838" w:code="9"/>
      <w:pgMar w:top="284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1FB" w:rsidRDefault="00EF21FB" w:rsidP="00694C9C">
      <w:r>
        <w:separator/>
      </w:r>
    </w:p>
  </w:endnote>
  <w:endnote w:type="continuationSeparator" w:id="0">
    <w:p w:rsidR="00EF21FB" w:rsidRDefault="00EF21FB" w:rsidP="0069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1FB" w:rsidRDefault="00EF21FB" w:rsidP="00694C9C">
      <w:r>
        <w:separator/>
      </w:r>
    </w:p>
  </w:footnote>
  <w:footnote w:type="continuationSeparator" w:id="0">
    <w:p w:rsidR="00EF21FB" w:rsidRDefault="00EF21FB" w:rsidP="0069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4EA" w:rsidRDefault="009D14EA" w:rsidP="009D14EA">
    <w:pPr>
      <w:pStyle w:val="a5"/>
      <w:jc w:val="center"/>
      <w:rPr>
        <w:sz w:val="28"/>
      </w:rPr>
    </w:pPr>
    <w:r>
      <w:rPr>
        <w:rFonts w:hint="eastAsia"/>
        <w:sz w:val="28"/>
      </w:rPr>
      <w:t>令和５</w:t>
    </w:r>
    <w:r w:rsidR="00EA2ADB" w:rsidRPr="0044198D">
      <w:rPr>
        <w:rFonts w:hint="eastAsia"/>
        <w:sz w:val="28"/>
      </w:rPr>
      <w:t>年度</w:t>
    </w:r>
    <w:r>
      <w:rPr>
        <w:rFonts w:hint="eastAsia"/>
        <w:sz w:val="28"/>
      </w:rPr>
      <w:t>鎌倉市職員（弁護士）</w:t>
    </w:r>
  </w:p>
  <w:p w:rsidR="00694C9C" w:rsidRPr="0044198D" w:rsidRDefault="0048103E" w:rsidP="009D14EA">
    <w:pPr>
      <w:pStyle w:val="a5"/>
      <w:jc w:val="center"/>
      <w:rPr>
        <w:sz w:val="28"/>
      </w:rPr>
    </w:pPr>
    <w:r>
      <w:rPr>
        <w:rFonts w:hint="eastAsia"/>
        <w:sz w:val="28"/>
      </w:rPr>
      <w:t>採用選考</w:t>
    </w:r>
    <w:r w:rsidR="000D43ED" w:rsidRPr="0044198D">
      <w:rPr>
        <w:rFonts w:hint="eastAsia"/>
        <w:sz w:val="28"/>
      </w:rPr>
      <w:t>エントリーシート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6A"/>
    <w:rsid w:val="00036A5B"/>
    <w:rsid w:val="000D43ED"/>
    <w:rsid w:val="0015528A"/>
    <w:rsid w:val="001E328E"/>
    <w:rsid w:val="002064D0"/>
    <w:rsid w:val="002454D0"/>
    <w:rsid w:val="002A0C16"/>
    <w:rsid w:val="002B5AFE"/>
    <w:rsid w:val="00304249"/>
    <w:rsid w:val="0031083C"/>
    <w:rsid w:val="003C4A05"/>
    <w:rsid w:val="004264F6"/>
    <w:rsid w:val="0044198D"/>
    <w:rsid w:val="00445061"/>
    <w:rsid w:val="0048103E"/>
    <w:rsid w:val="004A2FA9"/>
    <w:rsid w:val="004B4BD4"/>
    <w:rsid w:val="005F0C91"/>
    <w:rsid w:val="00625303"/>
    <w:rsid w:val="00692396"/>
    <w:rsid w:val="00694C9C"/>
    <w:rsid w:val="00721480"/>
    <w:rsid w:val="00876244"/>
    <w:rsid w:val="00974235"/>
    <w:rsid w:val="009B6023"/>
    <w:rsid w:val="009D14EA"/>
    <w:rsid w:val="009D5B31"/>
    <w:rsid w:val="009E23DC"/>
    <w:rsid w:val="00A4113C"/>
    <w:rsid w:val="00A94AE3"/>
    <w:rsid w:val="00BC1DC6"/>
    <w:rsid w:val="00BD4DB9"/>
    <w:rsid w:val="00BF3110"/>
    <w:rsid w:val="00C96FC9"/>
    <w:rsid w:val="00CA0B6A"/>
    <w:rsid w:val="00D57872"/>
    <w:rsid w:val="00EA2ADB"/>
    <w:rsid w:val="00EE0E5B"/>
    <w:rsid w:val="00EF21FB"/>
    <w:rsid w:val="00F61E6C"/>
    <w:rsid w:val="00F67C49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8A035B9"/>
  <w15:chartTrackingRefBased/>
  <w15:docId w15:val="{C355EA8B-3291-4B91-834B-43CB8AC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16"/>
    <w:pPr>
      <w:ind w:leftChars="400" w:left="840"/>
    </w:pPr>
  </w:style>
  <w:style w:type="table" w:styleId="a4">
    <w:name w:val="Table Grid"/>
    <w:basedOn w:val="a1"/>
    <w:uiPriority w:val="39"/>
    <w:rsid w:val="002A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4C9C"/>
  </w:style>
  <w:style w:type="paragraph" w:styleId="a7">
    <w:name w:val="footer"/>
    <w:basedOn w:val="a"/>
    <w:link w:val="a8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4C9C"/>
  </w:style>
  <w:style w:type="paragraph" w:styleId="a9">
    <w:name w:val="Balloon Text"/>
    <w:basedOn w:val="a"/>
    <w:link w:val="aa"/>
    <w:uiPriority w:val="99"/>
    <w:semiHidden/>
    <w:unhideWhenUsed/>
    <w:rsid w:val="0003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6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2021-04-19T01:52:00Z</cp:lastPrinted>
  <dcterms:created xsi:type="dcterms:W3CDTF">2021-04-14T08:22:00Z</dcterms:created>
  <dcterms:modified xsi:type="dcterms:W3CDTF">2023-10-11T04:05:00Z</dcterms:modified>
</cp:coreProperties>
</file>