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A" w:rsidRDefault="00CA0B6A"/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bookmarkStart w:id="0" w:name="_GoBack"/>
      <w:bookmarkEnd w:id="0"/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住所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EE0E5B" w:rsidRPr="00974235" w:rsidRDefault="00EE0E5B" w:rsidP="002454D0">
      <w:pPr>
        <w:jc w:val="lef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9"/>
      </w:tblGrid>
      <w:tr w:rsidR="002A0C16" w:rsidRPr="009B6023" w:rsidTr="002B5AFE">
        <w:trPr>
          <w:trHeight w:val="3064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C16" w:rsidRPr="009B6023" w:rsidRDefault="003465E7" w:rsidP="00445061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鎌倉市の特定任期付職員（スクールロイヤー</w:t>
            </w:r>
            <w:r w:rsidR="0093210F" w:rsidRPr="0093210F">
              <w:rPr>
                <w:rFonts w:ascii="ＭＳ 明朝" w:eastAsia="ＭＳ 明朝" w:hAnsi="ＭＳ 明朝" w:hint="eastAsia"/>
                <w:b/>
                <w:szCs w:val="21"/>
              </w:rPr>
              <w:t>）を志望する理由を記載してください。（</w:t>
            </w:r>
            <w:r w:rsidR="0093210F" w:rsidRPr="0093210F">
              <w:rPr>
                <w:rFonts w:ascii="ＭＳ 明朝" w:eastAsia="ＭＳ 明朝" w:hAnsi="ＭＳ 明朝"/>
                <w:b/>
                <w:szCs w:val="21"/>
              </w:rPr>
              <w:t>300字程度）</w:t>
            </w:r>
          </w:p>
          <w:p w:rsidR="002A0C16" w:rsidRPr="009B6023" w:rsidRDefault="002A0C16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Pr="009B6023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C16" w:rsidRPr="009B6023" w:rsidTr="002B5AFE"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C9C" w:rsidRPr="009B6023" w:rsidRDefault="003465E7" w:rsidP="004810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これまでの職務経験を特定任期付職員（スクールロイヤー</w:t>
            </w:r>
            <w:r w:rsidR="0093210F" w:rsidRPr="0093210F">
              <w:rPr>
                <w:rFonts w:ascii="ＭＳ 明朝" w:eastAsia="ＭＳ 明朝" w:hAnsi="ＭＳ 明朝" w:hint="eastAsia"/>
                <w:b/>
                <w:szCs w:val="21"/>
              </w:rPr>
              <w:t>）としてどのように生かしたいか、具体的に記載してください。（</w:t>
            </w:r>
            <w:r w:rsidR="0093210F" w:rsidRPr="0093210F">
              <w:rPr>
                <w:rFonts w:ascii="ＭＳ 明朝" w:eastAsia="ＭＳ 明朝" w:hAnsi="ＭＳ 明朝"/>
                <w:b/>
                <w:szCs w:val="21"/>
              </w:rPr>
              <w:t>1,200～1,500字）</w:t>
            </w: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9D14EA">
            <w:pPr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Pr="009B6023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A0C16" w:rsidRDefault="002A0C16">
      <w:pPr>
        <w:rPr>
          <w:rFonts w:ascii="ＭＳ ゴシック" w:eastAsia="ＭＳ ゴシック" w:hAnsi="ＭＳ ゴシック"/>
          <w:szCs w:val="21"/>
          <w:u w:val="single"/>
        </w:rPr>
      </w:pPr>
    </w:p>
    <w:p w:rsidR="009D14EA" w:rsidRPr="009B6023" w:rsidRDefault="009D14EA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※適宜改行を行いながら文章を作成してください。文章が完成後、文章を記載した表下部のスペース（改行）は削除</w:t>
      </w:r>
      <w:r w:rsidR="00D57872">
        <w:rPr>
          <w:rFonts w:ascii="ＭＳ ゴシック" w:eastAsia="ＭＳ ゴシック" w:hAnsi="ＭＳ ゴシック" w:hint="eastAsia"/>
          <w:szCs w:val="21"/>
          <w:u w:val="single"/>
        </w:rPr>
        <w:t>し</w:t>
      </w:r>
      <w:r>
        <w:rPr>
          <w:rFonts w:ascii="ＭＳ ゴシック" w:eastAsia="ＭＳ ゴシック" w:hAnsi="ＭＳ ゴシック" w:hint="eastAsia"/>
          <w:szCs w:val="21"/>
          <w:u w:val="single"/>
        </w:rPr>
        <w:t>、表を上に詰めてください。</w:t>
      </w:r>
    </w:p>
    <w:p w:rsidR="0015528A" w:rsidRDefault="0015528A">
      <w:pPr>
        <w:rPr>
          <w:rFonts w:ascii="ＭＳ ゴシック" w:eastAsia="ＭＳ ゴシック" w:hAnsi="ＭＳ ゴシック"/>
          <w:sz w:val="22"/>
          <w:u w:val="single"/>
        </w:rPr>
      </w:pPr>
    </w:p>
    <w:sectPr w:rsidR="0015528A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FB" w:rsidRDefault="00EF21FB" w:rsidP="00694C9C">
      <w:r>
        <w:separator/>
      </w:r>
    </w:p>
  </w:endnote>
  <w:endnote w:type="continuationSeparator" w:id="0">
    <w:p w:rsidR="00EF21FB" w:rsidRDefault="00EF21FB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FB" w:rsidRDefault="00EF21FB" w:rsidP="00694C9C">
      <w:r>
        <w:separator/>
      </w:r>
    </w:p>
  </w:footnote>
  <w:footnote w:type="continuationSeparator" w:id="0">
    <w:p w:rsidR="00EF21FB" w:rsidRDefault="00EF21FB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EA" w:rsidRDefault="009D14EA" w:rsidP="009D14EA">
    <w:pPr>
      <w:pStyle w:val="a5"/>
      <w:jc w:val="center"/>
      <w:rPr>
        <w:sz w:val="28"/>
      </w:rPr>
    </w:pPr>
    <w:r>
      <w:rPr>
        <w:rFonts w:hint="eastAsia"/>
        <w:sz w:val="28"/>
      </w:rPr>
      <w:t>令和５</w:t>
    </w:r>
    <w:r w:rsidR="00EA2ADB" w:rsidRPr="0044198D">
      <w:rPr>
        <w:rFonts w:hint="eastAsia"/>
        <w:sz w:val="28"/>
      </w:rPr>
      <w:t>年度</w:t>
    </w:r>
    <w:r w:rsidR="003465E7">
      <w:rPr>
        <w:rFonts w:hint="eastAsia"/>
        <w:sz w:val="28"/>
      </w:rPr>
      <w:t>鎌倉市特定任期付職員（スクールロイヤー</w:t>
    </w:r>
    <w:r w:rsidR="0093210F" w:rsidRPr="0093210F">
      <w:rPr>
        <w:rFonts w:hint="eastAsia"/>
        <w:sz w:val="28"/>
      </w:rPr>
      <w:t>）</w:t>
    </w:r>
  </w:p>
  <w:p w:rsidR="00694C9C" w:rsidRPr="0044198D" w:rsidRDefault="0048103E" w:rsidP="009D14EA">
    <w:pPr>
      <w:pStyle w:val="a5"/>
      <w:jc w:val="center"/>
      <w:rPr>
        <w:sz w:val="28"/>
      </w:rPr>
    </w:pPr>
    <w:r>
      <w:rPr>
        <w:rFonts w:hint="eastAsia"/>
        <w:sz w:val="28"/>
      </w:rPr>
      <w:t>採用選考</w:t>
    </w:r>
    <w:r w:rsidR="000D43ED" w:rsidRPr="0044198D">
      <w:rPr>
        <w:rFonts w:hint="eastAsia"/>
        <w:sz w:val="28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A"/>
    <w:rsid w:val="00036A5B"/>
    <w:rsid w:val="000D43ED"/>
    <w:rsid w:val="0015528A"/>
    <w:rsid w:val="001E328E"/>
    <w:rsid w:val="002064D0"/>
    <w:rsid w:val="002454D0"/>
    <w:rsid w:val="002A0C16"/>
    <w:rsid w:val="002B5AFE"/>
    <w:rsid w:val="00304249"/>
    <w:rsid w:val="0031083C"/>
    <w:rsid w:val="003465E7"/>
    <w:rsid w:val="003C4A05"/>
    <w:rsid w:val="004264F6"/>
    <w:rsid w:val="0044198D"/>
    <w:rsid w:val="00445061"/>
    <w:rsid w:val="0048103E"/>
    <w:rsid w:val="004A2FA9"/>
    <w:rsid w:val="004B4BD4"/>
    <w:rsid w:val="005F0C91"/>
    <w:rsid w:val="00625303"/>
    <w:rsid w:val="00692396"/>
    <w:rsid w:val="00694C9C"/>
    <w:rsid w:val="00721480"/>
    <w:rsid w:val="00876244"/>
    <w:rsid w:val="0093210F"/>
    <w:rsid w:val="00974235"/>
    <w:rsid w:val="009B6023"/>
    <w:rsid w:val="009D14EA"/>
    <w:rsid w:val="009D5B31"/>
    <w:rsid w:val="009E23DC"/>
    <w:rsid w:val="00A4113C"/>
    <w:rsid w:val="00A94AE3"/>
    <w:rsid w:val="00BC1DC6"/>
    <w:rsid w:val="00BD4DB9"/>
    <w:rsid w:val="00BF3110"/>
    <w:rsid w:val="00C96FC9"/>
    <w:rsid w:val="00CA0B6A"/>
    <w:rsid w:val="00D57872"/>
    <w:rsid w:val="00EA2ADB"/>
    <w:rsid w:val="00EE0E5B"/>
    <w:rsid w:val="00EF21FB"/>
    <w:rsid w:val="00F61E6C"/>
    <w:rsid w:val="00F67C49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FD139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2021-04-19T01:52:00Z</cp:lastPrinted>
  <dcterms:created xsi:type="dcterms:W3CDTF">2021-04-14T08:22:00Z</dcterms:created>
  <dcterms:modified xsi:type="dcterms:W3CDTF">2023-11-20T08:03:00Z</dcterms:modified>
</cp:coreProperties>
</file>