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8966E" w14:textId="7F2A6FF7" w:rsidR="000F44BF" w:rsidRPr="00584BC2" w:rsidRDefault="001266DE" w:rsidP="001266DE">
      <w:pPr>
        <w:spacing w:line="420" w:lineRule="exact"/>
        <w:rPr>
          <w:rFonts w:ascii="ＭＳ Ｐゴシック" w:eastAsia="ＭＳ Ｐゴシック" w:hAnsi="ＭＳ Ｐゴシック"/>
          <w:sz w:val="24"/>
        </w:rPr>
      </w:pPr>
      <w:r w:rsidRPr="00584BC2">
        <w:rPr>
          <w:rFonts w:ascii="ＭＳ Ｐゴシック" w:eastAsia="ＭＳ Ｐゴシック" w:hAnsi="ＭＳ Ｐゴシック" w:hint="eastAsia"/>
          <w:sz w:val="24"/>
        </w:rPr>
        <w:t>《</w:t>
      </w:r>
      <w:r w:rsidRPr="00584BC2">
        <w:rPr>
          <w:rFonts w:ascii="ＭＳ Ｐゴシック" w:eastAsia="ＭＳ Ｐゴシック" w:hAnsi="ＭＳ Ｐゴシック"/>
          <w:sz w:val="24"/>
        </w:rPr>
        <w:t>採用試験申込書記入説明書》</w:t>
      </w:r>
    </w:p>
    <w:p w14:paraId="1A164B06" w14:textId="77777777" w:rsidR="001266DE" w:rsidRPr="00584BC2" w:rsidRDefault="001266DE" w:rsidP="001266DE">
      <w:pPr>
        <w:spacing w:line="420" w:lineRule="exact"/>
        <w:rPr>
          <w:rFonts w:ascii="ＭＳ Ｐゴシック" w:eastAsia="ＭＳ Ｐゴシック" w:hAnsi="ＭＳ Ｐゴシック"/>
          <w:sz w:val="24"/>
        </w:rPr>
      </w:pPr>
    </w:p>
    <w:tbl>
      <w:tblPr>
        <w:tblStyle w:val="a7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266DE" w:rsidRPr="00584BC2" w14:paraId="24AEF89E" w14:textId="77777777" w:rsidTr="001266DE">
        <w:tc>
          <w:tcPr>
            <w:tcW w:w="10485" w:type="dxa"/>
          </w:tcPr>
          <w:p w14:paraId="029664FD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>１　記入上の注意</w:t>
            </w:r>
          </w:p>
          <w:p w14:paraId="2A53A48C" w14:textId="53A106FB" w:rsidR="001266DE" w:rsidRPr="00B04495" w:rsidRDefault="001266DE" w:rsidP="00B04495">
            <w:pPr>
              <w:pStyle w:val="a8"/>
              <w:numPr>
                <w:ilvl w:val="0"/>
                <w:numId w:val="2"/>
              </w:numPr>
              <w:spacing w:line="420" w:lineRule="exact"/>
              <w:ind w:leftChars="0"/>
              <w:rPr>
                <w:rFonts w:ascii="ＭＳ Ｐゴシック" w:eastAsia="ＭＳ Ｐゴシック" w:hAnsi="ＭＳ Ｐゴシック"/>
                <w:sz w:val="24"/>
              </w:rPr>
            </w:pPr>
            <w:r w:rsidRPr="00B04495">
              <w:rPr>
                <w:rFonts w:ascii="ＭＳ Ｐゴシック" w:eastAsia="ＭＳ Ｐゴシック" w:hAnsi="ＭＳ Ｐゴシック" w:hint="eastAsia"/>
                <w:sz w:val="24"/>
              </w:rPr>
              <w:t xml:space="preserve">　黒インクか青インクでペン書きとし（</w:t>
            </w:r>
            <w:r w:rsidR="00B04495" w:rsidRPr="00B04495">
              <w:rPr>
                <w:rFonts w:ascii="ＭＳ Ｐゴシック" w:eastAsia="ＭＳ Ｐゴシック" w:hAnsi="ＭＳ Ｐゴシック" w:hint="eastAsia"/>
                <w:sz w:val="24"/>
              </w:rPr>
              <w:t>パソコンによる</w:t>
            </w:r>
            <w:r w:rsidRPr="00B04495">
              <w:rPr>
                <w:rFonts w:ascii="ＭＳ Ｐゴシック" w:eastAsia="ＭＳ Ｐゴシック" w:hAnsi="ＭＳ Ｐゴシック" w:hint="eastAsia"/>
                <w:sz w:val="24"/>
              </w:rPr>
              <w:t>作成可）、受験番号と受付印以外はすべて記入してください。</w:t>
            </w:r>
          </w:p>
          <w:p w14:paraId="65DC610E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 xml:space="preserve">　⑵　文字は楷書、数字は算用数字で記入してください。</w:t>
            </w:r>
          </w:p>
          <w:p w14:paraId="528439E4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 xml:space="preserve">　⑶　記載事項に不正があると、採用を取り消されることがあります。</w:t>
            </w:r>
          </w:p>
          <w:p w14:paraId="35ADB792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  <w:p w14:paraId="64682A6A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>２　住所欄は、住民登録の有無にかかわらず、現在住んでいるところを記入してください。</w:t>
            </w:r>
          </w:p>
          <w:p w14:paraId="0B2FFE33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  <w:p w14:paraId="4B37AE43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>３　連絡先欄は、上記住所以外を連絡先にしたい方だけ記入してください。</w:t>
            </w:r>
          </w:p>
          <w:p w14:paraId="55951AEF" w14:textId="73286A66" w:rsidR="001266DE" w:rsidRPr="00584BC2" w:rsidRDefault="001266DE" w:rsidP="001266DE">
            <w:pPr>
              <w:spacing w:line="420" w:lineRule="exact"/>
              <w:ind w:left="240" w:hangingChars="100" w:hanging="240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 xml:space="preserve">　　また、下段の緊急連絡先は携帯電話番号やメールアドレス等、必ず受験者本人に連絡できる内容を記入してください。</w:t>
            </w:r>
          </w:p>
          <w:p w14:paraId="5437159E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  <w:p w14:paraId="60454396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>４　学暦欄</w:t>
            </w:r>
          </w:p>
          <w:p w14:paraId="49D9D901" w14:textId="77777777" w:rsidR="00310633" w:rsidRDefault="001266DE" w:rsidP="00310633">
            <w:pPr>
              <w:spacing w:line="420" w:lineRule="exact"/>
              <w:ind w:left="480" w:hangingChars="200" w:hanging="480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="00310633">
              <w:rPr>
                <w:rFonts w:ascii="ＭＳ Ｐゴシック" w:eastAsia="ＭＳ Ｐゴシック" w:hAnsi="ＭＳ Ｐゴシック" w:hint="eastAsia"/>
                <w:sz w:val="24"/>
              </w:rPr>
              <w:t>（1）</w:t>
            </w: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="00310633">
              <w:rPr>
                <w:rFonts w:ascii="ＭＳ Ｐゴシック" w:eastAsia="ＭＳ Ｐゴシック" w:hAnsi="ＭＳ Ｐゴシック" w:hint="eastAsia"/>
                <w:sz w:val="24"/>
              </w:rPr>
              <w:t>中学校以降の学歴を古い順からすべて記入してください。</w:t>
            </w:r>
          </w:p>
          <w:p w14:paraId="6BBE27DC" w14:textId="2B28733E" w:rsidR="001266DE" w:rsidRPr="00584BC2" w:rsidRDefault="00310633" w:rsidP="00310633">
            <w:pPr>
              <w:spacing w:line="420" w:lineRule="exact"/>
              <w:ind w:firstLineChars="50" w:firstLine="120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（2）</w:t>
            </w:r>
            <w:r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在学</w:t>
            </w:r>
            <w:r w:rsidR="001266DE" w:rsidRPr="00584BC2">
              <w:rPr>
                <w:rFonts w:ascii="ＭＳ Ｐゴシック" w:eastAsia="ＭＳ Ｐゴシック" w:hAnsi="ＭＳ Ｐゴシック" w:hint="eastAsia"/>
                <w:sz w:val="24"/>
              </w:rPr>
              <w:t>期間は</w:t>
            </w:r>
            <w:r w:rsidR="0032661C">
              <w:rPr>
                <w:rFonts w:ascii="ＭＳ Ｐゴシック" w:eastAsia="ＭＳ Ｐゴシック" w:hAnsi="ＭＳ Ｐゴシック" w:hint="eastAsia"/>
                <w:sz w:val="24"/>
              </w:rPr>
              <w:t>、</w:t>
            </w:r>
            <w:r w:rsidR="001266DE" w:rsidRPr="00584BC2">
              <w:rPr>
                <w:rFonts w:ascii="ＭＳ Ｐゴシック" w:eastAsia="ＭＳ Ｐゴシック" w:hAnsi="ＭＳ Ｐゴシック" w:hint="eastAsia"/>
                <w:sz w:val="24"/>
              </w:rPr>
              <w:t>入学年月と卒業年月を記入してください。</w:t>
            </w:r>
          </w:p>
          <w:p w14:paraId="5D6DC541" w14:textId="679A0314" w:rsidR="001266DE" w:rsidRPr="00584BC2" w:rsidRDefault="001266DE" w:rsidP="001266DE">
            <w:pPr>
              <w:spacing w:line="420" w:lineRule="exact"/>
              <w:ind w:left="480" w:hangingChars="200" w:hanging="480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="00310633">
              <w:rPr>
                <w:rFonts w:ascii="ＭＳ Ｐゴシック" w:eastAsia="ＭＳ Ｐゴシック" w:hAnsi="ＭＳ Ｐゴシック" w:hint="eastAsia"/>
                <w:sz w:val="24"/>
              </w:rPr>
              <w:t>(3）</w:t>
            </w:r>
            <w:r w:rsidR="0032661C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>区分の欄には、「卒業」・「卒業見込」・「転校」・「転部」・「中退」等記入してください。</w:t>
            </w:r>
          </w:p>
          <w:p w14:paraId="31D5C858" w14:textId="4566E024" w:rsidR="001266DE" w:rsidRPr="00584BC2" w:rsidRDefault="00310633" w:rsidP="00310633">
            <w:pPr>
              <w:spacing w:line="420" w:lineRule="exact"/>
              <w:ind w:firstLineChars="50" w:firstLine="120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（4）　</w:t>
            </w:r>
            <w:r w:rsidR="001266DE" w:rsidRPr="00584BC2">
              <w:rPr>
                <w:rFonts w:ascii="ＭＳ Ｐゴシック" w:eastAsia="ＭＳ Ｐゴシック" w:hAnsi="ＭＳ Ｐゴシック" w:hint="eastAsia"/>
                <w:sz w:val="24"/>
              </w:rPr>
              <w:t>在学年数は、転校等にかかわらず通算在学年数を記入してください。</w:t>
            </w:r>
          </w:p>
          <w:p w14:paraId="7173946F" w14:textId="16B1AAAF" w:rsidR="001266DE" w:rsidRPr="00584BC2" w:rsidRDefault="00310633" w:rsidP="00310633">
            <w:pPr>
              <w:spacing w:line="420" w:lineRule="exact"/>
              <w:ind w:firstLineChars="50" w:firstLine="120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（5）</w:t>
            </w:r>
            <w:r w:rsidR="001266DE" w:rsidRPr="00584BC2">
              <w:rPr>
                <w:rFonts w:ascii="ＭＳ Ｐゴシック" w:eastAsia="ＭＳ Ｐゴシック" w:hAnsi="ＭＳ Ｐゴシック" w:hint="eastAsia"/>
                <w:sz w:val="24"/>
              </w:rPr>
              <w:t xml:space="preserve">　学校名、学部科名は正確に記入してください。</w:t>
            </w:r>
          </w:p>
          <w:p w14:paraId="7A125690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  <w:p w14:paraId="2CFD4D8C" w14:textId="77777777" w:rsidR="00633825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>５　職歴欄は、職歴の古い順</w:t>
            </w:r>
            <w:r w:rsidR="00633825">
              <w:rPr>
                <w:rFonts w:ascii="ＭＳ Ｐゴシック" w:eastAsia="ＭＳ Ｐゴシック" w:hAnsi="ＭＳ Ｐゴシック" w:hint="eastAsia"/>
                <w:sz w:val="24"/>
              </w:rPr>
              <w:t>からアルバイトも含めて</w:t>
            </w:r>
            <w:r w:rsidR="00633825" w:rsidRPr="00584BC2">
              <w:rPr>
                <w:rFonts w:ascii="ＭＳ Ｐゴシック" w:eastAsia="ＭＳ Ｐゴシック" w:hAnsi="ＭＳ Ｐゴシック" w:hint="eastAsia"/>
                <w:sz w:val="24"/>
              </w:rPr>
              <w:t>（</w:t>
            </w:r>
            <w:r w:rsidR="00633825">
              <w:rPr>
                <w:rFonts w:ascii="ＭＳ Ｐゴシック" w:eastAsia="ＭＳ Ｐゴシック" w:hAnsi="ＭＳ Ｐゴシック" w:hint="eastAsia"/>
                <w:sz w:val="24"/>
              </w:rPr>
              <w:t>ただし、</w:t>
            </w:r>
            <w:r w:rsidR="00633825" w:rsidRPr="00584BC2">
              <w:rPr>
                <w:rFonts w:ascii="ＭＳ Ｐゴシック" w:eastAsia="ＭＳ Ｐゴシック" w:hAnsi="ＭＳ Ｐゴシック" w:hint="eastAsia"/>
                <w:sz w:val="24"/>
              </w:rPr>
              <w:t>短期間のアルバイトは除く）</w:t>
            </w:r>
            <w:r w:rsidR="00633825">
              <w:rPr>
                <w:rFonts w:ascii="ＭＳ Ｐゴシック" w:eastAsia="ＭＳ Ｐゴシック" w:hAnsi="ＭＳ Ｐゴシック" w:hint="eastAsia"/>
                <w:sz w:val="24"/>
              </w:rPr>
              <w:t>正確に</w:t>
            </w: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>詳しく</w:t>
            </w:r>
          </w:p>
          <w:p w14:paraId="0BF8ACB4" w14:textId="3987C9B7" w:rsidR="001266DE" w:rsidRPr="00584BC2" w:rsidRDefault="001266DE" w:rsidP="00633825">
            <w:pPr>
              <w:spacing w:line="420" w:lineRule="exact"/>
              <w:ind w:firstLineChars="100" w:firstLine="240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>記入してください。書ききれない場合は、別紙に続きを記入してください。</w:t>
            </w:r>
          </w:p>
          <w:p w14:paraId="5E062C9C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  <w:p w14:paraId="2DEA57DB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>６　免許・資格欄は、運転免許等、取得見込のものも含めて記入してください。</w:t>
            </w:r>
          </w:p>
          <w:p w14:paraId="123937B7" w14:textId="77777777" w:rsidR="001266DE" w:rsidRPr="00584BC2" w:rsidRDefault="001266DE" w:rsidP="001266DE">
            <w:pPr>
              <w:spacing w:line="42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  <w:p w14:paraId="130E3FB7" w14:textId="5506F9C7" w:rsidR="001266DE" w:rsidRPr="00584BC2" w:rsidRDefault="001266DE" w:rsidP="001266DE">
            <w:pPr>
              <w:spacing w:line="420" w:lineRule="exact"/>
              <w:ind w:left="240" w:hangingChars="100" w:hanging="240"/>
              <w:rPr>
                <w:rFonts w:ascii="ＭＳ Ｐゴシック" w:eastAsia="ＭＳ Ｐゴシック" w:hAnsi="ＭＳ Ｐゴシック"/>
                <w:sz w:val="24"/>
              </w:rPr>
            </w:pP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>７　得意分野については、例えば</w:t>
            </w:r>
            <w:r w:rsidR="00C56296" w:rsidRPr="0032661C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</w:rPr>
              <w:t>「障害者就労支援」</w:t>
            </w:r>
            <w:r w:rsidR="00C56296" w:rsidRPr="00584BC2">
              <w:rPr>
                <w:rFonts w:ascii="ＭＳ Ｐゴシック" w:eastAsia="ＭＳ Ｐゴシック" w:hAnsi="ＭＳ Ｐゴシック" w:hint="eastAsia"/>
                <w:sz w:val="24"/>
              </w:rPr>
              <w:t>「障害者福祉」「発達障害」</w:t>
            </w:r>
            <w:r w:rsidRPr="00584BC2">
              <w:rPr>
                <w:rFonts w:ascii="ＭＳ Ｐゴシック" w:eastAsia="ＭＳ Ｐゴシック" w:hAnsi="ＭＳ Ｐゴシック" w:hint="eastAsia"/>
                <w:sz w:val="24"/>
              </w:rPr>
              <w:t>「急性期リハ」「回復期リハ」「高齢者福祉」など業務を進めるうえで、参考となる事柄があればできるだけ具体的に記入してください。</w:t>
            </w:r>
          </w:p>
        </w:tc>
      </w:tr>
    </w:tbl>
    <w:p w14:paraId="33904A67" w14:textId="77777777" w:rsidR="001266DE" w:rsidRPr="00584BC2" w:rsidRDefault="001266DE" w:rsidP="001266DE">
      <w:pPr>
        <w:spacing w:line="420" w:lineRule="exact"/>
        <w:rPr>
          <w:rFonts w:ascii="ＭＳ Ｐゴシック" w:eastAsia="ＭＳ Ｐゴシック" w:hAnsi="ＭＳ Ｐゴシック"/>
          <w:sz w:val="24"/>
        </w:rPr>
      </w:pPr>
    </w:p>
    <w:sectPr w:rsidR="001266DE" w:rsidRPr="00584BC2" w:rsidSect="001266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2EC32" w14:textId="77777777" w:rsidR="0002621D" w:rsidRDefault="0002621D" w:rsidP="001266DE">
      <w:r>
        <w:separator/>
      </w:r>
    </w:p>
  </w:endnote>
  <w:endnote w:type="continuationSeparator" w:id="0">
    <w:p w14:paraId="6BFA88D2" w14:textId="77777777" w:rsidR="0002621D" w:rsidRDefault="0002621D" w:rsidP="00126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497F1" w14:textId="77777777" w:rsidR="0002621D" w:rsidRDefault="0002621D" w:rsidP="001266DE">
      <w:r>
        <w:separator/>
      </w:r>
    </w:p>
  </w:footnote>
  <w:footnote w:type="continuationSeparator" w:id="0">
    <w:p w14:paraId="44E41F3E" w14:textId="77777777" w:rsidR="0002621D" w:rsidRDefault="0002621D" w:rsidP="00126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730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63940092"/>
    <w:multiLevelType w:val="hybridMultilevel"/>
    <w:tmpl w:val="FBF81A36"/>
    <w:lvl w:ilvl="0" w:tplc="57420206">
      <w:start w:val="1"/>
      <w:numFmt w:val="decimalEnclosedParen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4BF"/>
    <w:rsid w:val="0002621D"/>
    <w:rsid w:val="000F44BF"/>
    <w:rsid w:val="001266DE"/>
    <w:rsid w:val="00310633"/>
    <w:rsid w:val="0032661C"/>
    <w:rsid w:val="00584BC2"/>
    <w:rsid w:val="00632852"/>
    <w:rsid w:val="00633825"/>
    <w:rsid w:val="0069287D"/>
    <w:rsid w:val="00872159"/>
    <w:rsid w:val="009713A9"/>
    <w:rsid w:val="00B04495"/>
    <w:rsid w:val="00C5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54ED271"/>
  <w15:chartTrackingRefBased/>
  <w15:docId w15:val="{01B1A655-AFB9-4D86-81CB-3C1DE0991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6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66DE"/>
  </w:style>
  <w:style w:type="paragraph" w:styleId="a5">
    <w:name w:val="footer"/>
    <w:basedOn w:val="a"/>
    <w:link w:val="a6"/>
    <w:uiPriority w:val="99"/>
    <w:unhideWhenUsed/>
    <w:rsid w:val="001266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66DE"/>
  </w:style>
  <w:style w:type="table" w:styleId="a7">
    <w:name w:val="Table Grid"/>
    <w:basedOn w:val="a1"/>
    <w:uiPriority w:val="39"/>
    <w:rsid w:val="00126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0449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1E1FD-3464-4E4A-9BF9-CE0D81DA8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鎌倉市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MSPC244</dc:creator>
  <cp:keywords/>
  <dc:description/>
  <cp:lastModifiedBy>MSPC587</cp:lastModifiedBy>
  <cp:revision>4</cp:revision>
  <dcterms:created xsi:type="dcterms:W3CDTF">2024-08-22T01:16:00Z</dcterms:created>
  <dcterms:modified xsi:type="dcterms:W3CDTF">2026-08-10T06:26:00Z</dcterms:modified>
</cp:coreProperties>
</file>