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D13D" w14:textId="77777777" w:rsidR="00FE5564" w:rsidRPr="005545AA" w:rsidRDefault="00D91B27">
      <w:pPr>
        <w:rPr>
          <w:rFonts w:ascii="UD デジタル 教科書体 NK-R" w:eastAsia="UD デジタル 教科書体 NK-R"/>
        </w:rPr>
      </w:pPr>
      <w:r w:rsidRPr="005545AA">
        <w:rPr>
          <w:rFonts w:ascii="UD デジタル 教科書体 NK-R" w:eastAsia="UD デジタル 教科書体 NK-R" w:hint="eastAsia"/>
        </w:rPr>
        <w:t>第３号様式（第６条関係）</w:t>
      </w:r>
    </w:p>
    <w:p w14:paraId="00BF0DEC" w14:textId="77777777" w:rsidR="00D91B27" w:rsidRPr="005545AA" w:rsidRDefault="00D91B27">
      <w:pPr>
        <w:rPr>
          <w:rFonts w:ascii="UD デジタル 教科書体 NK-R" w:eastAsia="UD デジタル 教科書体 NK-R"/>
        </w:rPr>
      </w:pPr>
    </w:p>
    <w:p w14:paraId="3C85B47B" w14:textId="77777777" w:rsidR="00D91B27" w:rsidRPr="005545AA" w:rsidRDefault="00D91B27" w:rsidP="00D91B27">
      <w:pPr>
        <w:jc w:val="center"/>
        <w:rPr>
          <w:rFonts w:ascii="UD デジタル 教科書体 NK-R" w:eastAsia="UD デジタル 教科書体 NK-R" w:hAnsiTheme="majorEastAsia"/>
          <w:b/>
        </w:rPr>
      </w:pPr>
      <w:r w:rsidRPr="005545AA">
        <w:rPr>
          <w:rFonts w:ascii="UD デジタル 教科書体 NK-R" w:eastAsia="UD デジタル 教科書体 NK-R" w:hAnsiTheme="majorEastAsia" w:hint="eastAsia"/>
          <w:b/>
        </w:rPr>
        <w:t>障害者地域生活サポート事業補助金変更</w:t>
      </w:r>
      <w:r w:rsidRPr="005545AA">
        <w:rPr>
          <w:rFonts w:ascii="UD デジタル 教科書体 NK-R" w:eastAsia="UD デジタル 教科書体 NK-R" w:hAnsiTheme="majorEastAsia"/>
          <w:b/>
        </w:rPr>
        <w:t>(</w:t>
      </w:r>
      <w:r w:rsidRPr="005545AA">
        <w:rPr>
          <w:rFonts w:ascii="UD デジタル 教科書体 NK-R" w:eastAsia="UD デジタル 教科書体 NK-R" w:hAnsiTheme="majorEastAsia" w:hint="eastAsia"/>
          <w:b/>
        </w:rPr>
        <w:t>中止・廃止</w:t>
      </w:r>
      <w:r w:rsidRPr="005545AA">
        <w:rPr>
          <w:rFonts w:ascii="UD デジタル 教科書体 NK-R" w:eastAsia="UD デジタル 教科書体 NK-R" w:hAnsiTheme="majorEastAsia"/>
          <w:b/>
        </w:rPr>
        <w:t>)</w:t>
      </w:r>
      <w:r w:rsidRPr="005545AA">
        <w:rPr>
          <w:rFonts w:ascii="UD デジタル 教科書体 NK-R" w:eastAsia="UD デジタル 教科書体 NK-R" w:hAnsiTheme="majorEastAsia" w:hint="eastAsia"/>
          <w:b/>
        </w:rPr>
        <w:t>承認届出書</w:t>
      </w:r>
    </w:p>
    <w:p w14:paraId="7069B0CB" w14:textId="77777777" w:rsidR="00D91B27" w:rsidRPr="005545AA" w:rsidRDefault="00D91B27" w:rsidP="00D51088">
      <w:pPr>
        <w:spacing w:line="200" w:lineRule="exact"/>
        <w:rPr>
          <w:rFonts w:ascii="UD デジタル 教科書体 NK-R" w:eastAsia="UD デジタル 教科書体 NK-R"/>
        </w:rPr>
      </w:pPr>
    </w:p>
    <w:tbl>
      <w:tblPr>
        <w:tblStyle w:val="a3"/>
        <w:tblW w:w="867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0"/>
        <w:gridCol w:w="3120"/>
        <w:gridCol w:w="2611"/>
      </w:tblGrid>
      <w:tr w:rsidR="00D91B27" w:rsidRPr="00874DEA" w14:paraId="24CF77F7" w14:textId="77777777" w:rsidTr="00874DEA">
        <w:trPr>
          <w:trHeight w:val="5005"/>
        </w:trPr>
        <w:tc>
          <w:tcPr>
            <w:tcW w:w="8671" w:type="dxa"/>
            <w:gridSpan w:val="3"/>
          </w:tcPr>
          <w:p w14:paraId="21B04672" w14:textId="77777777" w:rsidR="00D91B27" w:rsidRPr="005545AA" w:rsidRDefault="00D91B27" w:rsidP="0052204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28B5012" w14:textId="77777777" w:rsidR="00D91B27" w:rsidRPr="005545AA" w:rsidRDefault="00D91B27" w:rsidP="00522045">
            <w:pPr>
              <w:wordWrap w:val="0"/>
              <w:spacing w:line="220" w:lineRule="exact"/>
              <w:ind w:right="108"/>
              <w:jc w:val="right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 xml:space="preserve">年　　月　　日　</w:t>
            </w:r>
          </w:p>
          <w:p w14:paraId="358B6F0C" w14:textId="77777777" w:rsidR="00D91B27" w:rsidRPr="005545AA" w:rsidRDefault="00D91B27" w:rsidP="00D91B27">
            <w:pPr>
              <w:ind w:firstLineChars="50" w:firstLine="99"/>
              <w:jc w:val="left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（宛先）</w:t>
            </w:r>
            <w:r w:rsidRPr="005545AA">
              <w:rPr>
                <w:rFonts w:ascii="UD デジタル 教科書体 NK-R" w:eastAsia="UD デジタル 教科書体 NK-R"/>
              </w:rPr>
              <w:t xml:space="preserve"> </w:t>
            </w:r>
            <w:r w:rsidRPr="005545A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751585277"/>
              </w:rPr>
              <w:t>鎌倉市</w:t>
            </w:r>
            <w:r w:rsidRPr="005545AA">
              <w:rPr>
                <w:rFonts w:ascii="UD デジタル 教科書体 NK-R" w:eastAsia="UD デジタル 教科書体 NK-R" w:hint="eastAsia"/>
                <w:kern w:val="0"/>
                <w:fitText w:val="1260" w:id="-751585277"/>
              </w:rPr>
              <w:t>長</w:t>
            </w:r>
          </w:p>
          <w:p w14:paraId="412FF528" w14:textId="77777777" w:rsidR="00D91B27" w:rsidRPr="005545AA" w:rsidRDefault="00D91B27" w:rsidP="00522045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7DCC92F" w14:textId="77777777" w:rsidR="00D91B27" w:rsidRPr="005545AA" w:rsidRDefault="00D91B27" w:rsidP="00522045">
            <w:pPr>
              <w:spacing w:line="22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1C1EFF1F" w14:textId="77777777" w:rsidR="00D91B27" w:rsidRPr="005545AA" w:rsidRDefault="00D91B27" w:rsidP="000E6F8E">
            <w:pPr>
              <w:ind w:firstLineChars="1899" w:firstLine="3756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所在地　　　　　　　　　　　　</w:t>
            </w:r>
            <w:r w:rsidR="000E6F8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　　</w:t>
            </w: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  <w:r w:rsidR="00AF5CC6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</w:p>
          <w:p w14:paraId="6C2E0314" w14:textId="77777777" w:rsidR="00D91B27" w:rsidRPr="005545AA" w:rsidRDefault="00D91B27" w:rsidP="00D91B27">
            <w:pPr>
              <w:ind w:firstLineChars="1900" w:firstLine="3758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3C3906A9" w14:textId="77777777" w:rsidR="00D91B27" w:rsidRPr="005545AA" w:rsidRDefault="00D91B27" w:rsidP="00270A8E">
            <w:pPr>
              <w:ind w:firstLineChars="1500" w:firstLine="2966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申請者</w:t>
            </w:r>
            <w:r w:rsidRPr="005545AA">
              <w:rPr>
                <w:rFonts w:ascii="UD デジタル 教科書体 NK-R" w:eastAsia="UD デジタル 教科書体 NK-R"/>
              </w:rPr>
              <w:t xml:space="preserve"> </w:t>
            </w:r>
            <w:r w:rsidRPr="005545A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名　称　　　　　　　</w:t>
            </w:r>
            <w:r w:rsidR="000E6F8E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</w:t>
            </w:r>
            <w:r w:rsidR="000E6F8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</w:t>
            </w: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</w:t>
            </w:r>
            <w:r w:rsidR="00AF5CC6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</w:p>
          <w:p w14:paraId="72C1468D" w14:textId="77777777" w:rsidR="00D91B27" w:rsidRPr="005545AA" w:rsidRDefault="00D91B27" w:rsidP="00D91B27">
            <w:pPr>
              <w:ind w:firstLineChars="1400" w:firstLine="2769"/>
              <w:jc w:val="left"/>
              <w:rPr>
                <w:rFonts w:ascii="UD デジタル 教科書体 NK-R" w:eastAsia="UD デジタル 教科書体 NK-R"/>
              </w:rPr>
            </w:pPr>
          </w:p>
          <w:p w14:paraId="7BBC8229" w14:textId="77777777" w:rsidR="00D91B27" w:rsidRPr="005545AA" w:rsidRDefault="00D91B27" w:rsidP="000E6F8E">
            <w:pPr>
              <w:ind w:firstLineChars="1885" w:firstLine="3728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代表者　　　　　　　</w:t>
            </w:r>
            <w:r w:rsidR="000E6F8E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  <w:r w:rsidR="000E6F8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</w:t>
            </w:r>
            <w:r w:rsidR="000E6F8E">
              <w:rPr>
                <w:rFonts w:ascii="UD デジタル 教科書体 NK-R" w:eastAsia="UD デジタル 教科書体 NK-R"/>
                <w:u w:val="dotted"/>
              </w:rPr>
              <w:t xml:space="preserve"> </w:t>
            </w: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</w:t>
            </w:r>
            <w:r w:rsidR="00AF5CC6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  <w:r w:rsidR="005545AA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</w:p>
          <w:p w14:paraId="09DA5150" w14:textId="77777777" w:rsidR="00D91B27" w:rsidRPr="005545AA" w:rsidRDefault="00D91B27" w:rsidP="00AF5CC6">
            <w:pPr>
              <w:spacing w:line="220" w:lineRule="exact"/>
              <w:ind w:firstLineChars="1900" w:firstLine="3758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176E2BA1" w14:textId="77777777" w:rsidR="00D91B27" w:rsidRPr="005545AA" w:rsidRDefault="00D91B27" w:rsidP="000E6F8E">
            <w:pPr>
              <w:ind w:firstLineChars="1899" w:firstLine="3756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電　話　　　　　</w:t>
            </w:r>
            <w:r w:rsidR="000E6F8E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</w:t>
            </w:r>
            <w:r w:rsidR="000E6F8E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</w:t>
            </w:r>
            <w:r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</w:t>
            </w:r>
            <w:r w:rsidR="00AF5CC6" w:rsidRPr="005545AA">
              <w:rPr>
                <w:rFonts w:ascii="UD デジタル 教科書体 NK-R" w:eastAsia="UD デジタル 教科書体 NK-R" w:hint="eastAsia"/>
                <w:u w:val="dotted"/>
              </w:rPr>
              <w:t xml:space="preserve">　</w:t>
            </w:r>
          </w:p>
          <w:p w14:paraId="788C707D" w14:textId="77777777" w:rsidR="00D91B27" w:rsidRPr="005545AA" w:rsidRDefault="00D91B27" w:rsidP="00522045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3EC463AC" w14:textId="77777777" w:rsidR="00D91B27" w:rsidRPr="005545AA" w:rsidRDefault="00D91B27" w:rsidP="00270A8E">
            <w:pPr>
              <w:spacing w:line="24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0F30857E" w14:textId="77777777" w:rsidR="00D91B27" w:rsidRPr="005545AA" w:rsidRDefault="00D91B27" w:rsidP="00AF5CC6">
            <w:pPr>
              <w:ind w:firstLineChars="300" w:firstLine="617"/>
              <w:jc w:val="left"/>
              <w:rPr>
                <w:rFonts w:ascii="UD デジタル 教科書体 NK-R" w:eastAsia="UD デジタル 教科書体 NK-R"/>
                <w:spacing w:val="4"/>
              </w:rPr>
            </w:pPr>
            <w:r w:rsidRPr="005545AA">
              <w:rPr>
                <w:rFonts w:ascii="UD デジタル 教科書体 NK-R" w:eastAsia="UD デジタル 教科書体 NK-R" w:hint="eastAsia"/>
                <w:spacing w:val="4"/>
              </w:rPr>
              <w:t>障害者地域生活サポート事業補助金にかかる事業の内容を変更（中止又は廃止）したい</w:t>
            </w:r>
          </w:p>
          <w:p w14:paraId="537DFB9A" w14:textId="77777777" w:rsidR="00D91B27" w:rsidRPr="005545AA" w:rsidRDefault="00D91B27" w:rsidP="005545AA">
            <w:pPr>
              <w:ind w:leftChars="19" w:left="38" w:firstLineChars="190" w:firstLine="376"/>
              <w:jc w:val="left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ので、次のとおり届出します。</w:t>
            </w:r>
          </w:p>
          <w:p w14:paraId="232A3211" w14:textId="77777777" w:rsidR="00D91B27" w:rsidRPr="005545AA" w:rsidRDefault="00D91B27" w:rsidP="00D91B27">
            <w:pPr>
              <w:spacing w:line="200" w:lineRule="exact"/>
              <w:ind w:firstLineChars="250" w:firstLine="494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D91B27" w:rsidRPr="005545AA" w14:paraId="77599A96" w14:textId="77777777" w:rsidTr="00874DEA">
        <w:trPr>
          <w:trHeight w:val="680"/>
        </w:trPr>
        <w:tc>
          <w:tcPr>
            <w:tcW w:w="2940" w:type="dxa"/>
            <w:vAlign w:val="center"/>
          </w:tcPr>
          <w:p w14:paraId="463A04A3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  <w:kern w:val="0"/>
              </w:rPr>
              <w:t>事業名称</w:t>
            </w:r>
          </w:p>
        </w:tc>
        <w:tc>
          <w:tcPr>
            <w:tcW w:w="5731" w:type="dxa"/>
            <w:gridSpan w:val="2"/>
            <w:vAlign w:val="center"/>
          </w:tcPr>
          <w:p w14:paraId="3AD0CD1D" w14:textId="77777777" w:rsidR="00D91B27" w:rsidRPr="005545AA" w:rsidRDefault="00D91B27" w:rsidP="005545AA">
            <w:pPr>
              <w:ind w:firstLineChars="650" w:firstLine="1337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  <w:spacing w:val="4"/>
                <w:kern w:val="0"/>
                <w:fitText w:val="3366" w:id="-751585276"/>
              </w:rPr>
              <w:t>障害者地域生活サポート事業補助</w:t>
            </w:r>
            <w:r w:rsidRPr="005545AA">
              <w:rPr>
                <w:rFonts w:ascii="UD デジタル 教科書体 NK-R" w:eastAsia="UD デジタル 教科書体 NK-R" w:hint="eastAsia"/>
                <w:spacing w:val="9"/>
                <w:kern w:val="0"/>
                <w:fitText w:val="3366" w:id="-751585276"/>
              </w:rPr>
              <w:t>金</w:t>
            </w:r>
          </w:p>
        </w:tc>
      </w:tr>
      <w:tr w:rsidR="00D91B27" w:rsidRPr="005545AA" w14:paraId="163026CD" w14:textId="77777777" w:rsidTr="00874DEA">
        <w:trPr>
          <w:trHeight w:val="737"/>
        </w:trPr>
        <w:tc>
          <w:tcPr>
            <w:tcW w:w="2940" w:type="dxa"/>
            <w:vAlign w:val="center"/>
          </w:tcPr>
          <w:p w14:paraId="438C7084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  <w:spacing w:val="-6"/>
              </w:rPr>
            </w:pPr>
            <w:r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変更</w:t>
            </w:r>
            <w:r w:rsidR="00D343CF"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（</w:t>
            </w:r>
            <w:r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中止・廃止</w:t>
            </w:r>
            <w:r w:rsidR="00D343CF"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）</w:t>
            </w:r>
            <w:r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予定年月日</w:t>
            </w:r>
          </w:p>
        </w:tc>
        <w:tc>
          <w:tcPr>
            <w:tcW w:w="5731" w:type="dxa"/>
            <w:gridSpan w:val="2"/>
            <w:vAlign w:val="center"/>
          </w:tcPr>
          <w:p w14:paraId="7DC553E3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年　　　　月　　　　日</w:t>
            </w:r>
          </w:p>
        </w:tc>
      </w:tr>
      <w:tr w:rsidR="00D91B27" w:rsidRPr="005545AA" w14:paraId="512A83F4" w14:textId="77777777" w:rsidTr="00874DEA">
        <w:trPr>
          <w:trHeight w:val="737"/>
        </w:trPr>
        <w:tc>
          <w:tcPr>
            <w:tcW w:w="2940" w:type="dxa"/>
            <w:vAlign w:val="center"/>
          </w:tcPr>
          <w:p w14:paraId="504D3959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  <w:spacing w:val="141"/>
                <w:kern w:val="0"/>
                <w:fitText w:val="2178" w:id="-751585275"/>
              </w:rPr>
              <w:t>変更等事</w:t>
            </w:r>
            <w:r w:rsidRPr="005545AA">
              <w:rPr>
                <w:rFonts w:ascii="UD デジタル 教科書体 NK-R" w:eastAsia="UD デジタル 教科書体 NK-R" w:hint="eastAsia"/>
                <w:kern w:val="0"/>
                <w:fitText w:val="2178" w:id="-751585275"/>
              </w:rPr>
              <w:t>項</w:t>
            </w:r>
          </w:p>
        </w:tc>
        <w:tc>
          <w:tcPr>
            <w:tcW w:w="5731" w:type="dxa"/>
            <w:gridSpan w:val="2"/>
            <w:vAlign w:val="center"/>
          </w:tcPr>
          <w:p w14:paraId="3D9DF1FC" w14:textId="77777777" w:rsidR="00D91B27" w:rsidRPr="005545AA" w:rsidRDefault="00D91B27" w:rsidP="005545AA">
            <w:pPr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</w:p>
          <w:p w14:paraId="6F59248A" w14:textId="77777777" w:rsidR="00D91B27" w:rsidRPr="005545AA" w:rsidRDefault="00D91B27" w:rsidP="005545AA">
            <w:pPr>
              <w:ind w:firstLineChars="250" w:firstLine="494"/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代表者　・　所在地　・</w:t>
            </w:r>
            <w:r w:rsidR="003A2494" w:rsidRPr="005545AA">
              <w:rPr>
                <w:rFonts w:ascii="UD デジタル 教科書体 NK-R" w:eastAsia="UD デジタル 教科書体 NK-R"/>
              </w:rPr>
              <w:t xml:space="preserve"> </w:t>
            </w:r>
            <w:r w:rsidRPr="005545AA"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49DBB3B9" w14:textId="77777777" w:rsidR="00D91B27" w:rsidRPr="005545AA" w:rsidRDefault="00D91B27" w:rsidP="005545AA">
            <w:pPr>
              <w:spacing w:line="200" w:lineRule="exact"/>
              <w:jc w:val="center"/>
              <w:rPr>
                <w:rFonts w:ascii="UD デジタル 教科書体 NK-R" w:eastAsia="UD デジタル 教科書体 NK-R"/>
              </w:rPr>
            </w:pPr>
          </w:p>
          <w:p w14:paraId="0C8AA823" w14:textId="77777777" w:rsidR="00D91B27" w:rsidRPr="005545AA" w:rsidRDefault="00D91B27" w:rsidP="005545AA">
            <w:pPr>
              <w:ind w:firstLineChars="200" w:firstLine="396"/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 xml:space="preserve">中止　　　　　　　　</w:t>
            </w:r>
            <w:r w:rsidR="004A363C" w:rsidRPr="005545A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545AA">
              <w:rPr>
                <w:rFonts w:ascii="UD デジタル 教科書体 NK-R" w:eastAsia="UD デジタル 教科書体 NK-R" w:hint="eastAsia"/>
              </w:rPr>
              <w:t>廃止</w:t>
            </w:r>
          </w:p>
          <w:p w14:paraId="3E60F7B8" w14:textId="77777777" w:rsidR="00D91B27" w:rsidRPr="005545AA" w:rsidRDefault="00D91B27" w:rsidP="005545AA">
            <w:pPr>
              <w:spacing w:line="180" w:lineRule="exact"/>
              <w:jc w:val="center"/>
              <w:rPr>
                <w:rFonts w:ascii="UD デジタル 教科書体 NK-R" w:eastAsia="UD デジタル 教科書体 NK-R"/>
              </w:rPr>
            </w:pPr>
          </w:p>
          <w:p w14:paraId="290C1FBE" w14:textId="77777777" w:rsidR="00D91B27" w:rsidRPr="005545AA" w:rsidRDefault="00D343CF" w:rsidP="005545AA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（</w:t>
            </w:r>
            <w:r w:rsidR="00D91B27" w:rsidRPr="005545AA">
              <w:rPr>
                <w:rFonts w:ascii="UD デジタル 教科書体 NK-R" w:eastAsia="UD デジタル 教科書体 NK-R" w:hint="eastAsia"/>
              </w:rPr>
              <w:t>変更等項目を○で囲んでください。</w:t>
            </w:r>
            <w:r w:rsidRPr="005545AA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D91B27" w:rsidRPr="005545AA" w14:paraId="385B81EF" w14:textId="77777777" w:rsidTr="00874DEA">
        <w:trPr>
          <w:trHeight w:val="454"/>
        </w:trPr>
        <w:tc>
          <w:tcPr>
            <w:tcW w:w="2940" w:type="dxa"/>
            <w:vMerge w:val="restart"/>
            <w:vAlign w:val="center"/>
          </w:tcPr>
          <w:p w14:paraId="67150FDD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5545AA">
              <w:rPr>
                <w:rFonts w:ascii="UD デジタル 教科書体 NK-R" w:eastAsia="UD デジタル 教科書体 NK-R" w:hint="eastAsia"/>
                <w:kern w:val="0"/>
              </w:rPr>
              <w:t>変　更　の　内　容</w:t>
            </w:r>
          </w:p>
        </w:tc>
        <w:tc>
          <w:tcPr>
            <w:tcW w:w="3120" w:type="dxa"/>
            <w:vAlign w:val="center"/>
          </w:tcPr>
          <w:p w14:paraId="2E0E8487" w14:textId="77777777" w:rsidR="00D91B27" w:rsidRPr="005545AA" w:rsidRDefault="00D91B27" w:rsidP="00D91B27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変　更　後</w:t>
            </w:r>
          </w:p>
        </w:tc>
        <w:tc>
          <w:tcPr>
            <w:tcW w:w="2611" w:type="dxa"/>
            <w:vAlign w:val="center"/>
          </w:tcPr>
          <w:p w14:paraId="7DFEF074" w14:textId="77777777" w:rsidR="00D91B27" w:rsidRPr="005545AA" w:rsidRDefault="00D91B27" w:rsidP="00D91B27">
            <w:pPr>
              <w:jc w:val="center"/>
              <w:rPr>
                <w:rFonts w:ascii="UD デジタル 教科書体 NK-R" w:eastAsia="UD デジタル 教科書体 NK-R"/>
              </w:rPr>
            </w:pPr>
            <w:r w:rsidRPr="005545AA">
              <w:rPr>
                <w:rFonts w:ascii="UD デジタル 教科書体 NK-R" w:eastAsia="UD デジタル 教科書体 NK-R" w:hint="eastAsia"/>
              </w:rPr>
              <w:t>変　更　前</w:t>
            </w:r>
          </w:p>
        </w:tc>
      </w:tr>
      <w:tr w:rsidR="00D91B27" w:rsidRPr="005545AA" w14:paraId="065FF2BC" w14:textId="77777777" w:rsidTr="00874DEA">
        <w:trPr>
          <w:trHeight w:val="1934"/>
        </w:trPr>
        <w:tc>
          <w:tcPr>
            <w:tcW w:w="2940" w:type="dxa"/>
            <w:vMerge/>
            <w:vAlign w:val="center"/>
          </w:tcPr>
          <w:p w14:paraId="299487F7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3120" w:type="dxa"/>
            <w:vAlign w:val="center"/>
          </w:tcPr>
          <w:p w14:paraId="4230D5EA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11" w:type="dxa"/>
            <w:vAlign w:val="center"/>
          </w:tcPr>
          <w:p w14:paraId="668B3AE9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D91B27" w:rsidRPr="005545AA" w14:paraId="49336877" w14:textId="77777777" w:rsidTr="00874DEA">
        <w:trPr>
          <w:trHeight w:val="1402"/>
        </w:trPr>
        <w:tc>
          <w:tcPr>
            <w:tcW w:w="2940" w:type="dxa"/>
            <w:vAlign w:val="center"/>
          </w:tcPr>
          <w:p w14:paraId="29EFD3F7" w14:textId="77777777" w:rsidR="00D91B27" w:rsidRPr="005545AA" w:rsidRDefault="005545AA" w:rsidP="005545AA">
            <w:pPr>
              <w:jc w:val="center"/>
              <w:rPr>
                <w:rFonts w:ascii="UD デジタル 教科書体 NK-R" w:eastAsia="UD デジタル 教科書体 NK-R"/>
                <w:spacing w:val="-6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spacing w:val="-6"/>
                <w:kern w:val="0"/>
              </w:rPr>
              <w:t>変更</w:t>
            </w:r>
            <w:r w:rsidR="00AF5CC6"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（</w:t>
            </w:r>
            <w:r w:rsidR="00D91B27"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中止又は廃止</w:t>
            </w:r>
            <w:r w:rsidR="00AF5CC6" w:rsidRPr="005545AA">
              <w:rPr>
                <w:rFonts w:ascii="UD デジタル 教科書体 NK-R" w:eastAsia="UD デジタル 教科書体 NK-R" w:hint="eastAsia"/>
                <w:spacing w:val="-6"/>
                <w:kern w:val="0"/>
              </w:rPr>
              <w:t>）</w:t>
            </w:r>
            <w:r>
              <w:rPr>
                <w:rFonts w:ascii="UD デジタル 教科書体 NK-R" w:eastAsia="UD デジタル 教科書体 NK-R" w:hint="eastAsia"/>
                <w:spacing w:val="-6"/>
                <w:kern w:val="0"/>
              </w:rPr>
              <w:t>の理由</w:t>
            </w:r>
          </w:p>
        </w:tc>
        <w:tc>
          <w:tcPr>
            <w:tcW w:w="5731" w:type="dxa"/>
            <w:gridSpan w:val="2"/>
            <w:vAlign w:val="center"/>
          </w:tcPr>
          <w:p w14:paraId="70A37103" w14:textId="77777777" w:rsidR="00D91B27" w:rsidRPr="005545AA" w:rsidRDefault="00D91B27" w:rsidP="005545A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543B781E" w14:textId="77777777" w:rsidR="00D91B27" w:rsidRPr="005545AA" w:rsidRDefault="00D91B27">
      <w:pPr>
        <w:rPr>
          <w:rFonts w:ascii="UD デジタル 教科書体 NK-R" w:eastAsia="UD デジタル 教科書体 NK-R"/>
        </w:rPr>
      </w:pPr>
    </w:p>
    <w:p w14:paraId="087BFD67" w14:textId="77777777" w:rsidR="00D91B27" w:rsidRPr="005545AA" w:rsidRDefault="00D51088">
      <w:pPr>
        <w:rPr>
          <w:rFonts w:ascii="UD デジタル 教科書体 NK-R" w:eastAsia="UD デジタル 教科書体 NK-R"/>
        </w:rPr>
      </w:pPr>
      <w:r w:rsidRPr="005545AA">
        <w:rPr>
          <w:rFonts w:ascii="UD デジタル 教科書体 NK-R" w:eastAsia="UD デジタル 教科書体 NK-R" w:hint="eastAsia"/>
        </w:rPr>
        <w:t xml:space="preserve">　　（注）　必要に応じて関係書類を添付してください。</w:t>
      </w:r>
    </w:p>
    <w:sectPr w:rsidR="00D91B27" w:rsidRPr="005545AA" w:rsidSect="00D51088">
      <w:pgSz w:w="11906" w:h="16838" w:code="9"/>
      <w:pgMar w:top="1247" w:right="1701" w:bottom="1247" w:left="141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CB2B" w14:textId="77777777" w:rsidR="00CC51BD" w:rsidRDefault="00CC51BD" w:rsidP="00FB672D">
      <w:r>
        <w:separator/>
      </w:r>
    </w:p>
  </w:endnote>
  <w:endnote w:type="continuationSeparator" w:id="0">
    <w:p w14:paraId="7C4147C8" w14:textId="77777777" w:rsidR="00CC51BD" w:rsidRDefault="00CC51BD" w:rsidP="00FB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1E7B" w14:textId="77777777" w:rsidR="00CC51BD" w:rsidRDefault="00CC51BD" w:rsidP="00FB672D">
      <w:r>
        <w:separator/>
      </w:r>
    </w:p>
  </w:footnote>
  <w:footnote w:type="continuationSeparator" w:id="0">
    <w:p w14:paraId="49D4898F" w14:textId="77777777" w:rsidR="00CC51BD" w:rsidRDefault="00CC51BD" w:rsidP="00FB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27"/>
    <w:rsid w:val="00016838"/>
    <w:rsid w:val="000241E6"/>
    <w:rsid w:val="00042D63"/>
    <w:rsid w:val="000E6F8E"/>
    <w:rsid w:val="001E0DEE"/>
    <w:rsid w:val="00270A8E"/>
    <w:rsid w:val="00337B50"/>
    <w:rsid w:val="003840D6"/>
    <w:rsid w:val="003A2494"/>
    <w:rsid w:val="004130B8"/>
    <w:rsid w:val="00450800"/>
    <w:rsid w:val="004A363C"/>
    <w:rsid w:val="00522045"/>
    <w:rsid w:val="005545AA"/>
    <w:rsid w:val="00640838"/>
    <w:rsid w:val="00874DEA"/>
    <w:rsid w:val="008D2B07"/>
    <w:rsid w:val="00AF0FE3"/>
    <w:rsid w:val="00AF5CC6"/>
    <w:rsid w:val="00B10448"/>
    <w:rsid w:val="00CC51BD"/>
    <w:rsid w:val="00CF6A53"/>
    <w:rsid w:val="00D343CF"/>
    <w:rsid w:val="00D51088"/>
    <w:rsid w:val="00D91B27"/>
    <w:rsid w:val="00F3182A"/>
    <w:rsid w:val="00FB672D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550F4"/>
  <w14:defaultImageDpi w14:val="0"/>
  <w15:docId w15:val="{46038AD8-7783-4463-946A-B4A6C02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83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40838"/>
    <w:rPr>
      <w:rFonts w:ascii="Arial" w:eastAsia="ＭＳ ゴシック" w:hAnsi="Arial" w:cs="Times New Roman"/>
      <w:kern w:val="2"/>
      <w:sz w:val="24"/>
    </w:rPr>
  </w:style>
  <w:style w:type="table" w:styleId="a3">
    <w:name w:val="Table Grid"/>
    <w:basedOn w:val="a1"/>
    <w:uiPriority w:val="59"/>
    <w:rsid w:val="00D91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672D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B6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672D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253</Characters>
  <Application>Microsoft Office Word</Application>
  <DocSecurity>0</DocSecurity>
  <Lines>2</Lines>
  <Paragraphs>1</Paragraphs>
  <ScaleCrop>false</ScaleCrop>
  <Company>DAI-ICHI HOKI.,Ltd.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#中井 美希</dc:creator>
  <cp:keywords/>
  <dc:description/>
  <cp:lastModifiedBy>MSPC180</cp:lastModifiedBy>
  <cp:revision>3</cp:revision>
  <cp:lastPrinted>2017-02-24T07:25:00Z</cp:lastPrinted>
  <dcterms:created xsi:type="dcterms:W3CDTF">2025-03-06T05:56:00Z</dcterms:created>
  <dcterms:modified xsi:type="dcterms:W3CDTF">2025-03-06T05:57:00Z</dcterms:modified>
</cp:coreProperties>
</file>