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67FC7" w14:textId="77777777" w:rsidR="00FC690D" w:rsidRDefault="00FC690D">
      <w:pPr>
        <w:rPr>
          <w:rFonts w:hAnsi="Century"/>
        </w:rPr>
      </w:pPr>
      <w:r>
        <w:rPr>
          <w:rFonts w:hAnsi="Century" w:hint="eastAsia"/>
        </w:rPr>
        <w:t>第</w:t>
      </w:r>
      <w:r>
        <w:rPr>
          <w:rFonts w:hAnsi="Century"/>
        </w:rPr>
        <w:t>10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18</w:t>
      </w:r>
      <w:r>
        <w:rPr>
          <w:rFonts w:hAnsi="Century" w:hint="eastAsia"/>
        </w:rPr>
        <w:t>条</w:t>
      </w:r>
      <w:r>
        <w:rPr>
          <w:rFonts w:hAnsi="Century"/>
        </w:rPr>
        <w:t>)</w:t>
      </w:r>
    </w:p>
    <w:p w14:paraId="66A0F8A4" w14:textId="77777777" w:rsidR="00FC690D" w:rsidRDefault="00FC690D">
      <w:pPr>
        <w:rPr>
          <w:rFonts w:hAnsi="Century"/>
        </w:rPr>
      </w:pPr>
    </w:p>
    <w:p w14:paraId="486F9574" w14:textId="77777777" w:rsidR="00FC690D" w:rsidRDefault="00FC690D">
      <w:pPr>
        <w:spacing w:after="100"/>
        <w:jc w:val="center"/>
        <w:rPr>
          <w:rFonts w:hAnsi="Century"/>
        </w:rPr>
      </w:pPr>
      <w:r>
        <w:rPr>
          <w:rFonts w:hAnsi="Century" w:hint="eastAsia"/>
          <w:spacing w:val="52"/>
        </w:rPr>
        <w:t>福祉給付金に係る現況</w:t>
      </w:r>
      <w:r>
        <w:rPr>
          <w:rFonts w:hAnsi="Century" w:hint="eastAsia"/>
        </w:rPr>
        <w:t>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25"/>
      </w:tblGrid>
      <w:tr w:rsidR="00FC690D" w14:paraId="3289A8F6" w14:textId="77777777">
        <w:tblPrEx>
          <w:tblCellMar>
            <w:top w:w="0" w:type="dxa"/>
            <w:bottom w:w="0" w:type="dxa"/>
          </w:tblCellMar>
        </w:tblPrEx>
        <w:trPr>
          <w:cantSplit/>
          <w:trHeight w:val="2910"/>
        </w:trPr>
        <w:tc>
          <w:tcPr>
            <w:tcW w:w="8505" w:type="dxa"/>
            <w:gridSpan w:val="2"/>
            <w:vAlign w:val="center"/>
          </w:tcPr>
          <w:p w14:paraId="7BC54FDD" w14:textId="5FB33D3D" w:rsidR="00FC690D" w:rsidRDefault="007D7680">
            <w:pPr>
              <w:jc w:val="right"/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0" allowOverlap="1" wp14:anchorId="7B3EB94B" wp14:editId="0A64FFBA">
                      <wp:simplePos x="0" y="0"/>
                      <wp:positionH relativeFrom="column">
                        <wp:posOffset>5057140</wp:posOffset>
                      </wp:positionH>
                      <wp:positionV relativeFrom="paragraph">
                        <wp:posOffset>1049020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3B41A1" id="Oval 2" o:spid="_x0000_s1026" style="position:absolute;left:0;text-align:left;margin-left:398.2pt;margin-top:82.6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  <w:r w:rsidR="00FC690D">
              <w:rPr>
                <w:rFonts w:hAnsi="Century" w:hint="eastAsia"/>
              </w:rPr>
              <w:t xml:space="preserve">年　　月　　日　</w:t>
            </w:r>
          </w:p>
          <w:p w14:paraId="5B95D17C" w14:textId="77777777" w:rsidR="00FC690D" w:rsidRDefault="00FC690D">
            <w:pPr>
              <w:spacing w:before="100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あて先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鎌倉市長</w:t>
            </w:r>
          </w:p>
          <w:p w14:paraId="1D927A29" w14:textId="77777777" w:rsidR="00FC690D" w:rsidRDefault="00FC690D">
            <w:pPr>
              <w:rPr>
                <w:rFonts w:hAnsi="Century"/>
              </w:rPr>
            </w:pPr>
          </w:p>
          <w:p w14:paraId="176530E4" w14:textId="77777777" w:rsidR="00FC690D" w:rsidRDefault="00FC690D">
            <w:pPr>
              <w:rPr>
                <w:rFonts w:hAnsi="Century"/>
              </w:rPr>
            </w:pPr>
          </w:p>
          <w:p w14:paraId="201164EF" w14:textId="77777777" w:rsidR="00FC690D" w:rsidRDefault="00FC690D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届出</w:t>
            </w:r>
            <w:r>
              <w:rPr>
                <w:rFonts w:hAnsi="Century" w:hint="eastAsia"/>
              </w:rPr>
              <w:t>者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 xml:space="preserve">　　　　　　　　　　　　</w:t>
            </w:r>
          </w:p>
          <w:p w14:paraId="5659F0F3" w14:textId="77777777" w:rsidR="00FC690D" w:rsidRDefault="00FC690D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支給対象者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  <w:u w:val="dotted"/>
              </w:rPr>
              <w:t xml:space="preserve">　　　　　　　　　　</w:t>
            </w:r>
            <w:r>
              <w:rPr>
                <w:rFonts w:hAnsi="Century" w:hint="eastAsia"/>
                <w:position w:val="2"/>
                <w:u w:val="dotted"/>
              </w:rPr>
              <w:t>印</w:t>
            </w:r>
            <w:r>
              <w:rPr>
                <w:rFonts w:hAnsi="Century" w:hint="eastAsia"/>
              </w:rPr>
              <w:t xml:space="preserve">　</w:t>
            </w:r>
          </w:p>
          <w:p w14:paraId="537D8918" w14:textId="77777777" w:rsidR="00FC690D" w:rsidRDefault="00FC690D">
            <w:pPr>
              <w:rPr>
                <w:rFonts w:hAnsi="Century"/>
              </w:rPr>
            </w:pPr>
          </w:p>
          <w:p w14:paraId="1201505D" w14:textId="77777777" w:rsidR="00FC690D" w:rsidRDefault="00FC690D">
            <w:pPr>
              <w:rPr>
                <w:rFonts w:hAnsi="Century"/>
              </w:rPr>
            </w:pPr>
          </w:p>
          <w:p w14:paraId="5774AFD0" w14:textId="77777777" w:rsidR="00FC690D" w:rsidRDefault="00FC690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次のとおり届け出ます。</w:t>
            </w:r>
          </w:p>
        </w:tc>
      </w:tr>
      <w:tr w:rsidR="00FC690D" w14:paraId="1BB3EA6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  <w:vAlign w:val="center"/>
          </w:tcPr>
          <w:p w14:paraId="6623BC82" w14:textId="77777777" w:rsidR="00FC690D" w:rsidRDefault="00FC690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決定番号</w:t>
            </w:r>
          </w:p>
        </w:tc>
        <w:tc>
          <w:tcPr>
            <w:tcW w:w="6825" w:type="dxa"/>
            <w:vAlign w:val="center"/>
          </w:tcPr>
          <w:p w14:paraId="0403AA96" w14:textId="77777777" w:rsidR="00FC690D" w:rsidRDefault="00FC690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高　・　障　第　　　　　　　　　号</w:t>
            </w:r>
          </w:p>
        </w:tc>
      </w:tr>
      <w:tr w:rsidR="00FC690D" w14:paraId="27C43FF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300"/>
        </w:trPr>
        <w:tc>
          <w:tcPr>
            <w:tcW w:w="1680" w:type="dxa"/>
            <w:vAlign w:val="center"/>
          </w:tcPr>
          <w:p w14:paraId="60351856" w14:textId="77777777" w:rsidR="00FC690D" w:rsidRDefault="00FC690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昨年の所得</w:t>
            </w:r>
          </w:p>
        </w:tc>
        <w:tc>
          <w:tcPr>
            <w:tcW w:w="6825" w:type="dxa"/>
            <w:vAlign w:val="center"/>
          </w:tcPr>
          <w:p w14:paraId="6FF372AE" w14:textId="77777777" w:rsidR="00FC690D" w:rsidRDefault="00FC690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　有</w:t>
            </w:r>
          </w:p>
          <w:p w14:paraId="69837C70" w14:textId="77777777" w:rsidR="00FC690D" w:rsidRDefault="00FC690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前年の所得を証明できる書類を添付してください。</w:t>
            </w:r>
          </w:p>
          <w:p w14:paraId="7449BF02" w14:textId="77777777" w:rsidR="00FC690D" w:rsidRDefault="00FC690D">
            <w:pPr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所得証明書、確定申告の写し、源泉徴収票等</w:t>
            </w:r>
            <w:r>
              <w:rPr>
                <w:rFonts w:hAnsi="Century"/>
              </w:rPr>
              <w:t>)</w:t>
            </w:r>
          </w:p>
          <w:p w14:paraId="4C31A643" w14:textId="77777777" w:rsidR="00FC690D" w:rsidRDefault="00FC690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　無</w:t>
            </w:r>
          </w:p>
        </w:tc>
      </w:tr>
      <w:tr w:rsidR="00FC690D" w14:paraId="780C942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  <w:vAlign w:val="center"/>
          </w:tcPr>
          <w:p w14:paraId="2ED6C897" w14:textId="77777777" w:rsidR="00FC690D" w:rsidRDefault="00FC690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変更の有無</w:t>
            </w:r>
          </w:p>
        </w:tc>
        <w:tc>
          <w:tcPr>
            <w:tcW w:w="6825" w:type="dxa"/>
            <w:vAlign w:val="center"/>
          </w:tcPr>
          <w:p w14:paraId="00DA04E1" w14:textId="77777777" w:rsidR="00FC690D" w:rsidRDefault="00FC690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　有</w:t>
            </w:r>
          </w:p>
          <w:p w14:paraId="46F9CBCF" w14:textId="77777777" w:rsidR="00FC690D" w:rsidRDefault="00FC690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　無</w:t>
            </w:r>
          </w:p>
        </w:tc>
      </w:tr>
      <w:tr w:rsidR="00FC690D" w14:paraId="1F3D29EF" w14:textId="77777777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1680" w:type="dxa"/>
            <w:vMerge w:val="restart"/>
            <w:vAlign w:val="center"/>
          </w:tcPr>
          <w:p w14:paraId="159C53D8" w14:textId="77777777" w:rsidR="00FC690D" w:rsidRDefault="00FC690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変更内容</w:t>
            </w:r>
          </w:p>
        </w:tc>
        <w:tc>
          <w:tcPr>
            <w:tcW w:w="6825" w:type="dxa"/>
            <w:vMerge w:val="restart"/>
            <w:vAlign w:val="center"/>
          </w:tcPr>
          <w:p w14:paraId="29493773" w14:textId="77777777" w:rsidR="00FC690D" w:rsidRDefault="00FC690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□氏名の変更</w:t>
            </w:r>
          </w:p>
          <w:p w14:paraId="78E0F02B" w14:textId="77777777" w:rsidR="00FC690D" w:rsidRDefault="00FC690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変更後の氏名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　　　　　　　　　　　　　　　</w:t>
            </w:r>
            <w:r>
              <w:rPr>
                <w:rFonts w:hAnsi="Century"/>
              </w:rPr>
              <w:t>)</w:t>
            </w:r>
          </w:p>
          <w:p w14:paraId="686AA711" w14:textId="77777777" w:rsidR="00FC690D" w:rsidRDefault="00FC690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変更年月日　　　　　　　　年　　　月　　　日</w:t>
            </w:r>
          </w:p>
          <w:p w14:paraId="5E982458" w14:textId="77777777" w:rsidR="00FC690D" w:rsidRDefault="00FC690D">
            <w:pPr>
              <w:rPr>
                <w:rFonts w:hAnsi="Century"/>
              </w:rPr>
            </w:pPr>
          </w:p>
          <w:p w14:paraId="0DB736C3" w14:textId="77777777" w:rsidR="00FC690D" w:rsidRDefault="00FC690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□住所の変更</w:t>
            </w:r>
          </w:p>
          <w:p w14:paraId="48BC94CE" w14:textId="77777777" w:rsidR="00FC690D" w:rsidRDefault="00FC690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変更後の住所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　　　　　　　　　　　　　　　　　　</w:t>
            </w:r>
            <w:r>
              <w:rPr>
                <w:rFonts w:hAnsi="Century"/>
              </w:rPr>
              <w:t>)</w:t>
            </w:r>
          </w:p>
          <w:p w14:paraId="05A584FF" w14:textId="77777777" w:rsidR="00FC690D" w:rsidRDefault="00FC690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変更年月日　　　　　　　　年　　　月　　　日</w:t>
            </w:r>
          </w:p>
          <w:p w14:paraId="39EBDC2A" w14:textId="77777777" w:rsidR="00FC690D" w:rsidRDefault="00FC690D">
            <w:pPr>
              <w:rPr>
                <w:rFonts w:hAnsi="Century"/>
              </w:rPr>
            </w:pPr>
          </w:p>
          <w:p w14:paraId="286A1392" w14:textId="77777777" w:rsidR="00FC690D" w:rsidRDefault="00FC690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□生活保護の受給</w:t>
            </w:r>
          </w:p>
          <w:p w14:paraId="087D997D" w14:textId="77777777" w:rsidR="00FC690D" w:rsidRDefault="00FC690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受給開始月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　　　　　　　　年　　　月から</w:t>
            </w:r>
            <w:r>
              <w:rPr>
                <w:rFonts w:hAnsi="Century"/>
              </w:rPr>
              <w:t>)</w:t>
            </w:r>
          </w:p>
          <w:p w14:paraId="557614E5" w14:textId="77777777" w:rsidR="00FC690D" w:rsidRDefault="00FC690D">
            <w:pPr>
              <w:rPr>
                <w:rFonts w:hAnsi="Century"/>
              </w:rPr>
            </w:pPr>
          </w:p>
          <w:p w14:paraId="2E0C6FC8" w14:textId="77777777" w:rsidR="00FC690D" w:rsidRDefault="00FC690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□公的年金の受給</w:t>
            </w:r>
          </w:p>
          <w:p w14:paraId="2E291649" w14:textId="77777777" w:rsidR="00FC690D" w:rsidRDefault="00FC690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年金の名称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　　　　　　　　　　　　　　　</w:t>
            </w:r>
            <w:r>
              <w:rPr>
                <w:rFonts w:hAnsi="Century"/>
              </w:rPr>
              <w:t>)</w:t>
            </w:r>
          </w:p>
          <w:p w14:paraId="7948C50F" w14:textId="77777777" w:rsidR="00FC690D" w:rsidRDefault="00FC690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受給開始月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　　　　　　　　年　　　月から</w:t>
            </w:r>
            <w:r>
              <w:rPr>
                <w:rFonts w:hAnsi="Century"/>
              </w:rPr>
              <w:t>)</w:t>
            </w:r>
          </w:p>
          <w:p w14:paraId="77BCC8C8" w14:textId="77777777" w:rsidR="00FC690D" w:rsidRDefault="00FC690D">
            <w:pPr>
              <w:rPr>
                <w:rFonts w:hAnsi="Century"/>
              </w:rPr>
            </w:pPr>
          </w:p>
          <w:p w14:paraId="206F9612" w14:textId="77777777" w:rsidR="00FC690D" w:rsidRDefault="00FC690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□老人ホームの入所</w:t>
            </w:r>
          </w:p>
          <w:p w14:paraId="73DCFC4A" w14:textId="77777777" w:rsidR="00FC690D" w:rsidRDefault="00FC690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ホームの種別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　　　　　　　　　　　　　　　</w:t>
            </w:r>
            <w:r>
              <w:rPr>
                <w:rFonts w:hAnsi="Century"/>
              </w:rPr>
              <w:t>)</w:t>
            </w:r>
          </w:p>
          <w:p w14:paraId="7FC79538" w14:textId="77777777" w:rsidR="00FC690D" w:rsidRDefault="00FC690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ホームの名称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　　　　　　　　　　　　　　　</w:t>
            </w:r>
            <w:r>
              <w:rPr>
                <w:rFonts w:hAnsi="Century"/>
              </w:rPr>
              <w:t>)</w:t>
            </w:r>
          </w:p>
          <w:p w14:paraId="26B48CBE" w14:textId="77777777" w:rsidR="00FC690D" w:rsidRDefault="00FC690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158"/>
              </w:rPr>
              <w:t>入所</w:t>
            </w:r>
            <w:r>
              <w:rPr>
                <w:rFonts w:hAnsi="Century" w:hint="eastAsia"/>
              </w:rPr>
              <w:t>月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　　　　　　　　年　　　月から</w:t>
            </w:r>
            <w:r>
              <w:rPr>
                <w:rFonts w:hAnsi="Century"/>
              </w:rPr>
              <w:t>)</w:t>
            </w:r>
          </w:p>
          <w:p w14:paraId="77881130" w14:textId="77777777" w:rsidR="00FC690D" w:rsidRDefault="00FC690D">
            <w:pPr>
              <w:rPr>
                <w:rFonts w:hAnsi="Century"/>
              </w:rPr>
            </w:pPr>
          </w:p>
          <w:p w14:paraId="3A08592C" w14:textId="77777777" w:rsidR="00FC690D" w:rsidRDefault="00FC690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□障害程度</w:t>
            </w:r>
          </w:p>
          <w:p w14:paraId="6D51B4D7" w14:textId="77777777" w:rsidR="00FC690D" w:rsidRDefault="00FC690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変更内容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　　　　　　　　　　　　　　　</w:t>
            </w:r>
            <w:r>
              <w:rPr>
                <w:rFonts w:hAnsi="Century"/>
              </w:rPr>
              <w:t>)</w:t>
            </w:r>
          </w:p>
          <w:p w14:paraId="72937D5C" w14:textId="77777777" w:rsidR="00FC690D" w:rsidRDefault="00FC690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52"/>
              </w:rPr>
              <w:t>変更</w:t>
            </w:r>
            <w:r>
              <w:rPr>
                <w:rFonts w:hAnsi="Century" w:hint="eastAsia"/>
              </w:rPr>
              <w:t xml:space="preserve">日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年　　　月　　　日</w:t>
            </w:r>
            <w:r>
              <w:rPr>
                <w:rFonts w:hAnsi="Century"/>
              </w:rPr>
              <w:t>)</w:t>
            </w:r>
          </w:p>
        </w:tc>
      </w:tr>
      <w:tr w:rsidR="00FC690D" w14:paraId="6B7E4B18" w14:textId="77777777">
        <w:tblPrEx>
          <w:tblCellMar>
            <w:top w:w="0" w:type="dxa"/>
            <w:bottom w:w="0" w:type="dxa"/>
          </w:tblCellMar>
        </w:tblPrEx>
        <w:trPr>
          <w:cantSplit/>
          <w:trHeight w:val="6143"/>
        </w:trPr>
        <w:tc>
          <w:tcPr>
            <w:tcW w:w="1680" w:type="dxa"/>
            <w:vMerge/>
          </w:tcPr>
          <w:p w14:paraId="087E84E1" w14:textId="77777777" w:rsidR="00FC690D" w:rsidRDefault="00FC690D">
            <w:pPr>
              <w:rPr>
                <w:rFonts w:hAnsi="Century"/>
              </w:rPr>
            </w:pPr>
          </w:p>
        </w:tc>
        <w:tc>
          <w:tcPr>
            <w:tcW w:w="6825" w:type="dxa"/>
            <w:vMerge/>
          </w:tcPr>
          <w:p w14:paraId="78BC510D" w14:textId="77777777" w:rsidR="00FC690D" w:rsidRDefault="00FC690D">
            <w:pPr>
              <w:rPr>
                <w:rFonts w:hAnsi="Century"/>
              </w:rPr>
            </w:pPr>
          </w:p>
        </w:tc>
      </w:tr>
    </w:tbl>
    <w:p w14:paraId="6713BCCC" w14:textId="77777777" w:rsidR="00FC690D" w:rsidRDefault="00FC690D">
      <w:pPr>
        <w:rPr>
          <w:rFonts w:hAnsi="Century"/>
        </w:rPr>
      </w:pPr>
    </w:p>
    <w:sectPr w:rsidR="00FC690D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D695C" w14:textId="77777777" w:rsidR="0084265D" w:rsidRDefault="0084265D" w:rsidP="00F23EB4">
      <w:r>
        <w:separator/>
      </w:r>
    </w:p>
  </w:endnote>
  <w:endnote w:type="continuationSeparator" w:id="0">
    <w:p w14:paraId="6AB9D3D8" w14:textId="77777777" w:rsidR="0084265D" w:rsidRDefault="0084265D" w:rsidP="00F2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7749F" w14:textId="77777777" w:rsidR="0084265D" w:rsidRDefault="0084265D" w:rsidP="00F23EB4">
      <w:r>
        <w:separator/>
      </w:r>
    </w:p>
  </w:footnote>
  <w:footnote w:type="continuationSeparator" w:id="0">
    <w:p w14:paraId="7AC34EFE" w14:textId="77777777" w:rsidR="0084265D" w:rsidRDefault="0084265D" w:rsidP="00F23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90D"/>
    <w:rsid w:val="007D7680"/>
    <w:rsid w:val="0084265D"/>
    <w:rsid w:val="00C023DB"/>
    <w:rsid w:val="00F23EB4"/>
    <w:rsid w:val="00FC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551A35"/>
  <w14:defaultImageDpi w14:val="0"/>
  <w15:docId w15:val="{15F8E3BD-E186-459F-BA0D-BD4B414A8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第10号様式(第18条)</dc:title>
  <dc:subject/>
  <dc:creator>yuki</dc:creator>
  <cp:keywords/>
  <dc:description/>
  <cp:lastModifiedBy>MSPC181</cp:lastModifiedBy>
  <cp:revision>2</cp:revision>
  <cp:lastPrinted>2013-03-21T00:47:00Z</cp:lastPrinted>
  <dcterms:created xsi:type="dcterms:W3CDTF">2024-12-16T06:15:00Z</dcterms:created>
  <dcterms:modified xsi:type="dcterms:W3CDTF">2024-12-16T06:15:00Z</dcterms:modified>
</cp:coreProperties>
</file>