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ED" w:rsidRPr="00AB1040" w:rsidRDefault="00AB3CED" w:rsidP="00AB1040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8"/>
        </w:rPr>
      </w:pPr>
      <w:r w:rsidRPr="004E4C14">
        <w:rPr>
          <w:rFonts w:ascii="ＭＳ ゴシック" w:eastAsia="ＭＳ ゴシック" w:hAnsi="ＭＳ ゴシック" w:hint="eastAsia"/>
          <w:b/>
          <w:color w:val="000000" w:themeColor="text1"/>
          <w:szCs w:val="28"/>
        </w:rPr>
        <w:t>（仮称）</w:t>
      </w:r>
      <w:r w:rsidR="004E4C14" w:rsidRPr="004E4C14">
        <w:rPr>
          <w:rFonts w:ascii="ＭＳ ゴシック" w:eastAsia="ＭＳ ゴシック" w:hAnsi="ＭＳ ゴシック" w:hint="eastAsia"/>
          <w:b/>
          <w:color w:val="000000" w:themeColor="text1"/>
          <w:szCs w:val="28"/>
        </w:rPr>
        <w:t>手話及び点字等による情報取得及び意思疎通に係る条例</w:t>
      </w:r>
      <w:r w:rsidR="00B3116C" w:rsidRPr="004E4C14">
        <w:rPr>
          <w:rFonts w:ascii="ＭＳ ゴシック" w:eastAsia="ＭＳ ゴシック" w:hAnsi="ＭＳ ゴシック" w:hint="eastAsia"/>
          <w:b/>
          <w:color w:val="000000" w:themeColor="text1"/>
          <w:szCs w:val="28"/>
        </w:rPr>
        <w:t>（</w:t>
      </w:r>
      <w:r w:rsidRPr="004E4C14">
        <w:rPr>
          <w:rFonts w:ascii="ＭＳ ゴシック" w:eastAsia="ＭＳ ゴシック" w:hAnsi="ＭＳ ゴシック" w:hint="eastAsia"/>
          <w:b/>
          <w:color w:val="000000" w:themeColor="text1"/>
          <w:szCs w:val="28"/>
        </w:rPr>
        <w:t>素案</w:t>
      </w:r>
      <w:r w:rsidR="00B3116C" w:rsidRPr="004E4C14">
        <w:rPr>
          <w:rFonts w:ascii="ＭＳ ゴシック" w:eastAsia="ＭＳ ゴシック" w:hAnsi="ＭＳ ゴシック" w:hint="eastAsia"/>
          <w:b/>
          <w:color w:val="000000" w:themeColor="text1"/>
          <w:szCs w:val="28"/>
        </w:rPr>
        <w:t>）</w:t>
      </w:r>
      <w:r w:rsidRPr="004E4C14">
        <w:rPr>
          <w:rFonts w:ascii="ＭＳ ゴシック" w:eastAsia="ＭＳ ゴシック" w:hAnsi="ＭＳ ゴシック" w:hint="eastAsia"/>
          <w:b/>
          <w:color w:val="000000" w:themeColor="text1"/>
          <w:szCs w:val="28"/>
        </w:rPr>
        <w:t>に</w:t>
      </w:r>
      <w:r w:rsidRPr="004E4C14">
        <w:rPr>
          <w:rFonts w:ascii="ＭＳ ゴシック" w:eastAsia="ＭＳ ゴシック" w:hAnsi="ＭＳ ゴシック"/>
          <w:b/>
          <w:color w:val="000000" w:themeColor="text1"/>
          <w:szCs w:val="28"/>
        </w:rPr>
        <w:t>対する意見応募用紙</w:t>
      </w:r>
    </w:p>
    <w:p w:rsidR="006821CB" w:rsidRDefault="008912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paragraph">
                  <wp:posOffset>165735</wp:posOffset>
                </wp:positionV>
                <wp:extent cx="471487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541" w:rsidRPr="00197541" w:rsidRDefault="00197541" w:rsidP="001975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提出期間</w:t>
                            </w:r>
                            <w:r w:rsidRPr="001975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7A05B6" w:rsidRPr="00C31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令和２</w:t>
                            </w:r>
                            <w:r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4E4C14" w:rsidRPr="00C31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4E4C14"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4E4C14"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C31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4E4C14" w:rsidRPr="00C31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  <w:r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C31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7A05B6" w:rsidRPr="00C31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4E4C14" w:rsidRPr="00C31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4E4C14" w:rsidRPr="00C31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4E4C14"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19</w:t>
                            </w:r>
                            <w:r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Pr="00C31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  <w:r w:rsidRPr="00C312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B800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＜必着＞</w:t>
                            </w:r>
                          </w:p>
                          <w:p w:rsidR="00197541" w:rsidRPr="00197541" w:rsidRDefault="00197541" w:rsidP="001975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Pr="001975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鎌倉市</w:t>
                            </w:r>
                            <w:r w:rsidR="00AB104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</w:t>
                            </w:r>
                            <w:r w:rsidR="00AB104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福祉部</w:t>
                            </w:r>
                            <w:bookmarkStart w:id="0" w:name="_GoBack"/>
                            <w:bookmarkEnd w:id="0"/>
                            <w:r w:rsidR="00AB104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障害福祉</w:t>
                            </w: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41.3pt;margin-top:13.05pt;width:371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" filled="f" strokecolor="black [3213]" strokeweight="1pt">
                <v:textbox>
                  <w:txbxContent>
                    <w:p w:rsidR="00197541" w:rsidRPr="00197541" w:rsidRDefault="00197541" w:rsidP="0019754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97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提出期間</w:t>
                      </w:r>
                      <w:r w:rsidRPr="001975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7A05B6" w:rsidRPr="00C312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令和２</w:t>
                      </w:r>
                      <w:r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4E4C14" w:rsidRPr="00C312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4E4C14"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4E4C14"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  <w:r w:rsidRPr="00C312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4E4C14" w:rsidRPr="00C312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火</w:t>
                      </w:r>
                      <w:r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C312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7A05B6" w:rsidRPr="00C312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4E4C14" w:rsidRPr="00C312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4E4C14" w:rsidRPr="00C312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4E4C14"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19</w:t>
                      </w:r>
                      <w:r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Pr="00C312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火</w:t>
                      </w:r>
                      <w:r w:rsidRPr="00C312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B8006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double"/>
                        </w:rPr>
                        <w:t>＜必着＞</w:t>
                      </w:r>
                    </w:p>
                    <w:p w:rsidR="00197541" w:rsidRPr="00197541" w:rsidRDefault="00197541" w:rsidP="0019754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97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Pr="001975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鎌倉市</w:t>
                      </w:r>
                      <w:r w:rsidR="00AB104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健康</w:t>
                      </w:r>
                      <w:r w:rsidR="00AB104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福祉部</w:t>
                      </w:r>
                      <w:bookmarkStart w:id="1" w:name="_GoBack"/>
                      <w:bookmarkEnd w:id="1"/>
                      <w:r w:rsidR="00AB104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障害福祉</w:t>
                      </w:r>
                      <w:r w:rsidRPr="00197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1242" w:rsidRDefault="00891242"/>
    <w:p w:rsidR="006821CB" w:rsidRDefault="006821CB">
      <w:pPr>
        <w:rPr>
          <w:rFonts w:ascii="ＭＳ ゴシック" w:eastAsia="ＭＳ ゴシック" w:hAnsi="ＭＳ ゴシック"/>
        </w:rPr>
      </w:pPr>
    </w:p>
    <w:p w:rsidR="00891242" w:rsidRPr="00926747" w:rsidRDefault="00891242">
      <w:pPr>
        <w:rPr>
          <w:rFonts w:ascii="ＭＳ ゴシック" w:eastAsia="ＭＳ ゴシック" w:hAnsi="ＭＳ ゴシック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891B16" w:rsidTr="00AB1040">
        <w:trPr>
          <w:trHeight w:val="71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21" w:type="dxa"/>
          </w:tcPr>
          <w:p w:rsidR="00891B16" w:rsidRPr="00891B16" w:rsidRDefault="00891B16" w:rsidP="00891B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1B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住所が市外の場合は、市内の勤務先や学校の名称等を</w:t>
            </w:r>
            <w:r w:rsidR="00247E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  <w:r w:rsidRPr="00891B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AB1040">
        <w:trPr>
          <w:trHeight w:val="53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26747" w:rsidRDefault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221" w:type="dxa"/>
            <w:vAlign w:val="center"/>
          </w:tcPr>
          <w:p w:rsidR="00926747" w:rsidRDefault="009267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1B16" w:rsidTr="00AB1040">
        <w:trPr>
          <w:trHeight w:val="5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91B16" w:rsidRDefault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19754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その他団体等の名称</w:t>
            </w:r>
          </w:p>
        </w:tc>
        <w:tc>
          <w:tcPr>
            <w:tcW w:w="8221" w:type="dxa"/>
          </w:tcPr>
          <w:p w:rsidR="00891B16" w:rsidRPr="00891B16" w:rsidRDefault="00891B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1B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（法人・その他団体等の場合は記入してください。個人の場合は空欄で構いません。）</w:t>
            </w:r>
          </w:p>
          <w:p w:rsidR="00891B16" w:rsidRDefault="00891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AB1040">
        <w:trPr>
          <w:trHeight w:val="41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26747" w:rsidRDefault="00891B16" w:rsidP="00247E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電話番号（連絡先）</w:t>
            </w:r>
          </w:p>
        </w:tc>
        <w:tc>
          <w:tcPr>
            <w:tcW w:w="8221" w:type="dxa"/>
          </w:tcPr>
          <w:p w:rsidR="00926747" w:rsidRDefault="009267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AB1040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  <w:p w:rsidR="00926747" w:rsidRPr="00247EB1" w:rsidRDefault="00891B16" w:rsidP="00891B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7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（該当するものにチェックしてください。）</w:t>
            </w:r>
          </w:p>
        </w:tc>
        <w:tc>
          <w:tcPr>
            <w:tcW w:w="8221" w:type="dxa"/>
          </w:tcPr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市内に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住所を有する方</w:t>
            </w:r>
          </w:p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市内の</w:t>
            </w:r>
            <w:r w:rsidRPr="009C36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事務所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又は事業所に勤務する方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市内に事務所又は事業所を有する方</w:t>
            </w:r>
          </w:p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市内の学校に在学する方</w:t>
            </w:r>
          </w:p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市に対し納税義務を有する方</w: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この事案に利害関係を有する方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（理由を記載してください。）</w: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29210</wp:posOffset>
                      </wp:positionV>
                      <wp:extent cx="4238625" cy="5524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91B16" w:rsidRPr="00891B16" w:rsidRDefault="00891B16" w:rsidP="00891B1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91B1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理由：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22.75pt;margin-top:2.3pt;width:333.7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" strokecolor="black [3213]" strokeweight=".5pt">
                      <v:stroke joinstyle="miter"/>
                      <v:textbox>
                        <w:txbxContent>
                          <w:p w:rsidR="00891B16" w:rsidRPr="00891B16" w:rsidRDefault="00891B16" w:rsidP="00891B1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91B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</w:p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EB1" w:rsidTr="00AB1040">
        <w:tc>
          <w:tcPr>
            <w:tcW w:w="10206" w:type="dxa"/>
            <w:gridSpan w:val="2"/>
            <w:shd w:val="clear" w:color="auto" w:fill="F2F2F2" w:themeFill="background1" w:themeFillShade="F2"/>
          </w:tcPr>
          <w:p w:rsidR="00247EB1" w:rsidRDefault="00247E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意見記入欄</w:t>
            </w:r>
            <w:r w:rsidRPr="00247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（欄が足りない場合は、別紙に記載し、添付してください。）</w:t>
            </w:r>
          </w:p>
        </w:tc>
      </w:tr>
      <w:tr w:rsidR="00247EB1" w:rsidTr="00AB1040">
        <w:trPr>
          <w:trHeight w:val="6308"/>
        </w:trPr>
        <w:tc>
          <w:tcPr>
            <w:tcW w:w="10206" w:type="dxa"/>
            <w:gridSpan w:val="2"/>
          </w:tcPr>
          <w:p w:rsidR="00247EB1" w:rsidRDefault="00247E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5221" w:rsidRDefault="00115221" w:rsidP="00247EB1"/>
    <w:sectPr w:rsidR="00115221" w:rsidSect="00AB104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CB" w:rsidRDefault="006821CB" w:rsidP="006821CB">
      <w:r>
        <w:separator/>
      </w:r>
    </w:p>
  </w:endnote>
  <w:endnote w:type="continuationSeparator" w:id="0">
    <w:p w:rsidR="006821CB" w:rsidRDefault="006821CB" w:rsidP="0068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CB" w:rsidRDefault="006821CB" w:rsidP="006821CB">
      <w:r>
        <w:separator/>
      </w:r>
    </w:p>
  </w:footnote>
  <w:footnote w:type="continuationSeparator" w:id="0">
    <w:p w:rsidR="006821CB" w:rsidRDefault="006821CB" w:rsidP="0068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E7"/>
    <w:rsid w:val="00115221"/>
    <w:rsid w:val="00197541"/>
    <w:rsid w:val="00247EB1"/>
    <w:rsid w:val="004E4C14"/>
    <w:rsid w:val="006821CB"/>
    <w:rsid w:val="007A05B6"/>
    <w:rsid w:val="00891242"/>
    <w:rsid w:val="00891B16"/>
    <w:rsid w:val="00926747"/>
    <w:rsid w:val="00936144"/>
    <w:rsid w:val="00AB1040"/>
    <w:rsid w:val="00AB3CED"/>
    <w:rsid w:val="00B3116C"/>
    <w:rsid w:val="00B80063"/>
    <w:rsid w:val="00BC5535"/>
    <w:rsid w:val="00C312C2"/>
    <w:rsid w:val="00C362E7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17B8C"/>
  <w15:chartTrackingRefBased/>
  <w15:docId w15:val="{FCE91010-5DB4-4D39-963E-B5E80DE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1CB"/>
  </w:style>
  <w:style w:type="paragraph" w:styleId="a5">
    <w:name w:val="footer"/>
    <w:basedOn w:val="a"/>
    <w:link w:val="a6"/>
    <w:uiPriority w:val="99"/>
    <w:unhideWhenUsed/>
    <w:rsid w:val="00682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1CB"/>
  </w:style>
  <w:style w:type="table" w:styleId="a7">
    <w:name w:val="Table Grid"/>
    <w:basedOn w:val="a1"/>
    <w:uiPriority w:val="39"/>
    <w:rsid w:val="0092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2018-11-16T08:56:00Z</dcterms:created>
  <dcterms:modified xsi:type="dcterms:W3CDTF">2020-11-17T06:25:00Z</dcterms:modified>
</cp:coreProperties>
</file>