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966E" w14:textId="7F2A6FF7" w:rsidR="000F44BF" w:rsidRPr="00584BC2" w:rsidRDefault="001266DE" w:rsidP="001266DE">
      <w:pPr>
        <w:spacing w:line="420" w:lineRule="exact"/>
        <w:rPr>
          <w:rFonts w:ascii="ＭＳ Ｐゴシック" w:eastAsia="ＭＳ Ｐゴシック" w:hAnsi="ＭＳ Ｐゴシック"/>
          <w:sz w:val="24"/>
        </w:rPr>
      </w:pPr>
      <w:r w:rsidRPr="00584BC2">
        <w:rPr>
          <w:rFonts w:ascii="ＭＳ Ｐゴシック" w:eastAsia="ＭＳ Ｐゴシック" w:hAnsi="ＭＳ Ｐゴシック" w:hint="eastAsia"/>
          <w:sz w:val="24"/>
        </w:rPr>
        <w:t>《</w:t>
      </w:r>
      <w:r w:rsidRPr="00584BC2">
        <w:rPr>
          <w:rFonts w:ascii="ＭＳ Ｐゴシック" w:eastAsia="ＭＳ Ｐゴシック" w:hAnsi="ＭＳ Ｐゴシック"/>
          <w:sz w:val="24"/>
        </w:rPr>
        <w:t>採用試験申込書記入説明書》</w:t>
      </w:r>
    </w:p>
    <w:p w14:paraId="1A164B06" w14:textId="77777777" w:rsidR="001266DE" w:rsidRPr="00584BC2" w:rsidRDefault="001266DE" w:rsidP="001266DE">
      <w:pPr>
        <w:spacing w:line="420" w:lineRule="exact"/>
        <w:rPr>
          <w:rFonts w:ascii="ＭＳ Ｐゴシック" w:eastAsia="ＭＳ Ｐゴシック" w:hAnsi="ＭＳ Ｐゴシック"/>
          <w:sz w:val="24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266DE" w:rsidRPr="00584BC2" w14:paraId="24AEF89E" w14:textId="77777777" w:rsidTr="001266DE">
        <w:tc>
          <w:tcPr>
            <w:tcW w:w="10485" w:type="dxa"/>
          </w:tcPr>
          <w:p w14:paraId="029664FD" w14:textId="77777777" w:rsidR="001266DE" w:rsidRPr="00584BC2" w:rsidRDefault="001266DE" w:rsidP="001266DE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84BC2">
              <w:rPr>
                <w:rFonts w:ascii="ＭＳ Ｐゴシック" w:eastAsia="ＭＳ Ｐゴシック" w:hAnsi="ＭＳ Ｐゴシック" w:hint="eastAsia"/>
                <w:sz w:val="24"/>
              </w:rPr>
              <w:t>１　記入上の注意</w:t>
            </w:r>
          </w:p>
          <w:p w14:paraId="2A53A48C" w14:textId="107A119C" w:rsidR="001266DE" w:rsidRPr="00584BC2" w:rsidRDefault="00E83513" w:rsidP="001266DE">
            <w:pPr>
              <w:spacing w:line="420" w:lineRule="exact"/>
              <w:ind w:left="480" w:hangingChars="200" w:hanging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（１）</w:t>
            </w:r>
            <w:r w:rsidR="001266DE" w:rsidRPr="00584BC2">
              <w:rPr>
                <w:rFonts w:ascii="ＭＳ Ｐゴシック" w:eastAsia="ＭＳ Ｐゴシック" w:hAnsi="ＭＳ Ｐゴシック" w:hint="eastAsia"/>
                <w:sz w:val="24"/>
              </w:rPr>
              <w:t>黒インクか青インクでペン書きとし（ＰＣ作成可）、受験番号と受付印以外はすべて記入してください。</w:t>
            </w:r>
          </w:p>
          <w:p w14:paraId="65DC610E" w14:textId="2F1A0740" w:rsidR="001266DE" w:rsidRPr="00584BC2" w:rsidRDefault="00E83513" w:rsidP="001266DE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（２）</w:t>
            </w:r>
            <w:r w:rsidR="001266DE" w:rsidRPr="00584BC2">
              <w:rPr>
                <w:rFonts w:ascii="ＭＳ Ｐゴシック" w:eastAsia="ＭＳ Ｐゴシック" w:hAnsi="ＭＳ Ｐゴシック" w:hint="eastAsia"/>
                <w:sz w:val="24"/>
              </w:rPr>
              <w:t>文字は楷書、数字は算用数字で記入してください。</w:t>
            </w:r>
          </w:p>
          <w:p w14:paraId="528439E4" w14:textId="52E3BA6E" w:rsidR="001266DE" w:rsidRPr="00584BC2" w:rsidRDefault="00E83513" w:rsidP="001266DE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（３）</w:t>
            </w:r>
            <w:r w:rsidR="001266DE" w:rsidRPr="00584BC2">
              <w:rPr>
                <w:rFonts w:ascii="ＭＳ Ｐゴシック" w:eastAsia="ＭＳ Ｐゴシック" w:hAnsi="ＭＳ Ｐゴシック" w:hint="eastAsia"/>
                <w:sz w:val="24"/>
              </w:rPr>
              <w:t>記載事項に不正があると、採用を取り消されることがあります。</w:t>
            </w:r>
          </w:p>
          <w:p w14:paraId="35ADB792" w14:textId="77777777" w:rsidR="001266DE" w:rsidRPr="00E83513" w:rsidRDefault="001266DE" w:rsidP="001266DE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4682A6A" w14:textId="77777777" w:rsidR="001266DE" w:rsidRPr="00584BC2" w:rsidRDefault="001266DE" w:rsidP="001266DE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84BC2">
              <w:rPr>
                <w:rFonts w:ascii="ＭＳ Ｐゴシック" w:eastAsia="ＭＳ Ｐゴシック" w:hAnsi="ＭＳ Ｐゴシック" w:hint="eastAsia"/>
                <w:sz w:val="24"/>
              </w:rPr>
              <w:t>２　住所欄は、住民登録の有無にかかわらず、現在住んでいるところを記入してください。</w:t>
            </w:r>
          </w:p>
          <w:p w14:paraId="0B2FFE33" w14:textId="77777777" w:rsidR="001266DE" w:rsidRPr="00584BC2" w:rsidRDefault="001266DE" w:rsidP="001266DE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B37AE43" w14:textId="77777777" w:rsidR="001266DE" w:rsidRPr="00584BC2" w:rsidRDefault="001266DE" w:rsidP="001266DE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84BC2">
              <w:rPr>
                <w:rFonts w:ascii="ＭＳ Ｐゴシック" w:eastAsia="ＭＳ Ｐゴシック" w:hAnsi="ＭＳ Ｐゴシック" w:hint="eastAsia"/>
                <w:sz w:val="24"/>
              </w:rPr>
              <w:t>３　連絡先欄は、上記住所以外を連絡先にしたい方だけ記入してください。</w:t>
            </w:r>
          </w:p>
          <w:p w14:paraId="55951AEF" w14:textId="73286A66" w:rsidR="001266DE" w:rsidRPr="00584BC2" w:rsidRDefault="001266DE" w:rsidP="001266DE">
            <w:pPr>
              <w:spacing w:line="420" w:lineRule="exact"/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584BC2">
              <w:rPr>
                <w:rFonts w:ascii="ＭＳ Ｐゴシック" w:eastAsia="ＭＳ Ｐゴシック" w:hAnsi="ＭＳ Ｐゴシック" w:hint="eastAsia"/>
                <w:sz w:val="24"/>
              </w:rPr>
              <w:t xml:space="preserve">　　また、下段の緊急連絡先は携帯電話番号やメールアドレス等、必ず受験者本人に連絡できる内容を記入してください。</w:t>
            </w:r>
          </w:p>
          <w:p w14:paraId="5437159E" w14:textId="77777777" w:rsidR="001266DE" w:rsidRPr="00584BC2" w:rsidRDefault="001266DE" w:rsidP="001266DE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0454396" w14:textId="77777777" w:rsidR="001266DE" w:rsidRPr="00584BC2" w:rsidRDefault="001266DE" w:rsidP="001266DE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84BC2">
              <w:rPr>
                <w:rFonts w:ascii="ＭＳ Ｐゴシック" w:eastAsia="ＭＳ Ｐゴシック" w:hAnsi="ＭＳ Ｐゴシック" w:hint="eastAsia"/>
                <w:sz w:val="24"/>
              </w:rPr>
              <w:t>４　学暦欄</w:t>
            </w:r>
          </w:p>
          <w:p w14:paraId="6BBE27DC" w14:textId="054EEDAC" w:rsidR="001266DE" w:rsidRPr="00584BC2" w:rsidRDefault="00E83513" w:rsidP="001266DE">
            <w:pPr>
              <w:spacing w:line="420" w:lineRule="exact"/>
              <w:ind w:left="480" w:hangingChars="200" w:hanging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（１）</w:t>
            </w:r>
            <w:r w:rsidR="001266DE" w:rsidRPr="00584BC2">
              <w:rPr>
                <w:rFonts w:ascii="ＭＳ Ｐゴシック" w:eastAsia="ＭＳ Ｐゴシック" w:hAnsi="ＭＳ Ｐゴシック" w:hint="eastAsia"/>
                <w:sz w:val="24"/>
              </w:rPr>
              <w:t>在学期間は、入学年月と卒業年月を記入してください。</w:t>
            </w:r>
          </w:p>
          <w:p w14:paraId="7173946F" w14:textId="2A0AEAA5" w:rsidR="001266DE" w:rsidRPr="00584BC2" w:rsidRDefault="00E83513" w:rsidP="00E83513">
            <w:pPr>
              <w:spacing w:line="420" w:lineRule="exact"/>
              <w:ind w:left="480" w:hangingChars="200" w:hanging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（２）</w:t>
            </w:r>
            <w:r w:rsidR="001266DE" w:rsidRPr="00584BC2">
              <w:rPr>
                <w:rFonts w:ascii="ＭＳ Ｐゴシック" w:eastAsia="ＭＳ Ｐゴシック" w:hAnsi="ＭＳ Ｐゴシック" w:hint="eastAsia"/>
                <w:sz w:val="24"/>
              </w:rPr>
              <w:t>学校名、学部科名は正確に記入してください。</w:t>
            </w:r>
          </w:p>
          <w:p w14:paraId="7A125690" w14:textId="77777777" w:rsidR="001266DE" w:rsidRPr="00E83513" w:rsidRDefault="001266DE" w:rsidP="001266DE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C8FD66A" w14:textId="77777777" w:rsidR="001266DE" w:rsidRPr="00584BC2" w:rsidRDefault="001266DE" w:rsidP="001266DE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84BC2">
              <w:rPr>
                <w:rFonts w:ascii="ＭＳ Ｐゴシック" w:eastAsia="ＭＳ Ｐゴシック" w:hAnsi="ＭＳ Ｐゴシック" w:hint="eastAsia"/>
                <w:sz w:val="24"/>
              </w:rPr>
              <w:t>５　職歴欄は、職歴の古い職の順に詳しく記入してください。</w:t>
            </w:r>
          </w:p>
          <w:p w14:paraId="25215CFA" w14:textId="77777777" w:rsidR="001266DE" w:rsidRPr="00584BC2" w:rsidRDefault="001266DE" w:rsidP="001266DE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84BC2">
              <w:rPr>
                <w:rFonts w:ascii="ＭＳ Ｐゴシック" w:eastAsia="ＭＳ Ｐゴシック" w:hAnsi="ＭＳ Ｐゴシック" w:hint="eastAsia"/>
                <w:sz w:val="24"/>
              </w:rPr>
              <w:t xml:space="preserve">　　（短期間のアルバイトは除く）</w:t>
            </w:r>
          </w:p>
          <w:p w14:paraId="0BF8ACB4" w14:textId="77777777" w:rsidR="001266DE" w:rsidRPr="00584BC2" w:rsidRDefault="001266DE" w:rsidP="001266DE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84BC2">
              <w:rPr>
                <w:rFonts w:ascii="ＭＳ Ｐゴシック" w:eastAsia="ＭＳ Ｐゴシック" w:hAnsi="ＭＳ Ｐゴシック" w:hint="eastAsia"/>
                <w:sz w:val="24"/>
              </w:rPr>
              <w:t xml:space="preserve">　　※　書ききれない場合は、別紙に続きを記入してください。</w:t>
            </w:r>
          </w:p>
          <w:p w14:paraId="5E062C9C" w14:textId="77777777" w:rsidR="001266DE" w:rsidRPr="00584BC2" w:rsidRDefault="001266DE" w:rsidP="001266DE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DEA57DB" w14:textId="77777777" w:rsidR="001266DE" w:rsidRPr="00584BC2" w:rsidRDefault="001266DE" w:rsidP="001266DE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84BC2">
              <w:rPr>
                <w:rFonts w:ascii="ＭＳ Ｐゴシック" w:eastAsia="ＭＳ Ｐゴシック" w:hAnsi="ＭＳ Ｐゴシック" w:hint="eastAsia"/>
                <w:sz w:val="24"/>
              </w:rPr>
              <w:t>６　免許・資格欄は、運転免許等、取得見込のものも含めて記入してください。</w:t>
            </w:r>
          </w:p>
          <w:p w14:paraId="130E3FB7" w14:textId="7FD88482" w:rsidR="001266DE" w:rsidRPr="00584BC2" w:rsidRDefault="001266DE" w:rsidP="00E83513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33904A67" w14:textId="77777777" w:rsidR="001266DE" w:rsidRPr="00584BC2" w:rsidRDefault="001266DE" w:rsidP="001266DE">
      <w:pPr>
        <w:spacing w:line="420" w:lineRule="exact"/>
        <w:rPr>
          <w:rFonts w:ascii="ＭＳ Ｐゴシック" w:eastAsia="ＭＳ Ｐゴシック" w:hAnsi="ＭＳ Ｐゴシック"/>
          <w:sz w:val="24"/>
        </w:rPr>
      </w:pPr>
    </w:p>
    <w:sectPr w:rsidR="001266DE" w:rsidRPr="00584BC2" w:rsidSect="001266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3147" w14:textId="77777777" w:rsidR="001266DE" w:rsidRDefault="001266DE" w:rsidP="001266DE">
      <w:r>
        <w:separator/>
      </w:r>
    </w:p>
  </w:endnote>
  <w:endnote w:type="continuationSeparator" w:id="0">
    <w:p w14:paraId="08A78B76" w14:textId="77777777" w:rsidR="001266DE" w:rsidRDefault="001266DE" w:rsidP="0012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1377" w14:textId="77777777" w:rsidR="001266DE" w:rsidRDefault="001266DE" w:rsidP="001266DE">
      <w:r>
        <w:separator/>
      </w:r>
    </w:p>
  </w:footnote>
  <w:footnote w:type="continuationSeparator" w:id="0">
    <w:p w14:paraId="125FD805" w14:textId="77777777" w:rsidR="001266DE" w:rsidRDefault="001266DE" w:rsidP="00126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BF"/>
    <w:rsid w:val="000F44BF"/>
    <w:rsid w:val="001266DE"/>
    <w:rsid w:val="004A19CF"/>
    <w:rsid w:val="00584BC2"/>
    <w:rsid w:val="00632852"/>
    <w:rsid w:val="00E8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ED271"/>
  <w15:chartTrackingRefBased/>
  <w15:docId w15:val="{01B1A655-AFB9-4D86-81CB-3C1DE099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6DE"/>
  </w:style>
  <w:style w:type="paragraph" w:styleId="a5">
    <w:name w:val="footer"/>
    <w:basedOn w:val="a"/>
    <w:link w:val="a6"/>
    <w:uiPriority w:val="99"/>
    <w:unhideWhenUsed/>
    <w:rsid w:val="00126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6DE"/>
  </w:style>
  <w:style w:type="table" w:styleId="a7">
    <w:name w:val="Table Grid"/>
    <w:basedOn w:val="a1"/>
    <w:uiPriority w:val="39"/>
    <w:rsid w:val="0012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MSPC244</dc:creator>
  <cp:keywords/>
  <dc:description/>
  <cp:lastModifiedBy>MSPC181</cp:lastModifiedBy>
  <cp:revision>2</cp:revision>
  <dcterms:created xsi:type="dcterms:W3CDTF">2024-09-12T11:10:00Z</dcterms:created>
  <dcterms:modified xsi:type="dcterms:W3CDTF">2024-09-12T11:10:00Z</dcterms:modified>
</cp:coreProperties>
</file>