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ADB6" w14:textId="77777777" w:rsidR="00FE5564" w:rsidRPr="002C7096" w:rsidRDefault="00FD5798">
      <w:pPr>
        <w:rPr>
          <w:rFonts w:ascii="UD デジタル 教科書体 NK-R" w:eastAsia="UD デジタル 教科書体 NK-R"/>
        </w:rPr>
      </w:pPr>
      <w:r w:rsidRPr="002C7096">
        <w:rPr>
          <w:rFonts w:ascii="UD デジタル 教科書体 NK-R" w:eastAsia="UD デジタル 教科書体 NK-R" w:hint="eastAsia"/>
        </w:rPr>
        <w:t>第４号様式</w:t>
      </w:r>
      <w:r w:rsidR="00DB61C9" w:rsidRPr="002C7096">
        <w:rPr>
          <w:rFonts w:ascii="UD デジタル 教科書体 NK-R" w:eastAsia="UD デジタル 教科書体 NK-R" w:hint="eastAsia"/>
        </w:rPr>
        <w:t>（</w:t>
      </w:r>
      <w:r w:rsidRPr="002C7096">
        <w:rPr>
          <w:rFonts w:ascii="UD デジタル 教科書体 NK-R" w:eastAsia="UD デジタル 教科書体 NK-R" w:hint="eastAsia"/>
        </w:rPr>
        <w:t>第６条関係）</w:t>
      </w:r>
    </w:p>
    <w:p w14:paraId="142F1FEC" w14:textId="77777777" w:rsidR="00FD5798" w:rsidRPr="002C7096" w:rsidRDefault="00FD5798">
      <w:pPr>
        <w:rPr>
          <w:rFonts w:ascii="UD デジタル 教科書体 NK-R" w:eastAsia="UD デジタル 教科書体 NK-R"/>
        </w:rPr>
      </w:pPr>
    </w:p>
    <w:p w14:paraId="6EE85D80" w14:textId="77777777" w:rsidR="00FD5798" w:rsidRPr="002C7096" w:rsidRDefault="00FD5798" w:rsidP="00FD5798">
      <w:pPr>
        <w:jc w:val="center"/>
        <w:rPr>
          <w:rFonts w:ascii="UD デジタル 教科書体 NK-R" w:eastAsia="UD デジタル 教科書体 NK-R" w:hAnsiTheme="majorEastAsia"/>
          <w:b/>
        </w:rPr>
      </w:pPr>
      <w:r w:rsidRPr="002C7096">
        <w:rPr>
          <w:rFonts w:ascii="UD デジタル 教科書体 NK-R" w:eastAsia="UD デジタル 教科書体 NK-R" w:hAnsiTheme="majorEastAsia" w:hint="eastAsia"/>
          <w:b/>
        </w:rPr>
        <w:t>障害者地域生活サポート事業補助金変更交付申請書</w:t>
      </w:r>
    </w:p>
    <w:p w14:paraId="6357DD40" w14:textId="77777777" w:rsidR="00FD5798" w:rsidRPr="002C7096" w:rsidRDefault="00FD5798" w:rsidP="00235BF9">
      <w:pPr>
        <w:spacing w:line="200" w:lineRule="exact"/>
        <w:rPr>
          <w:rFonts w:ascii="UD デジタル 教科書体 NK-R" w:eastAsia="UD デジタル 教科書体 NK-R"/>
        </w:rPr>
      </w:pPr>
    </w:p>
    <w:tbl>
      <w:tblPr>
        <w:tblStyle w:val="a3"/>
        <w:tblW w:w="83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0"/>
        <w:gridCol w:w="5447"/>
      </w:tblGrid>
      <w:tr w:rsidR="00FD5798" w:rsidRPr="002C7096" w14:paraId="741A160D" w14:textId="77777777" w:rsidTr="00422073">
        <w:trPr>
          <w:trHeight w:val="4876"/>
        </w:trPr>
        <w:tc>
          <w:tcPr>
            <w:tcW w:w="8387" w:type="dxa"/>
            <w:gridSpan w:val="2"/>
          </w:tcPr>
          <w:p w14:paraId="3CCFD3DD" w14:textId="77777777" w:rsidR="00FD5798" w:rsidRPr="002C7096" w:rsidRDefault="00FD5798" w:rsidP="0052204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0BFFA98B" w14:textId="77777777" w:rsidR="00FD5798" w:rsidRPr="002C7096" w:rsidRDefault="00FD5798" w:rsidP="00522045">
            <w:pPr>
              <w:wordWrap w:val="0"/>
              <w:spacing w:line="220" w:lineRule="exact"/>
              <w:ind w:right="108"/>
              <w:jc w:val="right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 xml:space="preserve">年　　月　　日　</w:t>
            </w:r>
          </w:p>
          <w:p w14:paraId="6A17EE51" w14:textId="77777777" w:rsidR="00FD5798" w:rsidRPr="002C7096" w:rsidRDefault="00FD5798" w:rsidP="00522045">
            <w:pPr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 xml:space="preserve">（宛先） </w:t>
            </w:r>
            <w:r w:rsidRPr="002C7096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751586560"/>
              </w:rPr>
              <w:t>鎌倉市</w:t>
            </w:r>
            <w:r w:rsidRPr="002C7096">
              <w:rPr>
                <w:rFonts w:ascii="UD デジタル 教科書体 NK-R" w:eastAsia="UD デジタル 教科書体 NK-R" w:hint="eastAsia"/>
                <w:kern w:val="0"/>
                <w:fitText w:val="1260" w:id="-751586560"/>
              </w:rPr>
              <w:t>長</w:t>
            </w:r>
          </w:p>
          <w:p w14:paraId="331E9BCD" w14:textId="77777777" w:rsidR="00FD5798" w:rsidRPr="002C7096" w:rsidRDefault="00FD5798" w:rsidP="00522045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384BE369" w14:textId="77777777" w:rsidR="00FD5798" w:rsidRPr="002C7096" w:rsidRDefault="00FD5798" w:rsidP="00522045">
            <w:pPr>
              <w:spacing w:line="22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5260081D" w14:textId="34F2E83B" w:rsidR="00FD5798" w:rsidRPr="002C7096" w:rsidRDefault="00FD5798" w:rsidP="002C7096">
            <w:pPr>
              <w:ind w:firstLineChars="1802" w:firstLine="3784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所在地　　　　　　　　　　　　　　　</w:t>
            </w:r>
            <w:r w:rsid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　　　　　　</w:t>
            </w: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</w:t>
            </w:r>
          </w:p>
          <w:p w14:paraId="492419A0" w14:textId="77777777" w:rsidR="00FD5798" w:rsidRPr="002C7096" w:rsidRDefault="00FD5798" w:rsidP="00522045">
            <w:pPr>
              <w:ind w:firstLineChars="1900" w:firstLine="3990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08F7E7D8" w14:textId="7F35ABB3" w:rsidR="00FD5798" w:rsidRPr="002C7096" w:rsidRDefault="00FD5798" w:rsidP="00522045">
            <w:pPr>
              <w:ind w:firstLineChars="1400" w:firstLine="2940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 xml:space="preserve">申請者 　</w:t>
            </w: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名　称　　　　　　　　</w:t>
            </w:r>
            <w:r w:rsidR="002C7096"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  <w:r w:rsid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</w:t>
            </w: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</w:t>
            </w:r>
          </w:p>
          <w:p w14:paraId="2985FF58" w14:textId="77777777" w:rsidR="00FD5798" w:rsidRPr="002C7096" w:rsidRDefault="00FD5798" w:rsidP="00522045">
            <w:pPr>
              <w:ind w:firstLineChars="1400" w:firstLine="2940"/>
              <w:jc w:val="left"/>
              <w:rPr>
                <w:rFonts w:ascii="UD デジタル 教科書体 NK-R" w:eastAsia="UD デジタル 教科書体 NK-R"/>
              </w:rPr>
            </w:pPr>
          </w:p>
          <w:p w14:paraId="14A19D73" w14:textId="48C6495E" w:rsidR="00FD5798" w:rsidRPr="002C7096" w:rsidRDefault="00FD5798" w:rsidP="002C7096">
            <w:pPr>
              <w:ind w:firstLineChars="1789" w:firstLine="3757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代表者　　　　　　　　　　　</w:t>
            </w:r>
            <w:r w:rsidR="002C7096"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  <w:r w:rsid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 </w:t>
            </w: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</w:t>
            </w:r>
          </w:p>
          <w:p w14:paraId="17220D63" w14:textId="77777777" w:rsidR="00FD5798" w:rsidRPr="002C7096" w:rsidRDefault="00FD5798" w:rsidP="002C7096">
            <w:pPr>
              <w:ind w:firstLineChars="1789" w:firstLine="3757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106842D2" w14:textId="2B8ADC36" w:rsidR="00FD5798" w:rsidRPr="002C7096" w:rsidRDefault="00FD5798" w:rsidP="002C7096">
            <w:pPr>
              <w:ind w:firstLineChars="1789" w:firstLine="3757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電　話　　　　　　　　</w:t>
            </w:r>
            <w:r w:rsidR="002C7096"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  <w:r w:rsid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　　　　 </w:t>
            </w:r>
            <w:r w:rsidRPr="002C7096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</w:t>
            </w:r>
          </w:p>
          <w:p w14:paraId="0AD81A14" w14:textId="77777777" w:rsidR="00FD5798" w:rsidRPr="002C7096" w:rsidRDefault="00FD5798" w:rsidP="00522045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1F6D360D" w14:textId="77777777" w:rsidR="00FD5798" w:rsidRPr="002C7096" w:rsidRDefault="00FD5798" w:rsidP="00522045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3BBF60D2" w14:textId="77777777" w:rsidR="00FD5798" w:rsidRPr="002C7096" w:rsidRDefault="00FD5798" w:rsidP="00522045">
            <w:pPr>
              <w:ind w:firstLineChars="300" w:firstLine="630"/>
              <w:jc w:val="left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>障害者地域生活サポート事業に係る補助金の</w:t>
            </w:r>
            <w:r w:rsidR="000B6984" w:rsidRPr="002C7096">
              <w:rPr>
                <w:rFonts w:ascii="UD デジタル 教科書体 NK-R" w:eastAsia="UD デジタル 教科書体 NK-R" w:hint="eastAsia"/>
              </w:rPr>
              <w:t>変更</w:t>
            </w:r>
            <w:r w:rsidRPr="002C7096">
              <w:rPr>
                <w:rFonts w:ascii="UD デジタル 教科書体 NK-R" w:eastAsia="UD デジタル 教科書体 NK-R" w:hint="eastAsia"/>
              </w:rPr>
              <w:t>を受けたいので、関係書類を添えて</w:t>
            </w:r>
          </w:p>
          <w:p w14:paraId="37F238CC" w14:textId="77777777" w:rsidR="00FD5798" w:rsidRPr="002C7096" w:rsidRDefault="00FD5798" w:rsidP="00522045">
            <w:pPr>
              <w:ind w:firstLineChars="200" w:firstLine="420"/>
              <w:jc w:val="left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>申請します。</w:t>
            </w:r>
          </w:p>
          <w:p w14:paraId="6279C226" w14:textId="77777777" w:rsidR="00FD5798" w:rsidRPr="002C7096" w:rsidRDefault="00FD5798" w:rsidP="00522045">
            <w:pPr>
              <w:spacing w:line="200" w:lineRule="exact"/>
              <w:ind w:firstLineChars="250" w:firstLine="525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D5798" w:rsidRPr="002C7096" w14:paraId="2462BC1A" w14:textId="77777777" w:rsidTr="00422073">
        <w:trPr>
          <w:trHeight w:val="680"/>
        </w:trPr>
        <w:tc>
          <w:tcPr>
            <w:tcW w:w="2940" w:type="dxa"/>
            <w:vAlign w:val="center"/>
          </w:tcPr>
          <w:p w14:paraId="27CCE04B" w14:textId="77777777" w:rsidR="00FD5798" w:rsidRPr="002C7096" w:rsidRDefault="00FD5798" w:rsidP="002C7096">
            <w:pPr>
              <w:jc w:val="center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  <w:spacing w:val="84"/>
                <w:kern w:val="0"/>
                <w:fitText w:val="2100" w:id="-751586559"/>
              </w:rPr>
              <w:t>補助事業名</w:t>
            </w:r>
            <w:r w:rsidRPr="002C7096">
              <w:rPr>
                <w:rFonts w:ascii="UD デジタル 教科書体 NK-R" w:eastAsia="UD デジタル 教科書体 NK-R" w:hint="eastAsia"/>
                <w:kern w:val="0"/>
                <w:fitText w:val="2100" w:id="-751586559"/>
              </w:rPr>
              <w:t>称</w:t>
            </w:r>
          </w:p>
        </w:tc>
        <w:tc>
          <w:tcPr>
            <w:tcW w:w="5447" w:type="dxa"/>
            <w:vAlign w:val="center"/>
          </w:tcPr>
          <w:p w14:paraId="79C5628D" w14:textId="77777777" w:rsidR="00FD5798" w:rsidRPr="002C7096" w:rsidRDefault="00FD5798" w:rsidP="002C709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FD5798" w:rsidRPr="002C7096" w14:paraId="630DDEB4" w14:textId="77777777" w:rsidTr="00422073">
        <w:trPr>
          <w:trHeight w:val="737"/>
        </w:trPr>
        <w:tc>
          <w:tcPr>
            <w:tcW w:w="2940" w:type="dxa"/>
            <w:vAlign w:val="center"/>
          </w:tcPr>
          <w:p w14:paraId="7AD6F51A" w14:textId="77777777" w:rsidR="00FD5798" w:rsidRPr="002C7096" w:rsidRDefault="00235BF9" w:rsidP="002C7096">
            <w:pPr>
              <w:jc w:val="center"/>
              <w:rPr>
                <w:rFonts w:ascii="UD デジタル 教科書体 NK-R" w:eastAsia="UD デジタル 教科書体 NK-R"/>
                <w:spacing w:val="-6"/>
              </w:rPr>
            </w:pPr>
            <w:r w:rsidRPr="002C7096">
              <w:rPr>
                <w:rFonts w:ascii="UD デジタル 教科書体 NK-R" w:eastAsia="UD デジタル 教科書体 NK-R" w:hint="eastAsia"/>
                <w:spacing w:val="87"/>
                <w:kern w:val="0"/>
                <w:fitText w:val="2520" w:id="-751586558"/>
              </w:rPr>
              <w:t>補助変更申請</w:t>
            </w:r>
            <w:r w:rsidRPr="002C7096">
              <w:rPr>
                <w:rFonts w:ascii="UD デジタル 教科書体 NK-R" w:eastAsia="UD デジタル 教科書体 NK-R" w:hint="eastAsia"/>
                <w:spacing w:val="3"/>
                <w:kern w:val="0"/>
                <w:fitText w:val="2520" w:id="-751586558"/>
              </w:rPr>
              <w:t>額</w:t>
            </w:r>
          </w:p>
        </w:tc>
        <w:tc>
          <w:tcPr>
            <w:tcW w:w="5447" w:type="dxa"/>
            <w:vAlign w:val="center"/>
          </w:tcPr>
          <w:p w14:paraId="2385E779" w14:textId="6275A400" w:rsidR="00FD5798" w:rsidRPr="002C7096" w:rsidRDefault="00FD5798" w:rsidP="002C7096">
            <w:pPr>
              <w:jc w:val="center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FD5798" w:rsidRPr="002C7096" w14:paraId="07B447B1" w14:textId="77777777" w:rsidTr="00422073">
        <w:trPr>
          <w:trHeight w:val="737"/>
        </w:trPr>
        <w:tc>
          <w:tcPr>
            <w:tcW w:w="2940" w:type="dxa"/>
            <w:vAlign w:val="center"/>
          </w:tcPr>
          <w:p w14:paraId="26257FC0" w14:textId="77777777" w:rsidR="00FD5798" w:rsidRPr="002C7096" w:rsidRDefault="00FD5798" w:rsidP="002C7096">
            <w:pPr>
              <w:jc w:val="center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  <w:spacing w:val="84"/>
                <w:kern w:val="0"/>
                <w:fitText w:val="2100" w:id="-751586557"/>
              </w:rPr>
              <w:t>申請対象期</w:t>
            </w:r>
            <w:r w:rsidRPr="002C7096">
              <w:rPr>
                <w:rFonts w:ascii="UD デジタル 教科書体 NK-R" w:eastAsia="UD デジタル 教科書体 NK-R" w:hint="eastAsia"/>
                <w:kern w:val="0"/>
                <w:fitText w:val="2100" w:id="-751586557"/>
              </w:rPr>
              <w:t>間</w:t>
            </w:r>
          </w:p>
        </w:tc>
        <w:tc>
          <w:tcPr>
            <w:tcW w:w="5447" w:type="dxa"/>
            <w:vAlign w:val="center"/>
          </w:tcPr>
          <w:p w14:paraId="07A2B2DC" w14:textId="56218584" w:rsidR="00FD5798" w:rsidRPr="002C7096" w:rsidRDefault="00FD5798" w:rsidP="002C7096">
            <w:pPr>
              <w:jc w:val="center"/>
              <w:rPr>
                <w:rFonts w:ascii="UD デジタル 教科書体 NK-R" w:eastAsia="UD デジタル 教科書体 NK-R"/>
              </w:rPr>
            </w:pPr>
            <w:r w:rsidRPr="002C7096">
              <w:rPr>
                <w:rFonts w:ascii="UD デジタル 教科書体 NK-R" w:eastAsia="UD デジタル 教科書体 NK-R" w:hint="eastAsia"/>
              </w:rPr>
              <w:t>年　　月　　日　から　　　　年　　月　　日</w:t>
            </w:r>
          </w:p>
        </w:tc>
      </w:tr>
    </w:tbl>
    <w:p w14:paraId="2A2EF365" w14:textId="77777777" w:rsidR="00FD5798" w:rsidRPr="002C7096" w:rsidRDefault="00FD5798" w:rsidP="002C7096">
      <w:pPr>
        <w:jc w:val="center"/>
        <w:rPr>
          <w:rFonts w:ascii="UD デジタル 教科書体 NK-R" w:eastAsia="UD デジタル 教科書体 NK-R"/>
        </w:rPr>
      </w:pPr>
    </w:p>
    <w:p w14:paraId="663C35F7" w14:textId="77777777" w:rsidR="00FD5798" w:rsidRPr="002C7096" w:rsidRDefault="00FD5798" w:rsidP="000B6984">
      <w:pPr>
        <w:ind w:firstLineChars="100" w:firstLine="210"/>
        <w:rPr>
          <w:rFonts w:ascii="UD デジタル 教科書体 NK-R" w:eastAsia="UD デジタル 教科書体 NK-R"/>
        </w:rPr>
      </w:pPr>
      <w:r w:rsidRPr="002C7096">
        <w:rPr>
          <w:rFonts w:ascii="UD デジタル 教科書体 NK-R" w:eastAsia="UD デジタル 教科書体 NK-R" w:hint="eastAsia"/>
        </w:rPr>
        <w:t>添付書類</w:t>
      </w:r>
    </w:p>
    <w:p w14:paraId="2EEF417D" w14:textId="77777777" w:rsidR="00FD5798" w:rsidRPr="002C7096" w:rsidRDefault="00FD5798" w:rsidP="00FD5798">
      <w:pPr>
        <w:spacing w:line="180" w:lineRule="exact"/>
        <w:rPr>
          <w:rFonts w:ascii="UD デジタル 教科書体 NK-R" w:eastAsia="UD デジタル 教科書体 NK-R"/>
        </w:rPr>
      </w:pPr>
    </w:p>
    <w:p w14:paraId="2BB01C72" w14:textId="77777777" w:rsidR="00FD5798" w:rsidRPr="002C7096" w:rsidRDefault="00FC725A" w:rsidP="00FC725A">
      <w:pPr>
        <w:spacing w:line="240" w:lineRule="exact"/>
        <w:ind w:firstLineChars="350" w:firstLine="735"/>
        <w:rPr>
          <w:rFonts w:ascii="UD デジタル 教科書体 NK-R" w:eastAsia="UD デジタル 教科書体 NK-R"/>
        </w:rPr>
      </w:pPr>
      <w:r w:rsidRPr="002C7096">
        <w:rPr>
          <w:rFonts w:ascii="UD デジタル 教科書体 NK-R" w:eastAsia="UD デジタル 教科書体 NK-R" w:hAnsi="ＭＳ 明朝" w:hint="eastAsia"/>
        </w:rPr>
        <w:t>１</w:t>
      </w:r>
      <w:r w:rsidR="00FD5798" w:rsidRPr="002C7096">
        <w:rPr>
          <w:rFonts w:ascii="UD デジタル 教科書体 NK-R" w:eastAsia="UD デジタル 教科書体 NK-R" w:hint="eastAsia"/>
        </w:rPr>
        <w:t xml:space="preserve">　事業実施計画書</w:t>
      </w:r>
    </w:p>
    <w:p w14:paraId="1E40188F" w14:textId="77777777" w:rsidR="00FD5798" w:rsidRPr="002C7096" w:rsidRDefault="00FC725A" w:rsidP="00FD5798">
      <w:pPr>
        <w:spacing w:line="240" w:lineRule="exact"/>
        <w:ind w:firstLineChars="350" w:firstLine="735"/>
        <w:rPr>
          <w:rFonts w:ascii="UD デジタル 教科書体 NK-R" w:eastAsia="UD デジタル 教科書体 NK-R"/>
        </w:rPr>
      </w:pPr>
      <w:r w:rsidRPr="002C7096">
        <w:rPr>
          <w:rFonts w:ascii="UD デジタル 教科書体 NK-R" w:eastAsia="UD デジタル 教科書体 NK-R" w:hAnsi="ＭＳ 明朝" w:hint="eastAsia"/>
        </w:rPr>
        <w:t>２</w:t>
      </w:r>
      <w:r w:rsidR="00FD5798" w:rsidRPr="002C7096">
        <w:rPr>
          <w:rFonts w:ascii="UD デジタル 教科書体 NK-R" w:eastAsia="UD デジタル 教科書体 NK-R" w:hint="eastAsia"/>
        </w:rPr>
        <w:t xml:space="preserve">　歳入歳出</w:t>
      </w:r>
      <w:r w:rsidR="00B53D05" w:rsidRPr="002C7096">
        <w:rPr>
          <w:rFonts w:ascii="UD デジタル 教科書体 NK-R" w:eastAsia="UD デジタル 教科書体 NK-R" w:hint="eastAsia"/>
        </w:rPr>
        <w:t>（</w:t>
      </w:r>
      <w:r w:rsidR="00FD5798" w:rsidRPr="002C7096">
        <w:rPr>
          <w:rFonts w:ascii="UD デジタル 教科書体 NK-R" w:eastAsia="UD デジタル 教科書体 NK-R" w:hint="eastAsia"/>
        </w:rPr>
        <w:t>収入支出</w:t>
      </w:r>
      <w:r w:rsidR="000B6984" w:rsidRPr="002C7096">
        <w:rPr>
          <w:rFonts w:ascii="UD デジタル 教科書体 NK-R" w:eastAsia="UD デジタル 教科書体 NK-R" w:hint="eastAsia"/>
        </w:rPr>
        <w:t>）</w:t>
      </w:r>
      <w:r w:rsidR="00FD5798" w:rsidRPr="002C7096">
        <w:rPr>
          <w:rFonts w:ascii="UD デジタル 教科書体 NK-R" w:eastAsia="UD デジタル 教科書体 NK-R" w:hint="eastAsia"/>
        </w:rPr>
        <w:t>予算書</w:t>
      </w:r>
    </w:p>
    <w:p w14:paraId="1BFAE2F2" w14:textId="77777777" w:rsidR="00FD5798" w:rsidRPr="002C7096" w:rsidRDefault="00FD5798">
      <w:pPr>
        <w:rPr>
          <w:rFonts w:ascii="UD デジタル 教科書体 NK-R" w:eastAsia="UD デジタル 教科書体 NK-R"/>
        </w:rPr>
      </w:pPr>
    </w:p>
    <w:p w14:paraId="02E10BD9" w14:textId="77777777" w:rsidR="00FD5798" w:rsidRPr="002C7096" w:rsidRDefault="00FD5798">
      <w:pPr>
        <w:rPr>
          <w:rFonts w:ascii="UD デジタル 教科書体 NK-R" w:eastAsia="UD デジタル 教科書体 NK-R"/>
        </w:rPr>
      </w:pPr>
    </w:p>
    <w:sectPr w:rsidR="00FD5798" w:rsidRPr="002C7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23F0" w14:textId="77777777" w:rsidR="00736AF5" w:rsidRDefault="00736AF5" w:rsidP="00FC725A">
      <w:r>
        <w:separator/>
      </w:r>
    </w:p>
  </w:endnote>
  <w:endnote w:type="continuationSeparator" w:id="0">
    <w:p w14:paraId="011EC096" w14:textId="77777777" w:rsidR="00736AF5" w:rsidRDefault="00736AF5" w:rsidP="00FC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4493" w14:textId="77777777" w:rsidR="00736AF5" w:rsidRDefault="00736AF5" w:rsidP="00FC725A">
      <w:r>
        <w:separator/>
      </w:r>
    </w:p>
  </w:footnote>
  <w:footnote w:type="continuationSeparator" w:id="0">
    <w:p w14:paraId="4B859A8D" w14:textId="77777777" w:rsidR="00736AF5" w:rsidRDefault="00736AF5" w:rsidP="00FC7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98"/>
    <w:rsid w:val="00035098"/>
    <w:rsid w:val="000B6984"/>
    <w:rsid w:val="00235BF9"/>
    <w:rsid w:val="002C7096"/>
    <w:rsid w:val="00337B50"/>
    <w:rsid w:val="00422073"/>
    <w:rsid w:val="00522045"/>
    <w:rsid w:val="005B0B73"/>
    <w:rsid w:val="00640838"/>
    <w:rsid w:val="006B1C47"/>
    <w:rsid w:val="00723CF6"/>
    <w:rsid w:val="00736AF5"/>
    <w:rsid w:val="0090647A"/>
    <w:rsid w:val="00A47B6C"/>
    <w:rsid w:val="00B53D05"/>
    <w:rsid w:val="00BF438E"/>
    <w:rsid w:val="00CF6A53"/>
    <w:rsid w:val="00DB61C9"/>
    <w:rsid w:val="00E92E2F"/>
    <w:rsid w:val="00FC725A"/>
    <w:rsid w:val="00FD5798"/>
    <w:rsid w:val="00FE17AD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FA19C"/>
  <w14:defaultImageDpi w14:val="0"/>
  <w15:docId w15:val="{46038AD8-7783-4463-946A-B4A6C02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8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83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40838"/>
    <w:rPr>
      <w:rFonts w:ascii="Arial" w:eastAsia="ＭＳ ゴシック" w:hAnsi="Arial" w:cs="Times New Roman"/>
      <w:kern w:val="2"/>
      <w:sz w:val="24"/>
    </w:rPr>
  </w:style>
  <w:style w:type="table" w:styleId="a3">
    <w:name w:val="Table Grid"/>
    <w:basedOn w:val="a1"/>
    <w:uiPriority w:val="59"/>
    <w:rsid w:val="00FD5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2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C725A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C72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C725A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215</Characters>
  <Application>Microsoft Office Word</Application>
  <DocSecurity>0</DocSecurity>
  <Lines>1</Lines>
  <Paragraphs>1</Paragraphs>
  <ScaleCrop>false</ScaleCrop>
  <Company>DAI-ICHI HOKI.,Ltd.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#中井 美希</dc:creator>
  <cp:keywords/>
  <dc:description/>
  <cp:lastModifiedBy>MSPC180</cp:lastModifiedBy>
  <cp:revision>3</cp:revision>
  <cp:lastPrinted>2017-02-24T07:25:00Z</cp:lastPrinted>
  <dcterms:created xsi:type="dcterms:W3CDTF">2025-03-06T05:55:00Z</dcterms:created>
  <dcterms:modified xsi:type="dcterms:W3CDTF">2025-03-06T05:58:00Z</dcterms:modified>
</cp:coreProperties>
</file>