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46" w:rsidRPr="002D08AB" w:rsidRDefault="00800C90">
      <w:pPr>
        <w:rPr>
          <w:rFonts w:ascii="BIZ UDゴシック" w:eastAsia="BIZ UDゴシック" w:hAnsi="BIZ UDゴシック"/>
        </w:rPr>
      </w:pPr>
      <w:r w:rsidRPr="002D08A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-199390</wp:posOffset>
                </wp:positionV>
                <wp:extent cx="6102350" cy="615950"/>
                <wp:effectExtent l="0" t="0" r="12700" b="127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15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C90" w:rsidRPr="002D08AB" w:rsidRDefault="009E1623" w:rsidP="00800C9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50505559"/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「第４期鎌倉市障害者</w:t>
                            </w:r>
                            <w:r w:rsidR="00A450D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基本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計画（</w:t>
                            </w:r>
                            <w:r w:rsidR="00A450D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素案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）」及び</w:t>
                            </w:r>
                            <w:bookmarkEnd w:id="0"/>
                            <w:r w:rsidR="00800C90"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「第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="00800C90"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期鎌倉市障害福祉サービス計画（第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800C90"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期鎌倉市障害児福祉計画）</w:t>
                            </w:r>
                            <w:r w:rsidR="00EE19D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（素案</w:t>
                            </w:r>
                            <w:r w:rsidR="00800C90"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）」</w:t>
                            </w:r>
                            <w:r w:rsidR="00A450D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に対する意見の募集について</w:t>
                            </w:r>
                          </w:p>
                          <w:p w:rsidR="00800C90" w:rsidRPr="002D08AB" w:rsidRDefault="00800C90" w:rsidP="00800C9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に対する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ご意見を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募集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  <w:p w:rsidR="00800C90" w:rsidRPr="002D08AB" w:rsidRDefault="00800C90" w:rsidP="00800C9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0;margin-top:-15.7pt;width:480.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" fillcolor="#deeaf6 [660]" strokecolor="black [3213]" strokeweight="1pt">
                <v:stroke joinstyle="miter"/>
                <v:textbox>
                  <w:txbxContent>
                    <w:p w:rsidR="00800C90" w:rsidRPr="002D08AB" w:rsidRDefault="009E1623" w:rsidP="00800C9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50505559"/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「第４期鎌倉市障害者</w:t>
                      </w:r>
                      <w:r w:rsidR="00A450D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基本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計画（</w:t>
                      </w:r>
                      <w:r w:rsidR="00A450D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素案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）」及び</w:t>
                      </w:r>
                      <w:bookmarkEnd w:id="1"/>
                      <w:r w:rsidR="00800C90"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「第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="00800C90"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期鎌倉市障害福祉サービス計画（第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800C90"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期鎌倉市障害児福祉計画）</w:t>
                      </w:r>
                      <w:r w:rsidR="00EE19D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（素案</w:t>
                      </w:r>
                      <w:r w:rsidR="00800C90"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）」</w:t>
                      </w:r>
                      <w:r w:rsidR="00A450D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に対する意見の募集について</w:t>
                      </w:r>
                    </w:p>
                    <w:p w:rsidR="00800C90" w:rsidRPr="002D08AB" w:rsidRDefault="00800C90" w:rsidP="00800C9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に対する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  <w:t>ご意見を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募集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</w:p>
                    <w:p w:rsidR="00800C90" w:rsidRPr="002D08AB" w:rsidRDefault="00800C90" w:rsidP="00800C9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0C90" w:rsidRPr="002D08AB" w:rsidRDefault="00800C90">
      <w:pPr>
        <w:rPr>
          <w:rFonts w:ascii="BIZ UDゴシック" w:eastAsia="BIZ UDゴシック" w:hAnsi="BIZ UDゴシック"/>
        </w:rPr>
      </w:pPr>
    </w:p>
    <w:p w:rsidR="00C64526" w:rsidRDefault="00A450D2" w:rsidP="00A450D2">
      <w:pPr>
        <w:ind w:firstLineChars="100" w:firstLine="240"/>
        <w:rPr>
          <w:rFonts w:ascii="BIZ UDゴシック" w:eastAsia="BIZ UDゴシック" w:hAnsi="BIZ UDゴシック"/>
          <w:sz w:val="20"/>
          <w:szCs w:val="20"/>
        </w:rPr>
      </w:pPr>
      <w:r w:rsidRPr="002D08A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-186690</wp:posOffset>
                </wp:positionH>
                <wp:positionV relativeFrom="paragraph">
                  <wp:posOffset>899160</wp:posOffset>
                </wp:positionV>
                <wp:extent cx="6477000" cy="786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86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DEE" w:rsidRPr="002D08AB" w:rsidRDefault="00C83DEE" w:rsidP="00C83DE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785BD2"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3BE0"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募集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期間</w:t>
                            </w:r>
                          </w:p>
                          <w:p w:rsidR="00A957E7" w:rsidRPr="002D08AB" w:rsidRDefault="00C83DEE" w:rsidP="00C83DE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7AF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6A729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（202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6A729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FF44AE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FF44AE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9A7AF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6A729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（202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6A729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FF44AE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FF44AE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まで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＜必着＞</w:t>
                            </w:r>
                          </w:p>
                          <w:p w:rsidR="00C83DEE" w:rsidRPr="002D08AB" w:rsidRDefault="00C83DEE" w:rsidP="00C83DE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943C83"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提出方法及び提出先</w:t>
                            </w:r>
                          </w:p>
                          <w:p w:rsidR="00A957E7" w:rsidRPr="002D08AB" w:rsidRDefault="00943C83" w:rsidP="009E1623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意見書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の提出は、意見応募用紙</w:t>
                            </w:r>
                            <w:r w:rsidR="00631B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（裏</w:t>
                            </w:r>
                            <w:bookmarkStart w:id="2" w:name="_GoBack"/>
                            <w:bookmarkEnd w:id="2"/>
                            <w:r w:rsidR="00631B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面）</w:t>
                            </w:r>
                            <w:r w:rsidR="009C3691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任意書式</w:t>
                            </w:r>
                            <w:r w:rsidR="009C3691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をご利用</w:t>
                            </w:r>
                            <w:r w:rsidR="009C3691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いただき、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任意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書式</w:t>
                            </w:r>
                            <w:r w:rsidR="009C3691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場合は、住所・氏名・電話番</w:t>
                            </w:r>
                            <w:r w:rsidR="006A729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07A35" w:rsidRPr="00707A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「第４期鎌倉市障害者基本計画（素案）」及び「第７期鎌倉市障害福祉サービス計画（第３期鎌倉市障害児福祉計画）（素案）」</w:t>
                            </w:r>
                            <w:r w:rsidR="00707A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に対する意見</w:t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である</w:t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旨</w:t>
                            </w:r>
                            <w:r w:rsidR="004F5760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4F576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957E7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（住所が</w:t>
                            </w:r>
                            <w:r w:rsidR="00A957E7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市外の場合は、市内の勤務先や学校の名称等を記載してください。</w:t>
                            </w:r>
                            <w:r w:rsidR="00A957E7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43C83" w:rsidRPr="002D08AB" w:rsidRDefault="00943C83" w:rsidP="00A957E7">
                            <w:pPr>
                              <w:ind w:leftChars="100" w:left="220"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次の提出先へ、郵便、ファックス、電子メールによりお送りいただくか、直接お持ちください。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1417"/>
                              <w:gridCol w:w="7513"/>
                            </w:tblGrid>
                            <w:tr w:rsidR="007756E2" w:rsidRPr="002D08AB" w:rsidTr="00D95E9E">
                              <w:trPr>
                                <w:trHeight w:val="530"/>
                              </w:trPr>
                              <w:tc>
                                <w:tcPr>
                                  <w:tcW w:w="626" w:type="dxa"/>
                                  <w:vMerge w:val="restart"/>
                                  <w:vAlign w:val="center"/>
                                </w:tcPr>
                                <w:p w:rsidR="009C3691" w:rsidRPr="002D08AB" w:rsidRDefault="007756E2" w:rsidP="007756E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</w:t>
                                  </w:r>
                                </w:p>
                                <w:p w:rsidR="009C3691" w:rsidRPr="002D08AB" w:rsidRDefault="007756E2" w:rsidP="007756E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p>
                                <w:p w:rsidR="007756E2" w:rsidRPr="002D08AB" w:rsidRDefault="007756E2" w:rsidP="007756E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郵便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248-8686　鎌倉市御成町18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10号</w:t>
                                  </w:r>
                                </w:p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95E9E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鎌倉市健康福祉部</w:t>
                                  </w:r>
                                  <w:r w:rsidR="009A7AF3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障害福祉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</w:p>
                              </w:tc>
                            </w:tr>
                            <w:tr w:rsidR="007756E2" w:rsidRPr="002D08AB" w:rsidTr="00D95E9E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ファックス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9E1623" w:rsidRPr="002D08AB" w:rsidRDefault="007756E2" w:rsidP="00A957E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0467</w:t>
                                  </w:r>
                                  <w:r w:rsidR="009A7AF3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-2</w:t>
                                  </w:r>
                                  <w:r w:rsidR="00631BD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9A7AF3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631BD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1443</w:t>
                                  </w:r>
                                </w:p>
                                <w:p w:rsidR="007756E2" w:rsidRPr="002D08AB" w:rsidRDefault="007756E2" w:rsidP="00A957E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宛先</w:t>
                                  </w:r>
                                  <w:r w:rsidR="009C3691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051CD5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="009E1623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健康福祉部障害福祉課　意見募集宛て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」と</w:t>
                                  </w:r>
                                  <w:r w:rsidR="00203B43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="00203B43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7756E2" w:rsidRPr="002D08AB" w:rsidTr="00D95E9E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電子メール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7C38A7" w:rsidRPr="002D08AB" w:rsidRDefault="007C38A7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instrText xml:space="preserve"> HYPERLINK "mailto:</w:instrTex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instrText>shafuku</w:instrTex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instrText>@city.kamakura.kanagawa.jp</w:instrText>
                                  </w:r>
                                </w:p>
                                <w:p w:rsidR="007C38A7" w:rsidRPr="002D08AB" w:rsidRDefault="007C38A7" w:rsidP="007756E2">
                                  <w:pPr>
                                    <w:jc w:val="left"/>
                                    <w:rPr>
                                      <w:rStyle w:val="a4"/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instrText xml:space="preserve">" </w:instrTex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2D08AB">
                                    <w:rPr>
                                      <w:rStyle w:val="a4"/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  <w:u w:val="none"/>
                                    </w:rPr>
                                    <w:t>shafuku</w:t>
                                  </w:r>
                                  <w:r w:rsidRPr="002D08AB">
                                    <w:rPr>
                                      <w:rStyle w:val="a4"/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  <w:u w:val="none"/>
                                    </w:rPr>
                                    <w:t>@city.kamakura.kanagawa.jp</w:t>
                                  </w:r>
                                </w:p>
                                <w:p w:rsidR="00094F6B" w:rsidRPr="002D08AB" w:rsidRDefault="007C38A7" w:rsidP="007C38A7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094F6B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826E22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94F6B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件名に「</w:t>
                                  </w:r>
                                  <w:r w:rsidR="009E1623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障害者基本計画等意見募集</w:t>
                                  </w:r>
                                  <w:r w:rsidR="00094F6B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094F6B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094F6B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c>
                            </w:tr>
                            <w:tr w:rsidR="007756E2" w:rsidRPr="002D08AB" w:rsidTr="00D95E9E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2D08AB" w:rsidRDefault="007756E2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直接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持参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7756E2" w:rsidRPr="002D08AB" w:rsidRDefault="007C38A7" w:rsidP="007756E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障害福祉</w:t>
                                  </w:r>
                                  <w:r w:rsidR="00CC1DA1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課</w:t>
                                  </w:r>
                                  <w:r w:rsidR="00CC1DA1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4F5760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市役所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本庁舎１階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  <w:r w:rsidR="00CC1DA1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番窓口</w:t>
                                  </w:r>
                                  <w:r w:rsidR="00CC1DA1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4F5760" w:rsidRPr="002D08AB" w:rsidRDefault="004F5760" w:rsidP="00707A3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※市役所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本庁舎</w:t>
                                  </w:r>
                                  <w:r w:rsidR="00631BD5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１階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ロビー、鎌倉生涯学習センター、中央図書館、腰越図書館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深沢図書館</w:t>
                                  </w:r>
                                  <w:r w:rsidR="00202F33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202F33"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大船図書館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及び玉縄図書館にも</w:t>
                                  </w:r>
                                  <w:r w:rsidR="00D95E9E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回収箱</w:t>
                                  </w:r>
                                  <w:r w:rsidR="00D95E9E" w:rsidRPr="002D08A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2D08A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が設置してあります。</w:t>
                                  </w:r>
                                </w:p>
                              </w:tc>
                            </w:tr>
                          </w:tbl>
                          <w:p w:rsidR="00A957E7" w:rsidRPr="002D08AB" w:rsidRDefault="004F5760" w:rsidP="0039254E">
                            <w:pPr>
                              <w:ind w:leftChars="200" w:left="64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　電話や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窓口による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口頭でのご意見は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、原則としてお受けできませんが、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事情により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上記の方法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提出できない場合は、ご相談ください。</w:t>
                            </w:r>
                          </w:p>
                          <w:p w:rsidR="007756E2" w:rsidRPr="002D08AB" w:rsidRDefault="00047A6B" w:rsidP="00047A6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３　提出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できる方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（鎌倉市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意見公募手続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条例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第２条第３号に規定された「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市民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等」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47A6B" w:rsidRPr="002D08AB" w:rsidRDefault="00047A6B" w:rsidP="00047A6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61178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・市内に</w:t>
                            </w:r>
                            <w:r w:rsidR="00B61178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住所を有する方</w:t>
                            </w:r>
                          </w:p>
                          <w:p w:rsidR="007756E2" w:rsidRPr="002D08AB" w:rsidRDefault="00B61178" w:rsidP="00047A6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・市内の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事務所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又は事業所に勤務する方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市内に事務所又は事業所を有する方</w:t>
                            </w:r>
                          </w:p>
                          <w:p w:rsidR="00B61178" w:rsidRPr="002D08AB" w:rsidRDefault="00B61178" w:rsidP="00047A6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・市内の学校に在学する方</w:t>
                            </w:r>
                          </w:p>
                          <w:p w:rsidR="00B61178" w:rsidRPr="002D08AB" w:rsidRDefault="00B61178" w:rsidP="00047A6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・市に対し納税義務を有する方</w:t>
                            </w:r>
                          </w:p>
                          <w:p w:rsidR="00A957E7" w:rsidRPr="002D08AB" w:rsidRDefault="00B61178" w:rsidP="00047A6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・この事案に利害関係を有する方</w:t>
                            </w:r>
                          </w:p>
                          <w:p w:rsidR="00B61178" w:rsidRPr="002D08AB" w:rsidRDefault="00B61178" w:rsidP="00047A6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素案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の閲覧</w:t>
                            </w:r>
                            <w:r w:rsidR="00C13BE0"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・配布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場所</w:t>
                            </w:r>
                          </w:p>
                          <w:p w:rsidR="003600BA" w:rsidRPr="002D08AB" w:rsidRDefault="00B61178" w:rsidP="00E345D9">
                            <w:pPr>
                              <w:ind w:left="400" w:hangingChars="200" w:hanging="4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C38A7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障害福祉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本庁舎</w:t>
                            </w:r>
                            <w:r w:rsidR="007C38A7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１階</w:t>
                            </w:r>
                            <w:r w:rsidR="007C38A7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番窓口）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85239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市役所</w:t>
                            </w:r>
                            <w:r w:rsidR="00A85239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本庁舎ロビー、鎌倉生涯学習センター、</w:t>
                            </w:r>
                            <w:r w:rsidR="00A73171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各図書館、各支所</w:t>
                            </w:r>
                            <w:r w:rsidR="00E345D9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及び市</w:t>
                            </w:r>
                            <w:r w:rsidR="00E345D9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ホームページ</w:t>
                            </w:r>
                          </w:p>
                          <w:p w:rsidR="00535888" w:rsidRPr="002D08AB" w:rsidRDefault="00535888" w:rsidP="00A85239">
                            <w:pPr>
                              <w:ind w:left="400" w:hangingChars="200" w:hanging="40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意見等の公表</w:t>
                            </w:r>
                          </w:p>
                          <w:p w:rsidR="00A957E7" w:rsidRPr="002D08AB" w:rsidRDefault="00535888" w:rsidP="0039254E">
                            <w:pPr>
                              <w:ind w:left="400" w:hangingChars="200" w:hanging="4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いただいた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意見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それに対する市の考え方については、個人情報（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氏名、住所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等）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除</w:t>
                            </w:r>
                            <w:r w:rsidR="00C13BE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いて整理した</w:t>
                            </w:r>
                            <w:r w:rsidR="00631B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  <w:r w:rsidR="00C13BE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後日市ホームページにて公表します。個別回答はいたしませんので、ご了承ください。</w:t>
                            </w:r>
                          </w:p>
                          <w:p w:rsidR="00535888" w:rsidRPr="002D08AB" w:rsidRDefault="00535888" w:rsidP="00A85239">
                            <w:pPr>
                              <w:ind w:left="400" w:hangingChars="200" w:hanging="40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問い合わせ先</w:t>
                            </w:r>
                          </w:p>
                          <w:p w:rsidR="00707A35" w:rsidRDefault="00535888" w:rsidP="00707A35">
                            <w:pPr>
                              <w:ind w:left="400" w:hangingChars="200" w:hanging="4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C38A7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健康福祉部</w:t>
                            </w:r>
                            <w:r w:rsidR="007C38A7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障害福祉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7A35" w:rsidRPr="00707A35" w:rsidRDefault="00707A35" w:rsidP="00707A35">
                            <w:pPr>
                              <w:ind w:firstLineChars="200" w:firstLine="40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7A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Pr="00707A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0467</w:t>
                            </w:r>
                            <w:r w:rsidRPr="00707A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07A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61</w:t>
                            </w:r>
                            <w:r w:rsidRPr="00707A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07A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3975</w:t>
                            </w:r>
                            <w:r w:rsidRPr="00707A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ファックス0467-25-1443　</w:t>
                            </w:r>
                            <w:r w:rsidRPr="00707A3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メールshafuku</w:t>
                            </w:r>
                            <w:r w:rsidRPr="00707A3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@city.kamakura.kanagawa.jp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14.7pt;margin-top:70.8pt;width:510pt;height:6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" filled="f" strokecolor="#1f4d78 [1604]" strokeweight="1pt">
                <v:textbox>
                  <w:txbxContent>
                    <w:p w:rsidR="00C83DEE" w:rsidRPr="002D08AB" w:rsidRDefault="00C83DEE" w:rsidP="00C83DEE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785BD2"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13BE0"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募集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>期間</w:t>
                      </w:r>
                    </w:p>
                    <w:p w:rsidR="00A957E7" w:rsidRPr="002D08AB" w:rsidRDefault="00C83DEE" w:rsidP="00C83DEE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A7AF3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9E1623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6A729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（202</w:t>
                      </w:r>
                      <w:r w:rsidR="009E1623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6A729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年）</w:t>
                      </w:r>
                      <w:r w:rsidR="009E1623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FF44AE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FF44AE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9A7AF3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9E1623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6A729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（202</w:t>
                      </w:r>
                      <w:r w:rsidR="009E1623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6A729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年）</w:t>
                      </w:r>
                      <w:r w:rsidR="009E1623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FF44AE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FF44AE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まで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＜必着＞</w:t>
                      </w:r>
                    </w:p>
                    <w:p w:rsidR="00C83DEE" w:rsidRPr="002D08AB" w:rsidRDefault="00C83DEE" w:rsidP="00C83DEE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943C83"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>提出方法及び提出先</w:t>
                      </w:r>
                    </w:p>
                    <w:p w:rsidR="00A957E7" w:rsidRPr="002D08AB" w:rsidRDefault="00943C83" w:rsidP="009E1623">
                      <w:pPr>
                        <w:ind w:left="200" w:hangingChars="100" w:hanging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意見書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の提出は、意見応募用紙</w:t>
                      </w:r>
                      <w:r w:rsidR="00631B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（裏</w:t>
                      </w:r>
                      <w:bookmarkStart w:id="3" w:name="_GoBack"/>
                      <w:bookmarkEnd w:id="3"/>
                      <w:r w:rsidR="00631B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面）</w:t>
                      </w:r>
                      <w:r w:rsidR="009C3691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任意書式</w:t>
                      </w:r>
                      <w:r w:rsidR="009C3691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をご利用</w:t>
                      </w:r>
                      <w:r w:rsidR="009C3691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いただき、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任意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書式</w:t>
                      </w:r>
                      <w:r w:rsidR="009C3691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場合は、住所・氏名・電話番</w:t>
                      </w:r>
                      <w:r w:rsidR="006A729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  <w:r w:rsidR="009E1623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07A35" w:rsidRPr="00707A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「第４期鎌倉市障害者基本計画（素案）」及び「第７期鎌倉市障害福祉サービス計画（第３期鎌倉市障害児福祉計画）（素案）」</w:t>
                      </w:r>
                      <w:r w:rsidR="00707A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に対する意見</w:t>
                      </w:r>
                      <w:r w:rsidR="00094F6B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である</w:t>
                      </w:r>
                      <w:r w:rsidR="00094F6B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旨</w:t>
                      </w:r>
                      <w:r w:rsidR="004F5760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4F576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記入</w:t>
                      </w:r>
                      <w:r w:rsidR="00094F6B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してください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957E7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（住所が</w:t>
                      </w:r>
                      <w:r w:rsidR="00A957E7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市外の場合は、市内の勤務先や学校の名称等を記載してください。</w:t>
                      </w:r>
                      <w:r w:rsidR="00A957E7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943C83" w:rsidRPr="002D08AB" w:rsidRDefault="00943C83" w:rsidP="00A957E7">
                      <w:pPr>
                        <w:ind w:leftChars="100" w:left="220" w:firstLineChars="100" w:firstLine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次の提出先へ、郵便、ファックス、電子メールによりお送りいただくか、直接お持ちください。</w:t>
                      </w:r>
                    </w:p>
                    <w:tbl>
                      <w:tblPr>
                        <w:tblStyle w:val="a3"/>
                        <w:tblW w:w="0" w:type="auto"/>
                        <w:tblInd w:w="220" w:type="dxa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1417"/>
                        <w:gridCol w:w="7513"/>
                      </w:tblGrid>
                      <w:tr w:rsidR="007756E2" w:rsidRPr="002D08AB" w:rsidTr="00D95E9E">
                        <w:trPr>
                          <w:trHeight w:val="530"/>
                        </w:trPr>
                        <w:tc>
                          <w:tcPr>
                            <w:tcW w:w="626" w:type="dxa"/>
                            <w:vMerge w:val="restart"/>
                            <w:vAlign w:val="center"/>
                          </w:tcPr>
                          <w:p w:rsidR="009C3691" w:rsidRPr="002D08AB" w:rsidRDefault="007756E2" w:rsidP="007756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</w:t>
                            </w:r>
                          </w:p>
                          <w:p w:rsidR="009C3691" w:rsidRPr="002D08AB" w:rsidRDefault="007756E2" w:rsidP="007756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</w:t>
                            </w:r>
                          </w:p>
                          <w:p w:rsidR="007756E2" w:rsidRPr="002D08AB" w:rsidRDefault="007756E2" w:rsidP="007756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郵便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248-8686　鎌倉市御成町18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10号</w:t>
                            </w:r>
                          </w:p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5E9E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鎌倉市健康福祉部</w:t>
                            </w:r>
                            <w:r w:rsidR="009A7AF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障害福祉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c>
                      </w:tr>
                      <w:tr w:rsidR="007756E2" w:rsidRPr="002D08AB" w:rsidTr="00D95E9E">
                        <w:tc>
                          <w:tcPr>
                            <w:tcW w:w="626" w:type="dxa"/>
                            <w:vMerge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ファックス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9E1623" w:rsidRPr="002D08AB" w:rsidRDefault="007756E2" w:rsidP="00A957E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0467</w:t>
                            </w:r>
                            <w:r w:rsidR="009A7AF3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-2</w:t>
                            </w:r>
                            <w:r w:rsidR="00631BD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9A7AF3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631BD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1443</w:t>
                            </w:r>
                          </w:p>
                          <w:p w:rsidR="007756E2" w:rsidRPr="002D08AB" w:rsidRDefault="007756E2" w:rsidP="00A957E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宛先</w:t>
                            </w:r>
                            <w:r w:rsidR="009C3691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51CD5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健康福祉部障害福祉課　意見募集宛て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」と</w:t>
                            </w:r>
                            <w:r w:rsidR="00203B4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 w:rsidR="00203B43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c>
                      </w:tr>
                      <w:tr w:rsidR="007756E2" w:rsidRPr="002D08AB" w:rsidTr="00D95E9E">
                        <w:tc>
                          <w:tcPr>
                            <w:tcW w:w="626" w:type="dxa"/>
                            <w:vMerge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電子メール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7C38A7" w:rsidRPr="002D08AB" w:rsidRDefault="007C38A7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instrText xml:space="preserve"> HYPERLINK "mailto:</w:instrTex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instrText>shafuku</w:instrTex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instrText>@city.kamakura.kanagawa.jp</w:instrText>
                            </w:r>
                          </w:p>
                          <w:p w:rsidR="007C38A7" w:rsidRPr="002D08AB" w:rsidRDefault="007C38A7" w:rsidP="007756E2">
                            <w:pPr>
                              <w:jc w:val="left"/>
                              <w:rPr>
                                <w:rStyle w:val="a4"/>
                                <w:rFonts w:ascii="BIZ UDゴシック" w:eastAsia="BIZ UDゴシック" w:hAnsi="BIZ UDゴシック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D08AB">
                              <w:rPr>
                                <w:rStyle w:val="a4"/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  <w:u w:val="none"/>
                              </w:rPr>
                              <w:t>shafuku</w:t>
                            </w:r>
                            <w:r w:rsidRPr="002D08AB">
                              <w:rPr>
                                <w:rStyle w:val="a4"/>
                                <w:rFonts w:ascii="BIZ UDゴシック" w:eastAsia="BIZ UDゴシック" w:hAnsi="BIZ UDゴシック"/>
                                <w:sz w:val="20"/>
                                <w:szCs w:val="20"/>
                                <w:u w:val="none"/>
                              </w:rPr>
                              <w:t>@city.kamakura.kanagawa.jp</w:t>
                            </w:r>
                          </w:p>
                          <w:p w:rsidR="00094F6B" w:rsidRPr="002D08AB" w:rsidRDefault="007C38A7" w:rsidP="007C38A7">
                            <w:pPr>
                              <w:ind w:left="200" w:hangingChars="100" w:hanging="2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826E22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件名に「</w:t>
                            </w:r>
                            <w:r w:rsidR="009E162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障害者基本計画等意見募集</w:t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094F6B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c>
                      </w:tr>
                      <w:tr w:rsidR="007756E2" w:rsidRPr="002D08AB" w:rsidTr="00D95E9E">
                        <w:tc>
                          <w:tcPr>
                            <w:tcW w:w="626" w:type="dxa"/>
                            <w:vMerge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2D08AB" w:rsidRDefault="007756E2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直接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持参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7756E2" w:rsidRPr="002D08AB" w:rsidRDefault="007C38A7" w:rsidP="007756E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障害福祉</w:t>
                            </w:r>
                            <w:r w:rsidR="00CC1DA1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="00CC1DA1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4F5760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市役所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本庁舎１階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="00CC1DA1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番窓口</w:t>
                            </w:r>
                            <w:r w:rsidR="00CC1DA1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F5760" w:rsidRPr="002D08AB" w:rsidRDefault="004F5760" w:rsidP="00707A3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※市役所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本庁舎</w:t>
                            </w:r>
                            <w:r w:rsidR="00631BD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１階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ロビー、鎌倉生涯学習センター、中央図書館、腰越図書館</w:t>
                            </w:r>
                            <w:r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深沢図書館</w:t>
                            </w:r>
                            <w:r w:rsidR="00202F33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02F33"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大船図書館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及び玉縄図書館にも</w:t>
                            </w:r>
                            <w:r w:rsidR="00D95E9E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回収箱</w:t>
                            </w:r>
                            <w:r w:rsidR="00D95E9E" w:rsidRPr="002D08A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2D08A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が設置してあります。</w:t>
                            </w:r>
                          </w:p>
                        </w:tc>
                      </w:tr>
                    </w:tbl>
                    <w:p w:rsidR="00A957E7" w:rsidRPr="002D08AB" w:rsidRDefault="004F5760" w:rsidP="0039254E">
                      <w:pPr>
                        <w:ind w:leftChars="200" w:left="640" w:hangingChars="100" w:hanging="2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※　電話や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窓口による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口頭でのご意見は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、原則としてお受けできませんが、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事情により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上記の方法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提出できない場合は、ご相談ください。</w:t>
                      </w:r>
                    </w:p>
                    <w:p w:rsidR="007756E2" w:rsidRPr="002D08AB" w:rsidRDefault="00047A6B" w:rsidP="00047A6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３　提出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>できる方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（鎌倉市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意見公募手続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条例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第２条第３号に規定された「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市民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等」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047A6B" w:rsidRPr="002D08AB" w:rsidRDefault="00047A6B" w:rsidP="00047A6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61178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・市内に</w:t>
                      </w:r>
                      <w:r w:rsidR="00B61178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住所を有する方</w:t>
                      </w:r>
                    </w:p>
                    <w:p w:rsidR="007756E2" w:rsidRPr="002D08AB" w:rsidRDefault="00B61178" w:rsidP="00047A6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・市内の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事務所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又は事業所に勤務する方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市内に事務所又は事業所を有する方</w:t>
                      </w:r>
                    </w:p>
                    <w:p w:rsidR="00B61178" w:rsidRPr="002D08AB" w:rsidRDefault="00B61178" w:rsidP="00047A6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・市内の学校に在学する方</w:t>
                      </w:r>
                    </w:p>
                    <w:p w:rsidR="00B61178" w:rsidRPr="002D08AB" w:rsidRDefault="00B61178" w:rsidP="00047A6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・市に対し納税義務を有する方</w:t>
                      </w:r>
                    </w:p>
                    <w:p w:rsidR="00A957E7" w:rsidRPr="002D08AB" w:rsidRDefault="00B61178" w:rsidP="00047A6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・この事案に利害関係を有する方</w:t>
                      </w:r>
                    </w:p>
                    <w:p w:rsidR="00B61178" w:rsidRPr="002D08AB" w:rsidRDefault="00B61178" w:rsidP="00047A6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素案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>の閲覧</w:t>
                      </w:r>
                      <w:r w:rsidR="00C13BE0"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・配布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>場所</w:t>
                      </w:r>
                    </w:p>
                    <w:p w:rsidR="003600BA" w:rsidRPr="002D08AB" w:rsidRDefault="00B61178" w:rsidP="00E345D9">
                      <w:pPr>
                        <w:ind w:left="400" w:hangingChars="200" w:hanging="4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C38A7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障害福祉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本庁舎</w:t>
                      </w:r>
                      <w:r w:rsidR="007C38A7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１階</w:t>
                      </w:r>
                      <w:r w:rsidR="007C38A7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番窓口）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85239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市役所</w:t>
                      </w:r>
                      <w:r w:rsidR="00A85239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本庁舎ロビー、鎌倉生涯学習センター、</w:t>
                      </w:r>
                      <w:r w:rsidR="00A73171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各図書館、各支所</w:t>
                      </w:r>
                      <w:r w:rsidR="00E345D9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及び市</w:t>
                      </w:r>
                      <w:r w:rsidR="00E345D9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ホームページ</w:t>
                      </w:r>
                    </w:p>
                    <w:p w:rsidR="00535888" w:rsidRPr="002D08AB" w:rsidRDefault="00535888" w:rsidP="00A85239">
                      <w:pPr>
                        <w:ind w:left="400" w:hangingChars="200" w:hanging="40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意見等の公表</w:t>
                      </w:r>
                    </w:p>
                    <w:p w:rsidR="00A957E7" w:rsidRPr="002D08AB" w:rsidRDefault="00535888" w:rsidP="0039254E">
                      <w:pPr>
                        <w:ind w:left="400" w:hangingChars="200" w:hanging="4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 xml:space="preserve">　いただいた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ご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意見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それに対する市の考え方については、個人情報（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氏名、住所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等）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除</w:t>
                      </w:r>
                      <w:r w:rsidR="00C13BE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いて整理した</w:t>
                      </w:r>
                      <w:r w:rsidR="00631BD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上</w:t>
                      </w:r>
                      <w:r w:rsidR="00C13BE0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後日市ホームページにて公表します。個別回答はいたしませんので、ご了承ください。</w:t>
                      </w:r>
                    </w:p>
                    <w:p w:rsidR="00535888" w:rsidRPr="002D08AB" w:rsidRDefault="00535888" w:rsidP="00A85239">
                      <w:pPr>
                        <w:ind w:left="400" w:hangingChars="200" w:hanging="40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Pr="002D08AB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問い合わせ先</w:t>
                      </w:r>
                    </w:p>
                    <w:p w:rsidR="00707A35" w:rsidRDefault="00535888" w:rsidP="00707A35">
                      <w:pPr>
                        <w:ind w:left="400" w:hangingChars="200" w:hanging="4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C38A7"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 xml:space="preserve">　健康福祉部</w:t>
                      </w:r>
                      <w:r w:rsidR="007C38A7"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障害福祉</w:t>
                      </w:r>
                      <w:r w:rsidRPr="002D08AB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Pr="002D08A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7A35" w:rsidRPr="00707A35" w:rsidRDefault="00707A35" w:rsidP="00707A35">
                      <w:pPr>
                        <w:ind w:firstLineChars="200" w:firstLine="400"/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07A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電話</w:t>
                      </w:r>
                      <w:r w:rsidRPr="00707A3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0467</w:t>
                      </w:r>
                      <w:r w:rsidRPr="00707A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07A3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61</w:t>
                      </w:r>
                      <w:r w:rsidRPr="00707A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07A3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3975</w:t>
                      </w:r>
                      <w:r w:rsidRPr="00707A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ファックス0467-25-1443　</w:t>
                      </w:r>
                      <w:r w:rsidRPr="00707A3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メールshafuku</w:t>
                      </w:r>
                      <w:r w:rsidRPr="00707A35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@city.kamakura.kanagawa.jp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450D2">
        <w:rPr>
          <w:rFonts w:ascii="BIZ UDゴシック" w:eastAsia="BIZ UDゴシック" w:hAnsi="BIZ UDゴシック" w:hint="eastAsia"/>
          <w:sz w:val="20"/>
          <w:szCs w:val="20"/>
        </w:rPr>
        <w:t>平成</w:t>
      </w:r>
      <w:r w:rsidRPr="00A450D2">
        <w:rPr>
          <w:rFonts w:ascii="BIZ UDゴシック" w:eastAsia="BIZ UDゴシック" w:hAnsi="BIZ UDゴシック"/>
          <w:sz w:val="20"/>
          <w:szCs w:val="20"/>
        </w:rPr>
        <w:t>30年に策定した第３期鎌倉市障害者基本計画及び令和３年に策定した第６期鎌倉市障害福祉サービス計画の計画期間が令和６年３月に満了することから、両計画の改定作業を進めています。このたび、両計画の素案をまとめましたので、これらを公表し、広く市民等の皆さんからご意見をいただきたいと考えています。</w:t>
      </w:r>
    </w:p>
    <w:p w:rsidR="00C64526" w:rsidRDefault="00C6452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:rsidR="00C64526" w:rsidRDefault="00C64526" w:rsidP="00C64526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color w:val="000000" w:themeColor="text1"/>
        </w:rPr>
        <w:lastRenderedPageBreak/>
        <w:t>第４期鎌倉市障害者基本計画（素案）・第７期鎌倉市障害福祉サービス計画（第３期鎌倉市障害児</w:t>
      </w:r>
    </w:p>
    <w:p w:rsidR="00C64526" w:rsidRDefault="00C64526" w:rsidP="00C64526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color w:val="000000" w:themeColor="text1"/>
        </w:rPr>
        <w:t>福祉計画）（素案）に対する意見応募用紙</w:t>
      </w:r>
    </w:p>
    <w:p w:rsidR="00C64526" w:rsidRDefault="00C64526" w:rsidP="00C64526">
      <w:pPr>
        <w:rPr>
          <w:rFonts w:ascii="BIZ UDゴシック" w:eastAsia="BIZ UDゴシック" w:hAnsi="BIZ UD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450215</wp:posOffset>
                </wp:positionH>
                <wp:positionV relativeFrom="paragraph">
                  <wp:posOffset>92710</wp:posOffset>
                </wp:positionV>
                <wp:extent cx="5753100" cy="571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526" w:rsidRDefault="00C64526" w:rsidP="00C6452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提出期間：令和５年（2022年）12月６日（水）～令和６年（2023年）１月５日（金）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＜必着＞</w:t>
                            </w:r>
                          </w:p>
                          <w:p w:rsidR="00C64526" w:rsidRDefault="00C64526" w:rsidP="00C6452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担当：鎌倉市健康福祉部障害福祉課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5.45pt;margin-top:7.3pt;width:45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" filled="f" strokecolor="black [3213]" strokeweight="1pt">
                <v:textbox>
                  <w:txbxContent>
                    <w:p w:rsidR="00C64526" w:rsidRDefault="00C64526" w:rsidP="00C6452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提出期間：令和５年（2022年）12月６日（水）～令和６年（2023年）１月５日（金）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＜必着＞</w:t>
                      </w:r>
                    </w:p>
                    <w:p w:rsidR="00C64526" w:rsidRDefault="00C64526" w:rsidP="00C6452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担当：鎌倉市健康福祉部障害福祉課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4526" w:rsidRDefault="00C64526" w:rsidP="00C64526">
      <w:pPr>
        <w:rPr>
          <w:rFonts w:ascii="BIZ UDゴシック" w:eastAsia="BIZ UDゴシック" w:hAnsi="BIZ UDゴシック"/>
        </w:rPr>
      </w:pPr>
    </w:p>
    <w:p w:rsidR="00C64526" w:rsidRDefault="00C64526" w:rsidP="00C64526">
      <w:pPr>
        <w:rPr>
          <w:rFonts w:ascii="BIZ UDゴシック" w:eastAsia="BIZ UDゴシック" w:hAnsi="BIZ UDゴシック"/>
        </w:rPr>
      </w:pPr>
    </w:p>
    <w:p w:rsidR="00C64526" w:rsidRDefault="00C64526" w:rsidP="00C64526">
      <w:pPr>
        <w:rPr>
          <w:rFonts w:ascii="BIZ UDゴシック" w:eastAsia="BIZ UDゴシック" w:hAnsi="BIZ UDゴシック"/>
        </w:rPr>
      </w:pPr>
    </w:p>
    <w:p w:rsidR="00C64526" w:rsidRDefault="00C64526" w:rsidP="00C6452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【提出日：令和　　年　　月　　日】</w:t>
      </w:r>
    </w:p>
    <w:tbl>
      <w:tblPr>
        <w:tblStyle w:val="a3"/>
        <w:tblW w:w="10196" w:type="dxa"/>
        <w:tblInd w:w="-5" w:type="dxa"/>
        <w:tblLook w:val="04A0" w:firstRow="1" w:lastRow="0" w:firstColumn="1" w:lastColumn="0" w:noHBand="0" w:noVBand="1"/>
      </w:tblPr>
      <w:tblGrid>
        <w:gridCol w:w="1983"/>
        <w:gridCol w:w="8213"/>
      </w:tblGrid>
      <w:tr w:rsidR="00C64526" w:rsidTr="00C64526">
        <w:trPr>
          <w:trHeight w:val="7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Default="00C64526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（住所が市外の場合は、市内の勤務先や学校の名称等を記入してください。）</w:t>
            </w:r>
          </w:p>
          <w:p w:rsidR="00C64526" w:rsidRDefault="00C64526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526" w:rsidTr="00C64526">
        <w:trPr>
          <w:trHeight w:val="5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526" w:rsidTr="00C64526">
        <w:trPr>
          <w:trHeight w:val="5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法人・その他団体等の名称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Default="00C64526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（法人・その他団体等の場合は記入してください。個人の場合は空欄で構いません。）</w:t>
            </w:r>
          </w:p>
          <w:p w:rsidR="00C64526" w:rsidRDefault="00C64526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526" w:rsidTr="00C64526">
        <w:trPr>
          <w:trHeight w:val="4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電話番号（連絡先）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526" w:rsidTr="00C64526">
        <w:trPr>
          <w:trHeight w:val="28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区分</w:t>
            </w:r>
          </w:p>
          <w:p w:rsidR="00C64526" w:rsidRDefault="00C6452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（該当するものにチェックしてください。）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Default="00C6452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市内に住所を有する方</w:t>
            </w:r>
          </w:p>
          <w:p w:rsidR="00C64526" w:rsidRDefault="00C6452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市内の事務所又は事業所に勤務する方、市内に事務所又は事業所を有する方</w:t>
            </w:r>
          </w:p>
          <w:p w:rsidR="00C64526" w:rsidRDefault="00C6452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市内の学校に在学する方</w:t>
            </w:r>
          </w:p>
          <w:p w:rsidR="00C64526" w:rsidRDefault="00C64526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市に対し納税義務を有する方</w:t>
            </w:r>
          </w:p>
          <w:p w:rsidR="00C64526" w:rsidRDefault="00C64526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　この事案に利害関係を有する方（理由を記載してください。）</w:t>
            </w:r>
          </w:p>
          <w:p w:rsidR="00C64526" w:rsidRDefault="00C64526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29210</wp:posOffset>
                      </wp:positionV>
                      <wp:extent cx="4238625" cy="5524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64526" w:rsidRDefault="00C64526" w:rsidP="00C6452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理由：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9" type="#_x0000_t185" style="position:absolute;left:0;text-align:left;margin-left:22.75pt;margin-top:2.3pt;width:333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C64526" w:rsidRDefault="00C64526" w:rsidP="00C645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526" w:rsidRDefault="00C64526">
            <w:pPr>
              <w:rPr>
                <w:rFonts w:ascii="BIZ UDゴシック" w:eastAsia="BIZ UDゴシック" w:hAnsi="BIZ UDゴシック"/>
              </w:rPr>
            </w:pPr>
          </w:p>
          <w:p w:rsidR="00C64526" w:rsidRDefault="00C64526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526" w:rsidTr="00C64526">
        <w:trPr>
          <w:trHeight w:val="35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意見記入欄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（欄が足りない場合は、別紙に記載し、添付してください。）</w:t>
            </w:r>
          </w:p>
        </w:tc>
      </w:tr>
      <w:tr w:rsidR="00C64526" w:rsidTr="00C64526">
        <w:trPr>
          <w:trHeight w:val="5818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Default="00C6452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8E1046" w:rsidRPr="002D08AB" w:rsidRDefault="008E1046" w:rsidP="00C64526">
      <w:pPr>
        <w:rPr>
          <w:rFonts w:ascii="BIZ UDゴシック" w:eastAsia="BIZ UDゴシック" w:hAnsi="BIZ UDゴシック"/>
          <w:sz w:val="24"/>
          <w:szCs w:val="24"/>
        </w:rPr>
      </w:pPr>
    </w:p>
    <w:sectPr w:rsidR="008E1046" w:rsidRPr="002D08AB" w:rsidSect="008E10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D5" w:rsidRDefault="00051CD5" w:rsidP="00051CD5">
      <w:r>
        <w:separator/>
      </w:r>
    </w:p>
  </w:endnote>
  <w:endnote w:type="continuationSeparator" w:id="0">
    <w:p w:rsidR="00051CD5" w:rsidRDefault="00051CD5" w:rsidP="0005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D5" w:rsidRDefault="00051CD5" w:rsidP="00051CD5">
      <w:r>
        <w:separator/>
      </w:r>
    </w:p>
  </w:footnote>
  <w:footnote w:type="continuationSeparator" w:id="0">
    <w:p w:rsidR="00051CD5" w:rsidRDefault="00051CD5" w:rsidP="0005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6"/>
    <w:rsid w:val="00047A6B"/>
    <w:rsid w:val="00051CD5"/>
    <w:rsid w:val="00094F6B"/>
    <w:rsid w:val="001005D6"/>
    <w:rsid w:val="00115221"/>
    <w:rsid w:val="001A5488"/>
    <w:rsid w:val="001C5E38"/>
    <w:rsid w:val="00202F33"/>
    <w:rsid w:val="00203B43"/>
    <w:rsid w:val="002200C4"/>
    <w:rsid w:val="002D08AB"/>
    <w:rsid w:val="003600BA"/>
    <w:rsid w:val="0039254E"/>
    <w:rsid w:val="003C5743"/>
    <w:rsid w:val="003E62E4"/>
    <w:rsid w:val="00480183"/>
    <w:rsid w:val="004F5760"/>
    <w:rsid w:val="004F6BE1"/>
    <w:rsid w:val="00535888"/>
    <w:rsid w:val="005D1D76"/>
    <w:rsid w:val="00611933"/>
    <w:rsid w:val="00631BD5"/>
    <w:rsid w:val="00683F08"/>
    <w:rsid w:val="006A7290"/>
    <w:rsid w:val="00707A35"/>
    <w:rsid w:val="007557AE"/>
    <w:rsid w:val="007756E2"/>
    <w:rsid w:val="00783CDE"/>
    <w:rsid w:val="00785BD2"/>
    <w:rsid w:val="007C38A7"/>
    <w:rsid w:val="00800C90"/>
    <w:rsid w:val="00826E22"/>
    <w:rsid w:val="0085322F"/>
    <w:rsid w:val="008E1046"/>
    <w:rsid w:val="009048D8"/>
    <w:rsid w:val="00943C83"/>
    <w:rsid w:val="00945BB3"/>
    <w:rsid w:val="00981A00"/>
    <w:rsid w:val="009A7AF3"/>
    <w:rsid w:val="009C3691"/>
    <w:rsid w:val="009E1623"/>
    <w:rsid w:val="00A450D2"/>
    <w:rsid w:val="00A45350"/>
    <w:rsid w:val="00A73171"/>
    <w:rsid w:val="00A8125A"/>
    <w:rsid w:val="00A85239"/>
    <w:rsid w:val="00A957E7"/>
    <w:rsid w:val="00AB4E41"/>
    <w:rsid w:val="00B61178"/>
    <w:rsid w:val="00C13BE0"/>
    <w:rsid w:val="00C21D25"/>
    <w:rsid w:val="00C34B54"/>
    <w:rsid w:val="00C64526"/>
    <w:rsid w:val="00C83DEE"/>
    <w:rsid w:val="00CC1DA1"/>
    <w:rsid w:val="00D10BE8"/>
    <w:rsid w:val="00D22892"/>
    <w:rsid w:val="00D46BDB"/>
    <w:rsid w:val="00D95E9E"/>
    <w:rsid w:val="00DA14A2"/>
    <w:rsid w:val="00DE3CF6"/>
    <w:rsid w:val="00E345D9"/>
    <w:rsid w:val="00E56E87"/>
    <w:rsid w:val="00EE19D9"/>
    <w:rsid w:val="00F62221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63CF1A"/>
  <w15:chartTrackingRefBased/>
  <w15:docId w15:val="{C05A924A-495B-4DD5-828C-6E87B7E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F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22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1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1CD5"/>
  </w:style>
  <w:style w:type="paragraph" w:styleId="a9">
    <w:name w:val="footer"/>
    <w:basedOn w:val="a"/>
    <w:link w:val="aa"/>
    <w:uiPriority w:val="99"/>
    <w:unhideWhenUsed/>
    <w:rsid w:val="00051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1CD5"/>
  </w:style>
  <w:style w:type="character" w:styleId="ab">
    <w:name w:val="Unresolved Mention"/>
    <w:basedOn w:val="a0"/>
    <w:uiPriority w:val="99"/>
    <w:semiHidden/>
    <w:unhideWhenUsed/>
    <w:rsid w:val="006A729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C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MSPC243</cp:lastModifiedBy>
  <cp:revision>14</cp:revision>
  <cp:lastPrinted>2018-11-16T08:53:00Z</cp:lastPrinted>
  <dcterms:created xsi:type="dcterms:W3CDTF">2023-11-10T01:44:00Z</dcterms:created>
  <dcterms:modified xsi:type="dcterms:W3CDTF">2023-11-29T07:42:00Z</dcterms:modified>
</cp:coreProperties>
</file>