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F4DD" w14:textId="77777777" w:rsidR="00EB5F73" w:rsidRPr="00065830" w:rsidRDefault="00EB5F73" w:rsidP="00EB5F73">
      <w:pPr>
        <w:autoSpaceDE w:val="0"/>
        <w:autoSpaceDN w:val="0"/>
        <w:spacing w:line="240" w:lineRule="exact"/>
        <w:jc w:val="left"/>
        <w:textAlignment w:val="center"/>
        <w:rPr>
          <w:rFonts w:ascii="BIZ UD明朝 Medium" w:eastAsia="BIZ UD明朝 Medium" w:hAnsi="BIZ UD明朝 Medium"/>
        </w:rPr>
      </w:pPr>
      <w:r w:rsidRPr="00065830">
        <w:rPr>
          <w:rFonts w:ascii="BIZ UD明朝 Medium" w:eastAsia="BIZ UD明朝 Medium" w:hAnsi="BIZ UD明朝 Medium" w:hint="eastAsia"/>
        </w:rPr>
        <w:t>第８号様式</w:t>
      </w:r>
    </w:p>
    <w:p w14:paraId="4E137862" w14:textId="3942A984" w:rsidR="00557A6F" w:rsidRPr="00B53121" w:rsidRDefault="00E254E4" w:rsidP="0072709A">
      <w:pPr>
        <w:autoSpaceDE w:val="0"/>
        <w:autoSpaceDN w:val="0"/>
        <w:spacing w:line="240" w:lineRule="exact"/>
        <w:jc w:val="right"/>
        <w:textAlignment w:val="center"/>
        <w:rPr>
          <w:rFonts w:ascii="BIZ UD明朝 Medium" w:eastAsia="BIZ UD明朝 Medium" w:hAnsi="BIZ UD明朝 Medium" w:hint="eastAsia"/>
        </w:rPr>
      </w:pPr>
      <w:r w:rsidRPr="00B53121">
        <w:rPr>
          <w:rFonts w:ascii="BIZ UD明朝 Medium" w:eastAsia="BIZ UD明朝 Medium" w:hAnsi="BIZ UD明朝 Medium" w:hint="eastAsia"/>
          <w:color w:val="FF0000"/>
        </w:rPr>
        <w:t>令和７</w:t>
      </w:r>
      <w:r w:rsidR="0064211A" w:rsidRPr="00B53121">
        <w:rPr>
          <w:rFonts w:ascii="BIZ UD明朝 Medium" w:eastAsia="BIZ UD明朝 Medium" w:hAnsi="BIZ UD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69585D" wp14:editId="0CEB4855">
                <wp:simplePos x="0" y="0"/>
                <wp:positionH relativeFrom="column">
                  <wp:posOffset>3434715</wp:posOffset>
                </wp:positionH>
                <wp:positionV relativeFrom="paragraph">
                  <wp:posOffset>-283210</wp:posOffset>
                </wp:positionV>
                <wp:extent cx="1171575" cy="447675"/>
                <wp:effectExtent l="11430" t="9525" r="188595" b="9525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47675"/>
                        </a:xfrm>
                        <a:prstGeom prst="wedgeRoundRectCallout">
                          <a:avLst>
                            <a:gd name="adj1" fmla="val 65176"/>
                            <a:gd name="adj2" fmla="val 65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40E90" w14:textId="77777777" w:rsidR="00553F9D" w:rsidRDefault="00553F9D" w:rsidP="00553F9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t>記載ください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9585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270.45pt;margin-top:-22.3pt;width:92.2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" adj="24878,25001">
                <v:textbox inset="5.85pt,.7pt,5.85pt,.7pt">
                  <w:txbxContent>
                    <w:p w14:paraId="0ED40E90" w14:textId="77777777" w:rsidR="00553F9D" w:rsidRDefault="00553F9D" w:rsidP="00553F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提出日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ご</w:t>
                      </w:r>
                      <w:r>
                        <w:t>記載ください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2709A" w:rsidRPr="00B53121">
        <w:rPr>
          <w:rFonts w:ascii="BIZ UD明朝 Medium" w:eastAsia="BIZ UD明朝 Medium" w:hAnsi="BIZ UD明朝 Medium" w:hint="eastAsia"/>
        </w:rPr>
        <w:t xml:space="preserve">年　</w:t>
      </w:r>
      <w:r w:rsidRPr="00B53121">
        <w:rPr>
          <w:rFonts w:ascii="BIZ UD明朝 Medium" w:eastAsia="BIZ UD明朝 Medium" w:hAnsi="BIZ UD明朝 Medium" w:hint="eastAsia"/>
          <w:color w:val="FF0000"/>
        </w:rPr>
        <w:t>７</w:t>
      </w:r>
      <w:r w:rsidR="0072709A" w:rsidRPr="00B53121">
        <w:rPr>
          <w:rFonts w:ascii="BIZ UD明朝 Medium" w:eastAsia="BIZ UD明朝 Medium" w:hAnsi="BIZ UD明朝 Medium" w:hint="eastAsia"/>
        </w:rPr>
        <w:t xml:space="preserve">月　</w:t>
      </w:r>
      <w:r w:rsidRPr="00B53121">
        <w:rPr>
          <w:rFonts w:ascii="BIZ UD明朝 Medium" w:eastAsia="BIZ UD明朝 Medium" w:hAnsi="BIZ UD明朝 Medium" w:hint="eastAsia"/>
          <w:color w:val="FF0000"/>
        </w:rPr>
        <w:t>10</w:t>
      </w:r>
      <w:r w:rsidR="0072709A" w:rsidRPr="00B53121">
        <w:rPr>
          <w:rFonts w:ascii="BIZ UD明朝 Medium" w:eastAsia="BIZ UD明朝 Medium" w:hAnsi="BIZ UD明朝 Medium" w:hint="eastAsia"/>
        </w:rPr>
        <w:t>日</w:t>
      </w:r>
    </w:p>
    <w:p w14:paraId="5BFE26FC" w14:textId="706C7688" w:rsidR="0072709A" w:rsidRPr="00B53121" w:rsidRDefault="0064211A" w:rsidP="0072709A">
      <w:pPr>
        <w:autoSpaceDE w:val="0"/>
        <w:autoSpaceDN w:val="0"/>
        <w:spacing w:line="240" w:lineRule="exact"/>
        <w:jc w:val="right"/>
        <w:textAlignment w:val="center"/>
        <w:rPr>
          <w:rFonts w:ascii="BIZ UD明朝 Medium" w:eastAsia="BIZ UD明朝 Medium" w:hAnsi="BIZ UD明朝 Medium" w:hint="eastAsia"/>
        </w:rPr>
      </w:pPr>
      <w:r w:rsidRPr="00B5312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6FE7EA" wp14:editId="0A3D6586">
                <wp:simplePos x="0" y="0"/>
                <wp:positionH relativeFrom="column">
                  <wp:posOffset>-91440</wp:posOffset>
                </wp:positionH>
                <wp:positionV relativeFrom="paragraph">
                  <wp:posOffset>55880</wp:posOffset>
                </wp:positionV>
                <wp:extent cx="1758315" cy="699135"/>
                <wp:effectExtent l="9525" t="5715" r="727710" b="40957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699135"/>
                        </a:xfrm>
                        <a:prstGeom prst="wedgeRoundRectCallout">
                          <a:avLst>
                            <a:gd name="adj1" fmla="val 90875"/>
                            <a:gd name="adj2" fmla="val 1030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9C0F6" w14:textId="77777777" w:rsidR="00553F9D" w:rsidRDefault="00553F9D" w:rsidP="00553F9D">
                            <w:r>
                              <w:rPr>
                                <w:rFonts w:hint="eastAsia"/>
                              </w:rPr>
                              <w:t>貴法人</w:t>
                            </w:r>
                            <w:r w:rsidR="004317B5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753397"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rPr>
                                <w:rFonts w:hint="eastAsia"/>
                              </w:rPr>
                              <w:t>（変更があった場合は変更後の</w:t>
                            </w:r>
                            <w:r w:rsidR="00753397"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rPr>
                                <w:rFonts w:hint="eastAsia"/>
                              </w:rPr>
                              <w:t>）をご記載ください。</w:t>
                            </w:r>
                          </w:p>
                          <w:p w14:paraId="6F9C6D50" w14:textId="77777777" w:rsidR="00553F9D" w:rsidRPr="00444D67" w:rsidRDefault="00553F9D" w:rsidP="00553F9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E7EA" id="AutoShape 3" o:spid="_x0000_s1027" type="#_x0000_t62" style="position:absolute;left:0;text-align:left;margin-left:-7.2pt;margin-top:4.4pt;width:138.45pt;height:5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" adj="30429,33057">
                <v:textbox inset="5.85pt,.7pt,5.85pt,.7pt">
                  <w:txbxContent>
                    <w:p w14:paraId="31E9C0F6" w14:textId="77777777" w:rsidR="00553F9D" w:rsidRDefault="00553F9D" w:rsidP="00553F9D">
                      <w:r>
                        <w:rPr>
                          <w:rFonts w:hint="eastAsia"/>
                        </w:rPr>
                        <w:t>貴法人</w:t>
                      </w:r>
                      <w:r w:rsidR="004317B5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753397">
                        <w:rPr>
                          <w:rFonts w:hint="eastAsia"/>
                        </w:rPr>
                        <w:t>情報</w:t>
                      </w:r>
                      <w:r>
                        <w:rPr>
                          <w:rFonts w:hint="eastAsia"/>
                        </w:rPr>
                        <w:t>（変更があった場合は変更後の</w:t>
                      </w:r>
                      <w:r w:rsidR="00753397">
                        <w:rPr>
                          <w:rFonts w:hint="eastAsia"/>
                        </w:rPr>
                        <w:t>情報</w:t>
                      </w:r>
                      <w:r>
                        <w:rPr>
                          <w:rFonts w:hint="eastAsia"/>
                        </w:rPr>
                        <w:t>）をご記載ください。</w:t>
                      </w:r>
                    </w:p>
                    <w:p w14:paraId="6F9C6D50" w14:textId="77777777" w:rsidR="00553F9D" w:rsidRPr="00444D67" w:rsidRDefault="00553F9D" w:rsidP="00553F9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312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20C6DC" wp14:editId="075DB9B2">
                <wp:simplePos x="0" y="0"/>
                <wp:positionH relativeFrom="column">
                  <wp:posOffset>4720590</wp:posOffset>
                </wp:positionH>
                <wp:positionV relativeFrom="paragraph">
                  <wp:posOffset>-264160</wp:posOffset>
                </wp:positionV>
                <wp:extent cx="1607820" cy="478155"/>
                <wp:effectExtent l="11430" t="9525" r="9525" b="7620"/>
                <wp:wrapNone/>
                <wp:docPr id="1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781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48BBA2" id="Oval 4" o:spid="_x0000_s1026" style="position:absolute;left:0;text-align:left;margin-left:371.7pt;margin-top:-20.8pt;width:126.6pt;height:3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" filled="f">
                <v:textbox inset="5.85pt,.7pt,5.85pt,.7pt"/>
              </v:oval>
            </w:pict>
          </mc:Fallback>
        </mc:AlternateContent>
      </w:r>
    </w:p>
    <w:p w14:paraId="402A7427" w14:textId="167FAF13" w:rsidR="0072709A" w:rsidRPr="00B53121" w:rsidRDefault="0064211A">
      <w:pPr>
        <w:autoSpaceDE w:val="0"/>
        <w:autoSpaceDN w:val="0"/>
        <w:spacing w:line="240" w:lineRule="exact"/>
        <w:textAlignment w:val="center"/>
        <w:rPr>
          <w:rFonts w:ascii="BIZ UD明朝 Medium" w:eastAsia="BIZ UD明朝 Medium" w:hAnsi="BIZ UD明朝 Medium" w:hint="eastAsia"/>
        </w:rPr>
      </w:pPr>
      <w:r w:rsidRPr="00B5312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2779D15F" wp14:editId="5FD55736">
                <wp:simplePos x="0" y="0"/>
                <wp:positionH relativeFrom="column">
                  <wp:posOffset>22860</wp:posOffset>
                </wp:positionH>
                <wp:positionV relativeFrom="paragraph">
                  <wp:posOffset>5529580</wp:posOffset>
                </wp:positionV>
                <wp:extent cx="247650" cy="228600"/>
                <wp:effectExtent l="9525" t="12065" r="9525" b="6985"/>
                <wp:wrapNone/>
                <wp:docPr id="10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C8F019" id="Oval 16" o:spid="_x0000_s1026" style="position:absolute;left:0;text-align:left;margin-left:1.8pt;margin-top:435.4pt;width:19.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" filled="f" strokecolor="red">
                <v:textbox inset="5.85pt,.7pt,5.85pt,.7pt"/>
                <w10:anchorlock/>
              </v:oval>
            </w:pict>
          </mc:Fallback>
        </mc:AlternateContent>
      </w:r>
      <w:r w:rsidRPr="00B5312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0761EF46" wp14:editId="40EEB049">
                <wp:simplePos x="0" y="0"/>
                <wp:positionH relativeFrom="column">
                  <wp:posOffset>38100</wp:posOffset>
                </wp:positionH>
                <wp:positionV relativeFrom="paragraph">
                  <wp:posOffset>4942205</wp:posOffset>
                </wp:positionV>
                <wp:extent cx="247650" cy="228600"/>
                <wp:effectExtent l="5715" t="5715" r="13335" b="1333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1C092C" id="Oval 13" o:spid="_x0000_s1026" style="position:absolute;left:0;text-align:left;margin-left:3pt;margin-top:389.15pt;width:19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" filled="f" strokecolor="red">
                <v:textbox inset="5.85pt,.7pt,5.85pt,.7pt"/>
                <w10:anchorlock/>
              </v:oval>
            </w:pict>
          </mc:Fallback>
        </mc:AlternateContent>
      </w:r>
    </w:p>
    <w:p w14:paraId="37B6D782" w14:textId="1A1FF1F5" w:rsidR="00557A6F" w:rsidRPr="00B53121" w:rsidRDefault="0064211A">
      <w:pPr>
        <w:autoSpaceDE w:val="0"/>
        <w:autoSpaceDN w:val="0"/>
        <w:spacing w:afterLines="50" w:after="151" w:line="240" w:lineRule="exact"/>
        <w:jc w:val="center"/>
        <w:textAlignment w:val="center"/>
        <w:rPr>
          <w:rFonts w:ascii="BIZ UD明朝 Medium" w:eastAsia="BIZ UD明朝 Medium" w:hAnsi="BIZ UD明朝 Medium" w:hint="eastAsia"/>
          <w:sz w:val="22"/>
          <w:szCs w:val="22"/>
        </w:rPr>
      </w:pPr>
      <w:r w:rsidRPr="00B5312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53250807" wp14:editId="42643A5E">
                <wp:simplePos x="0" y="0"/>
                <wp:positionH relativeFrom="column">
                  <wp:posOffset>38100</wp:posOffset>
                </wp:positionH>
                <wp:positionV relativeFrom="paragraph">
                  <wp:posOffset>6630035</wp:posOffset>
                </wp:positionV>
                <wp:extent cx="247650" cy="228600"/>
                <wp:effectExtent l="5715" t="7620" r="13335" b="11430"/>
                <wp:wrapNone/>
                <wp:docPr id="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212395" id="Oval 15" o:spid="_x0000_s1026" style="position:absolute;left:0;text-align:left;margin-left:3pt;margin-top:522.05pt;width:19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" filled="f" strokecolor="red">
                <v:textbox inset="5.85pt,.7pt,5.85pt,.7pt"/>
                <w10:anchorlock/>
              </v:oval>
            </w:pict>
          </mc:Fallback>
        </mc:AlternateContent>
      </w:r>
      <w:r w:rsidRPr="00B53121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4EB1C5D7" wp14:editId="6C904A5F">
                <wp:simplePos x="0" y="0"/>
                <wp:positionH relativeFrom="column">
                  <wp:posOffset>22860</wp:posOffset>
                </wp:positionH>
                <wp:positionV relativeFrom="paragraph">
                  <wp:posOffset>4184015</wp:posOffset>
                </wp:positionV>
                <wp:extent cx="247650" cy="228600"/>
                <wp:effectExtent l="9525" t="9525" r="9525" b="9525"/>
                <wp:wrapNone/>
                <wp:docPr id="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DD5AEB" id="Oval 14" o:spid="_x0000_s1026" style="position:absolute;left:0;text-align:left;margin-left:1.8pt;margin-top:329.45pt;width:19.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" filled="f" strokecolor="red">
                <v:textbox inset="5.85pt,.7pt,5.85pt,.7pt"/>
                <w10:anchorlock/>
              </v:oval>
            </w:pict>
          </mc:Fallback>
        </mc:AlternateContent>
      </w:r>
      <w:r w:rsidR="00557A6F" w:rsidRPr="00B53121">
        <w:rPr>
          <w:rFonts w:ascii="BIZ UD明朝 Medium" w:eastAsia="BIZ UD明朝 Medium" w:hAnsi="BIZ UD明朝 Medium" w:hint="eastAsia"/>
          <w:sz w:val="22"/>
          <w:szCs w:val="22"/>
        </w:rPr>
        <w:t>地域生活</w:t>
      </w:r>
      <w:r w:rsidR="00E64D08" w:rsidRPr="00B53121">
        <w:rPr>
          <w:rFonts w:ascii="BIZ UD明朝 Medium" w:eastAsia="BIZ UD明朝 Medium" w:hAnsi="BIZ UD明朝 Medium" w:hint="eastAsia"/>
          <w:sz w:val="22"/>
          <w:szCs w:val="22"/>
        </w:rPr>
        <w:t>支援</w:t>
      </w:r>
      <w:r w:rsidR="00557A6F" w:rsidRPr="00B53121">
        <w:rPr>
          <w:rFonts w:ascii="BIZ UD明朝 Medium" w:eastAsia="BIZ UD明朝 Medium" w:hAnsi="BIZ UD明朝 Medium" w:hint="eastAsia"/>
          <w:sz w:val="22"/>
          <w:szCs w:val="22"/>
        </w:rPr>
        <w:t>サービス事業者変更届出書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55"/>
        <w:gridCol w:w="945"/>
        <w:gridCol w:w="1680"/>
        <w:gridCol w:w="5028"/>
      </w:tblGrid>
      <w:tr w:rsidR="00104C29" w:rsidRPr="00B53121" w14:paraId="0A7ABA3E" w14:textId="77777777">
        <w:trPr>
          <w:cantSplit/>
          <w:trHeight w:hRule="exact" w:val="2835"/>
        </w:trPr>
        <w:tc>
          <w:tcPr>
            <w:tcW w:w="9648" w:type="dxa"/>
            <w:gridSpan w:val="5"/>
            <w:tcBorders>
              <w:top w:val="nil"/>
              <w:left w:val="nil"/>
              <w:right w:val="nil"/>
            </w:tcBorders>
          </w:tcPr>
          <w:p w14:paraId="7C7659CF" w14:textId="77777777" w:rsidR="00557A6F" w:rsidRPr="00B53121" w:rsidRDefault="00557A6F">
            <w:pPr>
              <w:autoSpaceDE w:val="0"/>
              <w:autoSpaceDN w:val="0"/>
              <w:adjustRightInd w:val="0"/>
              <w:spacing w:beforeLines="30" w:before="90" w:line="240" w:lineRule="exact"/>
              <w:ind w:rightChars="50" w:right="105"/>
              <w:jc w:val="righ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  <w:p w14:paraId="63605441" w14:textId="31180311" w:rsidR="00557A6F" w:rsidRPr="00B53121" w:rsidRDefault="0064211A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B53121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FFA605" wp14:editId="40E87687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28575</wp:posOffset>
                      </wp:positionV>
                      <wp:extent cx="3838575" cy="1383030"/>
                      <wp:effectExtent l="13335" t="7620" r="5715" b="9525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13830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02FB4B" id="Oval 2" o:spid="_x0000_s1026" style="position:absolute;left:0;text-align:left;margin-left:159.9pt;margin-top:2.25pt;width:302.25pt;height:108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" filled="f">
                      <v:textbox inset="5.85pt,.7pt,5.85pt,.7pt"/>
                    </v:oval>
                  </w:pict>
                </mc:Fallback>
              </mc:AlternateContent>
            </w:r>
            <w:r w:rsidR="00557A6F" w:rsidRPr="00B53121">
              <w:rPr>
                <w:rFonts w:ascii="BIZ UD明朝 Medium" w:eastAsia="BIZ UD明朝 Medium" w:hAnsi="BIZ UD明朝 Medium" w:hint="eastAsia"/>
              </w:rPr>
              <w:t xml:space="preserve">　（あて先）</w:t>
            </w:r>
            <w:smartTag w:uri="schemas-MSNCTYST-com/MSNCTYST" w:element="MSNCTYST">
              <w:smartTagPr>
                <w:attr w:name="AddressList" w:val="14:神奈川県鎌倉市;"/>
                <w:attr w:name="Address" w:val="鎌倉市"/>
              </w:smartTagPr>
              <w:r w:rsidR="00557A6F" w:rsidRPr="00B53121">
                <w:rPr>
                  <w:rFonts w:ascii="BIZ UD明朝 Medium" w:eastAsia="BIZ UD明朝 Medium" w:hAnsi="BIZ UD明朝 Medium" w:hint="eastAsia"/>
                  <w:spacing w:val="47"/>
                  <w:kern w:val="0"/>
                </w:rPr>
                <w:t>鎌倉市</w:t>
              </w:r>
            </w:smartTag>
            <w:r w:rsidR="00557A6F" w:rsidRPr="00B53121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長</w:t>
            </w:r>
          </w:p>
          <w:p w14:paraId="018D3DC6" w14:textId="77777777" w:rsidR="00557A6F" w:rsidRPr="00B53121" w:rsidRDefault="00557A6F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22878795" w14:textId="77777777" w:rsidR="00557A6F" w:rsidRPr="00B53121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B53121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Pr="00B53121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所　在　地　</w:t>
            </w:r>
            <w:r w:rsidR="00E254E4" w:rsidRPr="00B53121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鎌倉市</w:t>
            </w:r>
            <w:r w:rsidR="0027488A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○○</w:t>
            </w:r>
            <w:r w:rsidR="00E254E4" w:rsidRPr="00B53121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○丁目〇番〇号</w:t>
            </w:r>
            <w:r w:rsidRPr="00B53121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　　　　　　　</w:t>
            </w:r>
          </w:p>
          <w:p w14:paraId="446930E0" w14:textId="53F4AE6D" w:rsidR="00557A6F" w:rsidRPr="00B53121" w:rsidRDefault="0064211A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spacing w:val="-10"/>
                <w:kern w:val="0"/>
              </w:rPr>
            </w:pPr>
            <w:r w:rsidRPr="00B53121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90CA49" wp14:editId="0B15875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80645</wp:posOffset>
                      </wp:positionV>
                      <wp:extent cx="1933575" cy="699135"/>
                      <wp:effectExtent l="5715" t="5715" r="184785" b="37147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699135"/>
                              </a:xfrm>
                              <a:prstGeom prst="wedgeRoundRectCallout">
                                <a:avLst>
                                  <a:gd name="adj1" fmla="val 57324"/>
                                  <a:gd name="adj2" fmla="val 9895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CAD12" w14:textId="77777777" w:rsidR="000B0D7B" w:rsidRDefault="000B0D7B" w:rsidP="000B0D7B">
                                  <w:r>
                                    <w:rPr>
                                      <w:rFonts w:hint="eastAsia"/>
                                    </w:rPr>
                                    <w:t>貴事業所の</w:t>
                                  </w:r>
                                  <w:r w:rsidR="00753397"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（変更があった場合は変更後の</w:t>
                                  </w:r>
                                  <w:r w:rsidR="00753397"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）をご記載ください。</w:t>
                                  </w:r>
                                </w:p>
                                <w:p w14:paraId="4AB85C9C" w14:textId="77777777" w:rsidR="000B0D7B" w:rsidRPr="00444D67" w:rsidRDefault="000B0D7B" w:rsidP="000B0D7B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0CA49" id="AutoShape 10" o:spid="_x0000_s1028" type="#_x0000_t62" style="position:absolute;left:0;text-align:left;margin-left:-4.2pt;margin-top:6.35pt;width:152.25pt;height:5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" adj="23182,32174">
                      <v:textbox inset="5.85pt,.7pt,5.85pt,.7pt">
                        <w:txbxContent>
                          <w:p w14:paraId="18ECAD12" w14:textId="77777777" w:rsidR="000B0D7B" w:rsidRDefault="000B0D7B" w:rsidP="000B0D7B">
                            <w:r>
                              <w:rPr>
                                <w:rFonts w:hint="eastAsia"/>
                              </w:rPr>
                              <w:t>貴事業所の</w:t>
                            </w:r>
                            <w:r w:rsidR="00753397"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rPr>
                                <w:rFonts w:hint="eastAsia"/>
                              </w:rPr>
                              <w:t>（変更があった場合は変更後の</w:t>
                            </w:r>
                            <w:r w:rsidR="00753397"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rPr>
                                <w:rFonts w:hint="eastAsia"/>
                              </w:rPr>
                              <w:t>）をご記載ください。</w:t>
                            </w:r>
                          </w:p>
                          <w:p w14:paraId="4AB85C9C" w14:textId="77777777" w:rsidR="000B0D7B" w:rsidRPr="00444D67" w:rsidRDefault="000B0D7B" w:rsidP="000B0D7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84ED3D" w14:textId="77777777" w:rsidR="00557A6F" w:rsidRPr="00B53121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B53121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</w:t>
            </w:r>
            <w:r w:rsidR="005653FA" w:rsidRPr="00B53121">
              <w:rPr>
                <w:rFonts w:ascii="BIZ UD明朝 Medium" w:eastAsia="BIZ UD明朝 Medium" w:hAnsi="BIZ UD明朝 Medium" w:hint="eastAsia"/>
                <w:kern w:val="0"/>
              </w:rPr>
              <w:t>申請</w:t>
            </w:r>
            <w:r w:rsidRPr="00B53121">
              <w:rPr>
                <w:rFonts w:ascii="BIZ UD明朝 Medium" w:eastAsia="BIZ UD明朝 Medium" w:hAnsi="BIZ UD明朝 Medium" w:hint="eastAsia"/>
                <w:kern w:val="0"/>
              </w:rPr>
              <w:t xml:space="preserve">者　</w:t>
            </w:r>
            <w:r w:rsidRPr="00B53121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名　　　称　</w:t>
            </w:r>
            <w:r w:rsidR="00E254E4" w:rsidRPr="00B53121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鎌倉市</w:t>
            </w:r>
            <w:r w:rsidRPr="00B53121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　　　　　　　　　　　　　　</w:t>
            </w:r>
          </w:p>
          <w:p w14:paraId="108DEF84" w14:textId="77777777" w:rsidR="00557A6F" w:rsidRPr="00B53121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302A50D4" w14:textId="77777777" w:rsidR="00557A6F" w:rsidRPr="00B53121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B53121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="00E859DC" w:rsidRPr="00B53121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代表者氏名　</w:t>
            </w:r>
            <w:r w:rsidR="00E254E4" w:rsidRPr="00B53121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鎌倉市長</w:t>
            </w:r>
            <w:r w:rsidR="00C86A5A" w:rsidRPr="00B53121">
              <w:rPr>
                <w:rFonts w:ascii="BIZ UD明朝 Medium" w:eastAsia="BIZ UD明朝 Medium" w:hAnsi="BIZ UD明朝 Medium" w:hint="eastAsia"/>
                <w:color w:val="FF0000"/>
                <w:kern w:val="0"/>
                <w:u w:val="dotted"/>
              </w:rPr>
              <w:t>Ａ</w:t>
            </w:r>
            <w:r w:rsidR="00E859DC" w:rsidRPr="00B53121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　　　　　　　　　　　</w:t>
            </w:r>
            <w:r w:rsidR="005653FA" w:rsidRPr="00B53121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  <w:r w:rsidRPr="00B53121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</w:p>
          <w:p w14:paraId="626B9F7E" w14:textId="77777777" w:rsidR="00557A6F" w:rsidRPr="00B53121" w:rsidRDefault="00557A6F">
            <w:pPr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  <w:p w14:paraId="55D293BE" w14:textId="71945182" w:rsidR="00557A6F" w:rsidRPr="00B53121" w:rsidRDefault="0064211A" w:rsidP="00FE6F30">
            <w:pPr>
              <w:autoSpaceDE w:val="0"/>
              <w:autoSpaceDN w:val="0"/>
              <w:adjustRightInd w:val="0"/>
              <w:spacing w:line="240" w:lineRule="exact"/>
              <w:ind w:rightChars="100" w:right="210" w:firstLineChars="100" w:firstLine="210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D1C67" wp14:editId="3153A958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180975</wp:posOffset>
                      </wp:positionV>
                      <wp:extent cx="5172075" cy="1792605"/>
                      <wp:effectExtent l="13335" t="7620" r="5715" b="9525"/>
                      <wp:wrapNone/>
                      <wp:docPr id="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2075" cy="17926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19E700" id="Oval 8" o:spid="_x0000_s1026" style="position:absolute;left:0;text-align:left;margin-left:57.15pt;margin-top:14.25pt;width:407.25pt;height:14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" filled="f">
                      <v:textbox inset="5.85pt,.7pt,5.85pt,.7pt"/>
                    </v:oval>
                  </w:pict>
                </mc:Fallback>
              </mc:AlternateContent>
            </w:r>
            <w:r w:rsidR="00557A6F" w:rsidRPr="00B53121">
              <w:rPr>
                <w:rFonts w:ascii="BIZ UD明朝 Medium" w:eastAsia="BIZ UD明朝 Medium" w:hAnsi="BIZ UD明朝 Medium" w:hint="eastAsia"/>
              </w:rPr>
              <w:t>次のとおり登録を受けた内容を変更しましたので届け出ます。</w:t>
            </w:r>
          </w:p>
        </w:tc>
      </w:tr>
      <w:tr w:rsidR="00104C29" w:rsidRPr="00B53121" w14:paraId="12922BF9" w14:textId="77777777">
        <w:trPr>
          <w:cantSplit/>
          <w:trHeight w:hRule="exact" w:val="624"/>
        </w:trPr>
        <w:tc>
          <w:tcPr>
            <w:tcW w:w="1995" w:type="dxa"/>
            <w:gridSpan w:val="2"/>
            <w:tcBorders>
              <w:left w:val="single" w:sz="4" w:space="0" w:color="auto"/>
            </w:tcBorders>
            <w:vAlign w:val="center"/>
          </w:tcPr>
          <w:p w14:paraId="21478450" w14:textId="77777777" w:rsidR="00557A6F" w:rsidRPr="00B53121" w:rsidRDefault="00AF7276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サービス</w:t>
            </w:r>
            <w:r w:rsidR="00557A6F" w:rsidRPr="00B53121">
              <w:rPr>
                <w:rFonts w:ascii="BIZ UD明朝 Medium" w:eastAsia="BIZ UD明朝 Medium" w:hAnsi="BIZ UD明朝 Medium" w:hint="eastAsia"/>
              </w:rPr>
              <w:t>事業所</w:t>
            </w:r>
          </w:p>
          <w:p w14:paraId="4FABB5D9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7653" w:type="dxa"/>
            <w:gridSpan w:val="3"/>
            <w:tcBorders>
              <w:right w:val="single" w:sz="4" w:space="0" w:color="auto"/>
            </w:tcBorders>
            <w:vAlign w:val="center"/>
          </w:tcPr>
          <w:p w14:paraId="096C15EF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 xml:space="preserve">　第　</w:t>
            </w:r>
            <w:r w:rsidR="00E254E4" w:rsidRPr="00B53121">
              <w:rPr>
                <w:rFonts w:ascii="BIZ UD明朝 Medium" w:eastAsia="BIZ UD明朝 Medium" w:hAnsi="BIZ UD明朝 Medium" w:hint="eastAsia"/>
                <w:color w:val="FF0000"/>
              </w:rPr>
              <w:t>○○○○○○○○○○</w:t>
            </w:r>
            <w:r w:rsidRPr="00B53121">
              <w:rPr>
                <w:rFonts w:ascii="BIZ UD明朝 Medium" w:eastAsia="BIZ UD明朝 Medium" w:hAnsi="BIZ UD明朝 Medium" w:hint="eastAsia"/>
              </w:rPr>
              <w:t xml:space="preserve">　号</w:t>
            </w:r>
          </w:p>
        </w:tc>
      </w:tr>
      <w:tr w:rsidR="00104C29" w:rsidRPr="00B53121" w14:paraId="74F32BD5" w14:textId="77777777">
        <w:trPr>
          <w:cantSplit/>
          <w:trHeight w:hRule="exact" w:val="624"/>
        </w:trPr>
        <w:tc>
          <w:tcPr>
            <w:tcW w:w="19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CADA123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登録内容を変更</w:t>
            </w:r>
          </w:p>
          <w:p w14:paraId="7C0B7F99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した事業所</w:t>
            </w:r>
          </w:p>
        </w:tc>
        <w:tc>
          <w:tcPr>
            <w:tcW w:w="945" w:type="dxa"/>
            <w:vAlign w:val="center"/>
          </w:tcPr>
          <w:p w14:paraId="602B0026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6708" w:type="dxa"/>
            <w:gridSpan w:val="2"/>
            <w:tcBorders>
              <w:right w:val="single" w:sz="4" w:space="0" w:color="auto"/>
            </w:tcBorders>
            <w:vAlign w:val="center"/>
          </w:tcPr>
          <w:p w14:paraId="6CB19D79" w14:textId="77777777" w:rsidR="00557A6F" w:rsidRPr="00B53121" w:rsidRDefault="00E254E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鎌倉市</w:t>
            </w:r>
            <w:r w:rsidR="00855248" w:rsidRPr="00B53121">
              <w:rPr>
                <w:rFonts w:ascii="BIZ UD明朝 Medium" w:eastAsia="BIZ UD明朝 Medium" w:hAnsi="BIZ UD明朝 Medium" w:hint="eastAsia"/>
                <w:color w:val="FF0000"/>
              </w:rPr>
              <w:t>移動支援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事業所</w:t>
            </w:r>
          </w:p>
        </w:tc>
      </w:tr>
      <w:tr w:rsidR="00104C29" w:rsidRPr="00B53121" w14:paraId="6CC60661" w14:textId="77777777">
        <w:trPr>
          <w:cantSplit/>
          <w:trHeight w:hRule="exact" w:val="624"/>
        </w:trPr>
        <w:tc>
          <w:tcPr>
            <w:tcW w:w="19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FE57467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45" w:type="dxa"/>
            <w:vAlign w:val="center"/>
          </w:tcPr>
          <w:p w14:paraId="10AF6E29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08" w:type="dxa"/>
            <w:gridSpan w:val="2"/>
            <w:tcBorders>
              <w:right w:val="single" w:sz="4" w:space="0" w:color="auto"/>
            </w:tcBorders>
            <w:vAlign w:val="center"/>
          </w:tcPr>
          <w:p w14:paraId="3521CD19" w14:textId="77777777" w:rsidR="00557A6F" w:rsidRPr="00B53121" w:rsidRDefault="00E254E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鎌倉市</w:t>
            </w:r>
            <w:r w:rsidR="0027488A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○丁目○番地○○</w:t>
            </w:r>
          </w:p>
        </w:tc>
      </w:tr>
      <w:tr w:rsidR="00104C29" w:rsidRPr="00B53121" w14:paraId="75FD558B" w14:textId="77777777" w:rsidTr="00B53121">
        <w:trPr>
          <w:cantSplit/>
          <w:trHeight w:hRule="exact" w:val="846"/>
        </w:trPr>
        <w:tc>
          <w:tcPr>
            <w:tcW w:w="1995" w:type="dxa"/>
            <w:gridSpan w:val="2"/>
            <w:tcBorders>
              <w:left w:val="single" w:sz="4" w:space="0" w:color="auto"/>
            </w:tcBorders>
            <w:vAlign w:val="center"/>
          </w:tcPr>
          <w:p w14:paraId="03EFB054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事業の種類</w:t>
            </w:r>
          </w:p>
        </w:tc>
        <w:tc>
          <w:tcPr>
            <w:tcW w:w="7653" w:type="dxa"/>
            <w:gridSpan w:val="3"/>
            <w:tcBorders>
              <w:right w:val="single" w:sz="4" w:space="0" w:color="auto"/>
            </w:tcBorders>
            <w:vAlign w:val="center"/>
          </w:tcPr>
          <w:p w14:paraId="1D4C2803" w14:textId="77777777" w:rsidR="00557A6F" w:rsidRPr="00B53121" w:rsidRDefault="00557A6F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254E4" w:rsidRPr="00B53121">
              <w:rPr>
                <w:rFonts w:ascii="BIZ UD明朝 Medium" w:eastAsia="BIZ UD明朝 Medium" w:hAnsi="BIZ UD明朝 Medium" w:hint="eastAsia"/>
                <w:color w:val="FF0000"/>
              </w:rPr>
              <w:t>■</w:t>
            </w:r>
            <w:r w:rsidRPr="00B53121">
              <w:rPr>
                <w:rFonts w:ascii="BIZ UD明朝 Medium" w:eastAsia="BIZ UD明朝 Medium" w:hAnsi="BIZ UD明朝 Medium" w:hint="eastAsia"/>
              </w:rPr>
              <w:t xml:space="preserve"> 移動支援事業</w:t>
            </w:r>
          </w:p>
          <w:p w14:paraId="0DA7B5FD" w14:textId="77777777" w:rsidR="00557A6F" w:rsidRPr="00B53121" w:rsidRDefault="00557A6F" w:rsidP="005653FA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 xml:space="preserve">　□ 日中一時支援事業 </w:t>
            </w:r>
          </w:p>
        </w:tc>
      </w:tr>
      <w:tr w:rsidR="00104C29" w:rsidRPr="00B53121" w14:paraId="0049739D" w14:textId="77777777" w:rsidTr="00B53121">
        <w:trPr>
          <w:cantSplit/>
          <w:trHeight w:hRule="exact" w:val="561"/>
        </w:trPr>
        <w:tc>
          <w:tcPr>
            <w:tcW w:w="4620" w:type="dxa"/>
            <w:gridSpan w:val="4"/>
            <w:tcBorders>
              <w:left w:val="single" w:sz="4" w:space="0" w:color="auto"/>
            </w:tcBorders>
            <w:vAlign w:val="center"/>
          </w:tcPr>
          <w:p w14:paraId="12C79CE6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  <w:spacing w:val="65"/>
                <w:kern w:val="0"/>
                <w:fitText w:val="2520" w:id="1942220288"/>
              </w:rPr>
              <w:t>変更があった事</w:t>
            </w:r>
            <w:r w:rsidRPr="00B53121">
              <w:rPr>
                <w:rFonts w:ascii="BIZ UD明朝 Medium" w:eastAsia="BIZ UD明朝 Medium" w:hAnsi="BIZ UD明朝 Medium" w:hint="eastAsia"/>
                <w:spacing w:val="5"/>
                <w:kern w:val="0"/>
                <w:fitText w:val="2520" w:id="1942220288"/>
              </w:rPr>
              <w:t>項</w:t>
            </w:r>
          </w:p>
        </w:tc>
        <w:tc>
          <w:tcPr>
            <w:tcW w:w="5028" w:type="dxa"/>
            <w:tcBorders>
              <w:right w:val="single" w:sz="4" w:space="0" w:color="auto"/>
            </w:tcBorders>
            <w:vAlign w:val="center"/>
          </w:tcPr>
          <w:p w14:paraId="0EDAF082" w14:textId="77777777" w:rsidR="00557A6F" w:rsidRPr="00B53121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  <w:spacing w:val="137"/>
                <w:kern w:val="0"/>
                <w:fitText w:val="2100" w:id="1942220289"/>
              </w:rPr>
              <w:t>変更の内</w:t>
            </w:r>
            <w:r w:rsidRPr="00B53121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1942220289"/>
              </w:rPr>
              <w:t>容</w:t>
            </w:r>
          </w:p>
        </w:tc>
      </w:tr>
      <w:tr w:rsidR="00EC34CB" w:rsidRPr="00B53121" w14:paraId="0B3D705C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CE4ECFC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4080" w:type="dxa"/>
            <w:gridSpan w:val="3"/>
            <w:vAlign w:val="center"/>
          </w:tcPr>
          <w:p w14:paraId="156433B4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事業所の名称</w:t>
            </w:r>
          </w:p>
        </w:tc>
        <w:tc>
          <w:tcPr>
            <w:tcW w:w="5028" w:type="dxa"/>
            <w:vMerge w:val="restart"/>
            <w:tcBorders>
              <w:right w:val="single" w:sz="4" w:space="0" w:color="auto"/>
            </w:tcBorders>
          </w:tcPr>
          <w:p w14:paraId="40202C13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(変更前)</w:t>
            </w:r>
          </w:p>
          <w:p w14:paraId="2D47AAC6" w14:textId="77777777" w:rsidR="00855248" w:rsidRPr="00B53121" w:rsidRDefault="00855248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  <w:color w:val="FF0000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事業所名称：鎌倉市事業所</w:t>
            </w:r>
          </w:p>
          <w:p w14:paraId="316F278D" w14:textId="77777777" w:rsidR="009E73B5" w:rsidRPr="00B53121" w:rsidRDefault="009E73B5" w:rsidP="009E73B5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事業所電話番号：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4"/>
                <w:szCs w:val="21"/>
              </w:rPr>
              <w:t>○○○○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-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4"/>
                <w:szCs w:val="21"/>
              </w:rPr>
              <w:t>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-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4"/>
                <w:szCs w:val="21"/>
              </w:rPr>
              <w:t>○○○○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(FAXは変更なし)</w:t>
            </w:r>
          </w:p>
          <w:p w14:paraId="104D19DA" w14:textId="5BC38A91" w:rsidR="00855248" w:rsidRPr="00B53121" w:rsidRDefault="0064211A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  <w:color w:val="FF0000"/>
              </w:rPr>
            </w:pPr>
            <w:r w:rsidRPr="00B53121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232752A4" wp14:editId="614629EE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-2239010</wp:posOffset>
                      </wp:positionV>
                      <wp:extent cx="2694305" cy="1076325"/>
                      <wp:effectExtent l="734695" t="9525" r="9525" b="41910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4305" cy="1076325"/>
                              </a:xfrm>
                              <a:prstGeom prst="wedgeRoundRectCallout">
                                <a:avLst>
                                  <a:gd name="adj1" fmla="val -74181"/>
                                  <a:gd name="adj2" fmla="val 865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A55DD4" w14:textId="77777777" w:rsidR="0026205C" w:rsidRDefault="0026205C" w:rsidP="0026205C">
                                  <w:r>
                                    <w:rPr>
                                      <w:rFonts w:hint="eastAsia"/>
                                    </w:rPr>
                                    <w:t>変更があった事項の項目番号に〇をつけ、変更前後の</w:t>
                                  </w:r>
                                  <w:r w:rsidR="00753397">
                                    <w:rPr>
                                      <w:rFonts w:hint="eastAsia"/>
                                    </w:rPr>
                                    <w:t>情報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をご記載ください。</w:t>
                                  </w:r>
                                </w:p>
                                <w:p w14:paraId="740D56C5" w14:textId="77777777" w:rsidR="0026205C" w:rsidRPr="00444D67" w:rsidRDefault="0026205C" w:rsidP="0026205C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運営規定等、記載しきれない場合は「別紙のとおり」としていただいてもかまいません。</w:t>
                                  </w:r>
                                </w:p>
                              </w:txbxContent>
                            </wps:txbx>
                            <wps:bodyPr rot="0" vert="horz" wrap="square" lIns="34560" tIns="8890" rIns="345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752A4" id="AutoShape 11" o:spid="_x0000_s1029" type="#_x0000_t62" style="position:absolute;left:0;text-align:left;margin-left:45.7pt;margin-top:-176.3pt;width:212.15pt;height:8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" adj="-5223,29488">
                      <v:textbox inset=".96mm,.7pt,.96mm,.7pt">
                        <w:txbxContent>
                          <w:p w14:paraId="45A55DD4" w14:textId="77777777" w:rsidR="0026205C" w:rsidRDefault="0026205C" w:rsidP="0026205C">
                            <w:r>
                              <w:rPr>
                                <w:rFonts w:hint="eastAsia"/>
                              </w:rPr>
                              <w:t>変更があった事項の項目番号に〇をつけ、変更前後の</w:t>
                            </w:r>
                            <w:r w:rsidR="00753397">
                              <w:rPr>
                                <w:rFonts w:hint="eastAsia"/>
                              </w:rPr>
                              <w:t>情報</w:t>
                            </w:r>
                            <w:r>
                              <w:rPr>
                                <w:rFonts w:hint="eastAsia"/>
                              </w:rPr>
                              <w:t>をご記載ください。</w:t>
                            </w:r>
                          </w:p>
                          <w:p w14:paraId="740D56C5" w14:textId="77777777" w:rsidR="0026205C" w:rsidRPr="00444D67" w:rsidRDefault="0026205C" w:rsidP="002620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運営規定等、記載しきれない場合は「別紙のとおり」としていただいてもかまいません。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855248" w:rsidRPr="00B53121">
              <w:rPr>
                <w:rFonts w:ascii="BIZ UD明朝 Medium" w:eastAsia="BIZ UD明朝 Medium" w:hAnsi="BIZ UD明朝 Medium" w:hint="eastAsia"/>
                <w:color w:val="FF0000"/>
              </w:rPr>
              <w:t>運営規定：別紙のとおり</w:t>
            </w:r>
          </w:p>
          <w:p w14:paraId="78E57A90" w14:textId="77777777" w:rsidR="00D81ED0" w:rsidRPr="00B53121" w:rsidRDefault="00D81ED0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  <w:color w:val="FF0000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代表者の職名・氏名：市長・鎌倉市長</w:t>
            </w:r>
          </w:p>
          <w:p w14:paraId="169BD343" w14:textId="77777777" w:rsidR="00D81ED0" w:rsidRPr="00B53121" w:rsidRDefault="00D81ED0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  <w:color w:val="FF0000"/>
                <w:sz w:val="18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代表者の住所：〒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-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○○○○</w:t>
            </w:r>
          </w:p>
          <w:p w14:paraId="73046902" w14:textId="77777777" w:rsidR="009E73B5" w:rsidRPr="00B53121" w:rsidRDefault="00D81ED0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  <w:color w:val="FF0000"/>
                <w:sz w:val="18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鎌倉市</w:t>
            </w:r>
            <w:r w:rsidR="0027488A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○丁目○番○号　○○アパート○○○号室</w:t>
            </w:r>
          </w:p>
        </w:tc>
      </w:tr>
      <w:tr w:rsidR="00EC34CB" w:rsidRPr="00B53121" w14:paraId="067C09AA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F0C2BFF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4080" w:type="dxa"/>
            <w:gridSpan w:val="3"/>
            <w:vAlign w:val="center"/>
          </w:tcPr>
          <w:p w14:paraId="2100C6C8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事業所の郵便番号及び所在地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35D6A4C6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C34CB" w:rsidRPr="00B53121" w14:paraId="5C0EBB32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F8B680B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4080" w:type="dxa"/>
            <w:gridSpan w:val="3"/>
            <w:vAlign w:val="center"/>
          </w:tcPr>
          <w:p w14:paraId="02234B10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事業所の電話番号及びFAX番号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1F0348DB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C34CB" w:rsidRPr="00B53121" w14:paraId="06D1610A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C306281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4080" w:type="dxa"/>
            <w:gridSpan w:val="3"/>
            <w:vAlign w:val="center"/>
          </w:tcPr>
          <w:p w14:paraId="273FB393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事業所の平面図及び設備の概要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51D8D788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C34CB" w:rsidRPr="00B53121" w14:paraId="74C83644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9846DF0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4080" w:type="dxa"/>
            <w:gridSpan w:val="3"/>
            <w:vAlign w:val="center"/>
          </w:tcPr>
          <w:p w14:paraId="587A5798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運営規程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687F4007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C34CB" w:rsidRPr="00B53121" w14:paraId="062C40B8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FD6B3DB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4080" w:type="dxa"/>
            <w:gridSpan w:val="3"/>
            <w:vAlign w:val="center"/>
          </w:tcPr>
          <w:p w14:paraId="2ABEBACB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申請者の名称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7210B63D" w14:textId="77777777" w:rsidR="00EC34CB" w:rsidRPr="00B53121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B53121" w14:paraId="0F72F053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ABB7E60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4080" w:type="dxa"/>
            <w:gridSpan w:val="3"/>
            <w:vAlign w:val="center"/>
          </w:tcPr>
          <w:p w14:paraId="35EC172C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申請者の郵便番号及び所在地</w:t>
            </w:r>
          </w:p>
        </w:tc>
        <w:tc>
          <w:tcPr>
            <w:tcW w:w="5028" w:type="dxa"/>
            <w:vMerge w:val="restart"/>
            <w:tcBorders>
              <w:right w:val="single" w:sz="4" w:space="0" w:color="auto"/>
            </w:tcBorders>
          </w:tcPr>
          <w:p w14:paraId="3D41B4D9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(変更後)</w:t>
            </w:r>
          </w:p>
          <w:p w14:paraId="1CC3B5B6" w14:textId="77777777" w:rsidR="00855248" w:rsidRPr="00B53121" w:rsidRDefault="00855248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  <w:color w:val="FF0000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事業所名称：鎌倉市移動支援事業所</w:t>
            </w:r>
          </w:p>
          <w:p w14:paraId="1B1EC888" w14:textId="77777777" w:rsidR="009E73B5" w:rsidRPr="00B53121" w:rsidRDefault="009E73B5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事業所電話番号：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4"/>
                <w:szCs w:val="21"/>
              </w:rPr>
              <w:t>○○○○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-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4"/>
                <w:szCs w:val="21"/>
              </w:rPr>
              <w:t>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6"/>
                <w:szCs w:val="21"/>
              </w:rPr>
              <w:t>-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4"/>
                <w:szCs w:val="21"/>
              </w:rPr>
              <w:t>○○○○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(FAXは変更なし)</w:t>
            </w:r>
          </w:p>
          <w:p w14:paraId="06FFD2D7" w14:textId="77777777" w:rsidR="00855248" w:rsidRPr="00B53121" w:rsidRDefault="00855248" w:rsidP="00855248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  <w:color w:val="FF0000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運営規定：別紙のとおり</w:t>
            </w:r>
          </w:p>
          <w:p w14:paraId="1F4835E2" w14:textId="77777777" w:rsidR="00D81ED0" w:rsidRPr="00B53121" w:rsidRDefault="00D81ED0" w:rsidP="00855248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  <w:color w:val="FF0000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代表者の職名・氏名：市長・鎌倉市長A</w:t>
            </w:r>
          </w:p>
          <w:p w14:paraId="3047E649" w14:textId="77777777" w:rsidR="00D81ED0" w:rsidRPr="00B53121" w:rsidRDefault="00D81ED0" w:rsidP="00855248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  <w:color w:val="FF0000"/>
                <w:sz w:val="18"/>
              </w:rPr>
            </w:pP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代表者の住所：〒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○○○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</w:rPr>
              <w:t>-</w:t>
            </w:r>
            <w:r w:rsidRPr="00B53121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○○○○</w:t>
            </w:r>
          </w:p>
          <w:p w14:paraId="515A476D" w14:textId="40B4A713" w:rsidR="00C10A2D" w:rsidRPr="0027488A" w:rsidRDefault="00D81ED0" w:rsidP="00855248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  <w:sz w:val="17"/>
                <w:szCs w:val="17"/>
              </w:rPr>
            </w:pPr>
            <w:r w:rsidRPr="0027488A">
              <w:rPr>
                <w:rFonts w:ascii="BIZ UD明朝 Medium" w:eastAsia="BIZ UD明朝 Medium" w:hAnsi="BIZ UD明朝 Medium" w:hint="eastAsia"/>
                <w:color w:val="FF0000"/>
                <w:sz w:val="17"/>
                <w:szCs w:val="17"/>
              </w:rPr>
              <w:t>鎌倉市</w:t>
            </w:r>
            <w:r w:rsidR="0027488A" w:rsidRPr="0027488A">
              <w:rPr>
                <w:rFonts w:ascii="BIZ UD明朝 Medium" w:eastAsia="BIZ UD明朝 Medium" w:hAnsi="BIZ UD明朝 Medium" w:hint="eastAsia"/>
                <w:color w:val="FF0000"/>
                <w:sz w:val="17"/>
                <w:szCs w:val="17"/>
              </w:rPr>
              <w:t>○○</w:t>
            </w:r>
            <w:r w:rsidRPr="0027488A">
              <w:rPr>
                <w:rFonts w:ascii="BIZ UD明朝 Medium" w:eastAsia="BIZ UD明朝 Medium" w:hAnsi="BIZ UD明朝 Medium" w:hint="eastAsia"/>
                <w:color w:val="FF0000"/>
                <w:sz w:val="17"/>
                <w:szCs w:val="17"/>
              </w:rPr>
              <w:t>○丁目○○番○号　○○</w:t>
            </w:r>
            <w:r w:rsidR="009E73B5" w:rsidRPr="0027488A">
              <w:rPr>
                <w:rFonts w:ascii="BIZ UD明朝 Medium" w:eastAsia="BIZ UD明朝 Medium" w:hAnsi="BIZ UD明朝 Medium" w:hint="eastAsia"/>
                <w:color w:val="FF0000"/>
                <w:sz w:val="17"/>
                <w:szCs w:val="17"/>
              </w:rPr>
              <w:t>マンション</w:t>
            </w:r>
            <w:r w:rsidRPr="0027488A">
              <w:rPr>
                <w:rFonts w:ascii="BIZ UD明朝 Medium" w:eastAsia="BIZ UD明朝 Medium" w:hAnsi="BIZ UD明朝 Medium" w:hint="eastAsia"/>
                <w:color w:val="FF0000"/>
                <w:sz w:val="17"/>
                <w:szCs w:val="17"/>
              </w:rPr>
              <w:t>○○○</w:t>
            </w:r>
            <w:r w:rsidR="009E73B5" w:rsidRPr="0027488A">
              <w:rPr>
                <w:rFonts w:ascii="BIZ UD明朝 Medium" w:eastAsia="BIZ UD明朝 Medium" w:hAnsi="BIZ UD明朝 Medium" w:hint="eastAsia"/>
                <w:color w:val="FF0000"/>
                <w:sz w:val="17"/>
                <w:szCs w:val="17"/>
              </w:rPr>
              <w:t>号室</w:t>
            </w:r>
            <w:r w:rsidR="0064211A" w:rsidRPr="0027488A">
              <w:rPr>
                <w:rFonts w:ascii="BIZ UD明朝 Medium" w:eastAsia="BIZ UD明朝 Medium" w:hAnsi="BIZ UD明朝 Medium"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 wp14:anchorId="369A3266" wp14:editId="262A52BB">
                      <wp:simplePos x="0" y="0"/>
                      <wp:positionH relativeFrom="column">
                        <wp:posOffset>-437515</wp:posOffset>
                      </wp:positionH>
                      <wp:positionV relativeFrom="paragraph">
                        <wp:posOffset>288290</wp:posOffset>
                      </wp:positionV>
                      <wp:extent cx="1171575" cy="447675"/>
                      <wp:effectExtent l="12065" t="10795" r="178435" b="825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447675"/>
                              </a:xfrm>
                              <a:prstGeom prst="wedgeRoundRectCallout">
                                <a:avLst>
                                  <a:gd name="adj1" fmla="val 63171"/>
                                  <a:gd name="adj2" fmla="val 560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677E6" w14:textId="77777777" w:rsidR="00553F9D" w:rsidRDefault="00553F9D" w:rsidP="00553F9D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変更日</w:t>
                                  </w:r>
                                  <w: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ご</w:t>
                                  </w:r>
                                  <w:r>
                                    <w:t>記載ください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A3266" id="AutoShape 7" o:spid="_x0000_s1030" type="#_x0000_t62" style="position:absolute;left:0;text-align:left;margin-left:-34.45pt;margin-top:22.7pt;width:92.25pt;height:3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" adj="24445,12010">
                      <v:textbox inset="5.85pt,.7pt,5.85pt,.7pt">
                        <w:txbxContent>
                          <w:p w14:paraId="66B677E6" w14:textId="77777777" w:rsidR="00553F9D" w:rsidRDefault="00553F9D" w:rsidP="00553F9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変更日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>
                              <w:t>記載ください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64211A" w:rsidRPr="0027488A">
              <w:rPr>
                <w:rFonts w:ascii="BIZ UD明朝 Medium" w:eastAsia="BIZ UD明朝 Medium" w:hAnsi="BIZ UD明朝 Medium"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548C3E35" wp14:editId="68D59619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299720</wp:posOffset>
                      </wp:positionV>
                      <wp:extent cx="1903095" cy="478155"/>
                      <wp:effectExtent l="8890" t="12700" r="12065" b="1397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095" cy="478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D3F7DD" id="Oval 6" o:spid="_x0000_s1026" style="position:absolute;left:0;text-align:left;margin-left:62.05pt;margin-top:23.6pt;width:149.85pt;height:3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</w:tc>
      </w:tr>
      <w:tr w:rsidR="00C10A2D" w:rsidRPr="00B53121" w14:paraId="07244153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77A5DD1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4080" w:type="dxa"/>
            <w:gridSpan w:val="3"/>
            <w:vAlign w:val="center"/>
          </w:tcPr>
          <w:p w14:paraId="3C6E0793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申請者の電話番号及びFAX番号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6425546A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B53121" w14:paraId="709B9627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4EAC653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4080" w:type="dxa"/>
            <w:gridSpan w:val="3"/>
            <w:vAlign w:val="center"/>
          </w:tcPr>
          <w:p w14:paraId="0DC72856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代表者の</w:t>
            </w:r>
            <w:r w:rsidR="00553F9D" w:rsidRPr="00B53121">
              <w:rPr>
                <w:rFonts w:ascii="BIZ UD明朝 Medium" w:eastAsia="BIZ UD明朝 Medium" w:hAnsi="BIZ UD明朝 Medium" w:hint="eastAsia"/>
              </w:rPr>
              <w:t>職名</w:t>
            </w:r>
            <w:r w:rsidR="00D81ED0" w:rsidRPr="00B53121">
              <w:rPr>
                <w:rFonts w:ascii="BIZ UD明朝 Medium" w:eastAsia="BIZ UD明朝 Medium" w:hAnsi="BIZ UD明朝 Medium" w:hint="eastAsia"/>
              </w:rPr>
              <w:t>及び氏名</w:t>
            </w:r>
            <w:r w:rsidR="00553F9D" w:rsidRPr="00B53121">
              <w:rPr>
                <w:rFonts w:ascii="BIZ UD明朝 Medium" w:eastAsia="BIZ UD明朝 Medium" w:hAnsi="BIZ UD明朝 Medium" w:hint="eastAsia"/>
              </w:rPr>
              <w:t>並びに</w:t>
            </w:r>
            <w:r w:rsidRPr="00B53121">
              <w:rPr>
                <w:rFonts w:ascii="BIZ UD明朝 Medium" w:eastAsia="BIZ UD明朝 Medium" w:hAnsi="BIZ UD明朝 Medium" w:hint="eastAsia"/>
              </w:rPr>
              <w:t>郵便番号及び住所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2C6317FA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B53121" w14:paraId="531169CF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BDC492F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1</w:t>
            </w:r>
            <w:r w:rsidRPr="00B53121">
              <w:rPr>
                <w:rFonts w:ascii="BIZ UD明朝 Medium" w:eastAsia="BIZ UD明朝 Medium" w:hAnsi="BIZ UD明朝 Medium"/>
              </w:rPr>
              <w:t>0</w:t>
            </w:r>
          </w:p>
        </w:tc>
        <w:tc>
          <w:tcPr>
            <w:tcW w:w="4080" w:type="dxa"/>
            <w:gridSpan w:val="3"/>
            <w:vAlign w:val="center"/>
          </w:tcPr>
          <w:p w14:paraId="6CF06304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事業所の管理者の氏名、郵便番号及び住所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  <w:vAlign w:val="center"/>
          </w:tcPr>
          <w:p w14:paraId="5D139394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B53121" w14:paraId="75BA209F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E150A41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1</w:t>
            </w:r>
            <w:r w:rsidRPr="00B53121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4080" w:type="dxa"/>
            <w:gridSpan w:val="3"/>
            <w:vAlign w:val="center"/>
          </w:tcPr>
          <w:p w14:paraId="68375A92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サービス提供責任者の氏名、郵便番号及び住所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  <w:vAlign w:val="center"/>
          </w:tcPr>
          <w:p w14:paraId="2E9A6FA7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B53121" w14:paraId="5F8A8820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082747E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12</w:t>
            </w:r>
          </w:p>
        </w:tc>
        <w:tc>
          <w:tcPr>
            <w:tcW w:w="4080" w:type="dxa"/>
            <w:gridSpan w:val="3"/>
            <w:vAlign w:val="center"/>
          </w:tcPr>
          <w:p w14:paraId="27BBBBA6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  <w:vAlign w:val="center"/>
          </w:tcPr>
          <w:p w14:paraId="681A99C8" w14:textId="77777777" w:rsidR="00C10A2D" w:rsidRPr="00B53121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5653FA" w:rsidRPr="00B53121" w14:paraId="29DF1E55" w14:textId="77777777" w:rsidTr="00B53121">
        <w:trPr>
          <w:cantSplit/>
          <w:trHeight w:hRule="exact" w:val="595"/>
        </w:trPr>
        <w:tc>
          <w:tcPr>
            <w:tcW w:w="46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951C86" w14:textId="77777777" w:rsidR="005653FA" w:rsidRPr="00B53121" w:rsidRDefault="005653FA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>変　更　年　月　日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25E8" w14:textId="77777777" w:rsidR="005653FA" w:rsidRPr="00B53121" w:rsidRDefault="005653FA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B53121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E254E4" w:rsidRPr="00B53121">
              <w:rPr>
                <w:rFonts w:ascii="BIZ UD明朝 Medium" w:eastAsia="BIZ UD明朝 Medium" w:hAnsi="BIZ UD明朝 Medium" w:hint="eastAsia"/>
                <w:color w:val="FF0000"/>
              </w:rPr>
              <w:t>令和７</w:t>
            </w:r>
            <w:r w:rsidRPr="00B53121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E254E4" w:rsidRPr="00B5312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254E4" w:rsidRPr="00B53121">
              <w:rPr>
                <w:rFonts w:ascii="BIZ UD明朝 Medium" w:eastAsia="BIZ UD明朝 Medium" w:hAnsi="BIZ UD明朝 Medium" w:hint="eastAsia"/>
                <w:color w:val="FF0000"/>
              </w:rPr>
              <w:t>７</w:t>
            </w:r>
            <w:r w:rsidRPr="00B53121">
              <w:rPr>
                <w:rFonts w:ascii="BIZ UD明朝 Medium" w:eastAsia="BIZ UD明朝 Medium" w:hAnsi="BIZ UD明朝 Medium" w:hint="eastAsia"/>
              </w:rPr>
              <w:t xml:space="preserve">月　　</w:t>
            </w:r>
            <w:r w:rsidR="00E254E4" w:rsidRPr="00B53121">
              <w:rPr>
                <w:rFonts w:ascii="BIZ UD明朝 Medium" w:eastAsia="BIZ UD明朝 Medium" w:hAnsi="BIZ UD明朝 Medium" w:hint="eastAsia"/>
                <w:color w:val="FF0000"/>
              </w:rPr>
              <w:t>１</w:t>
            </w:r>
            <w:r w:rsidRPr="00B53121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6F9B6FAE" w14:textId="77777777" w:rsidR="00557A6F" w:rsidRPr="00B53121" w:rsidRDefault="00557A6F">
      <w:pPr>
        <w:pStyle w:val="a3"/>
        <w:spacing w:beforeLines="30" w:before="90" w:line="260" w:lineRule="exact"/>
        <w:ind w:leftChars="0" w:left="0" w:rightChars="0" w:right="0"/>
        <w:rPr>
          <w:rFonts w:ascii="BIZ UD明朝 Medium" w:eastAsia="BIZ UD明朝 Medium" w:hAnsi="BIZ UD明朝 Medium" w:hint="eastAsia"/>
        </w:rPr>
      </w:pPr>
      <w:r w:rsidRPr="00B53121">
        <w:rPr>
          <w:rFonts w:ascii="BIZ UD明朝 Medium" w:eastAsia="BIZ UD明朝 Medium" w:hAnsi="BIZ UD明朝 Medium" w:hint="eastAsia"/>
        </w:rPr>
        <w:t>備考　１　該当項目番号</w:t>
      </w:r>
      <w:r w:rsidR="00EC34CB" w:rsidRPr="00B53121">
        <w:rPr>
          <w:rFonts w:ascii="BIZ UD明朝 Medium" w:eastAsia="BIZ UD明朝 Medium" w:hAnsi="BIZ UD明朝 Medium" w:hint="eastAsia"/>
        </w:rPr>
        <w:t>すべて</w:t>
      </w:r>
      <w:r w:rsidRPr="00B53121">
        <w:rPr>
          <w:rFonts w:ascii="BIZ UD明朝 Medium" w:eastAsia="BIZ UD明朝 Medium" w:hAnsi="BIZ UD明朝 Medium" w:hint="eastAsia"/>
        </w:rPr>
        <w:t>に○を付してください。</w:t>
      </w:r>
    </w:p>
    <w:p w14:paraId="39184705" w14:textId="77777777" w:rsidR="00B91360" w:rsidRPr="00B53121" w:rsidRDefault="00557A6F" w:rsidP="00B53121">
      <w:pPr>
        <w:pStyle w:val="a3"/>
        <w:spacing w:beforeLines="0" w:before="30" w:line="260" w:lineRule="exact"/>
        <w:ind w:leftChars="0" w:left="0" w:rightChars="0" w:right="0"/>
        <w:rPr>
          <w:rFonts w:ascii="BIZ UD明朝 Medium" w:eastAsia="BIZ UD明朝 Medium" w:hAnsi="BIZ UD明朝 Medium" w:hint="eastAsia"/>
        </w:rPr>
      </w:pPr>
      <w:r w:rsidRPr="00B53121">
        <w:rPr>
          <w:rFonts w:ascii="BIZ UD明朝 Medium" w:eastAsia="BIZ UD明朝 Medium" w:hAnsi="BIZ UD明朝 Medium" w:hint="eastAsia"/>
        </w:rPr>
        <w:t xml:space="preserve">　　　２　変更内容がわかる書類を添付してください。</w:t>
      </w:r>
    </w:p>
    <w:sectPr w:rsidR="00B91360" w:rsidRPr="00B53121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02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1759" w14:textId="77777777" w:rsidR="001B0649" w:rsidRDefault="001B0649" w:rsidP="00850894">
      <w:r>
        <w:separator/>
      </w:r>
    </w:p>
  </w:endnote>
  <w:endnote w:type="continuationSeparator" w:id="0">
    <w:p w14:paraId="3CACC243" w14:textId="77777777" w:rsidR="001B0649" w:rsidRDefault="001B0649" w:rsidP="0085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5837" w14:textId="77777777" w:rsidR="001B0649" w:rsidRDefault="001B0649" w:rsidP="00850894">
      <w:r>
        <w:separator/>
      </w:r>
    </w:p>
  </w:footnote>
  <w:footnote w:type="continuationSeparator" w:id="0">
    <w:p w14:paraId="2F4F3C55" w14:textId="77777777" w:rsidR="001B0649" w:rsidRDefault="001B0649" w:rsidP="0085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6F"/>
    <w:rsid w:val="000B0D7B"/>
    <w:rsid w:val="00104C29"/>
    <w:rsid w:val="001B0649"/>
    <w:rsid w:val="001C65DC"/>
    <w:rsid w:val="0026205C"/>
    <w:rsid w:val="0027488A"/>
    <w:rsid w:val="00357666"/>
    <w:rsid w:val="003B0A2A"/>
    <w:rsid w:val="003B4CF0"/>
    <w:rsid w:val="004317B5"/>
    <w:rsid w:val="00434591"/>
    <w:rsid w:val="00481CE4"/>
    <w:rsid w:val="005120E8"/>
    <w:rsid w:val="00522CD5"/>
    <w:rsid w:val="00534E2E"/>
    <w:rsid w:val="00553F9D"/>
    <w:rsid w:val="00557A6F"/>
    <w:rsid w:val="005653FA"/>
    <w:rsid w:val="00583151"/>
    <w:rsid w:val="0064211A"/>
    <w:rsid w:val="006E0F3C"/>
    <w:rsid w:val="006E1C01"/>
    <w:rsid w:val="0072709A"/>
    <w:rsid w:val="00753397"/>
    <w:rsid w:val="00765A82"/>
    <w:rsid w:val="00787B87"/>
    <w:rsid w:val="0080434B"/>
    <w:rsid w:val="00850894"/>
    <w:rsid w:val="00855248"/>
    <w:rsid w:val="00857973"/>
    <w:rsid w:val="009338B8"/>
    <w:rsid w:val="009E73B5"/>
    <w:rsid w:val="00A0367B"/>
    <w:rsid w:val="00A427E4"/>
    <w:rsid w:val="00A44C9B"/>
    <w:rsid w:val="00A57810"/>
    <w:rsid w:val="00AF7276"/>
    <w:rsid w:val="00B53121"/>
    <w:rsid w:val="00B91360"/>
    <w:rsid w:val="00BD4E45"/>
    <w:rsid w:val="00C10A2D"/>
    <w:rsid w:val="00C41E0F"/>
    <w:rsid w:val="00C86A5A"/>
    <w:rsid w:val="00D76718"/>
    <w:rsid w:val="00D81ED0"/>
    <w:rsid w:val="00DE3F0B"/>
    <w:rsid w:val="00E254E4"/>
    <w:rsid w:val="00E64944"/>
    <w:rsid w:val="00E64D08"/>
    <w:rsid w:val="00E859DC"/>
    <w:rsid w:val="00EB5F73"/>
    <w:rsid w:val="00EC34CB"/>
    <w:rsid w:val="00EF5499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D11B3A8"/>
  <w15:chartTrackingRefBased/>
  <w15:docId w15:val="{25003CDE-1AB8-4C89-A1B7-3BC925FF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3B5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autoSpaceDE w:val="0"/>
      <w:autoSpaceDN w:val="0"/>
      <w:spacing w:beforeLines="50" w:before="151"/>
      <w:ind w:leftChars="100" w:left="210" w:rightChars="100" w:right="210"/>
      <w:textAlignment w:val="center"/>
    </w:pPr>
  </w:style>
  <w:style w:type="paragraph" w:styleId="a4">
    <w:name w:val="Body Text Indent"/>
    <w:basedOn w:val="a"/>
    <w:rsid w:val="00B91360"/>
    <w:pPr>
      <w:ind w:firstLine="247"/>
    </w:pPr>
    <w:rPr>
      <w:rFonts w:ascii="Century"/>
      <w:sz w:val="24"/>
      <w:szCs w:val="20"/>
    </w:rPr>
  </w:style>
  <w:style w:type="paragraph" w:styleId="a5">
    <w:name w:val="header"/>
    <w:basedOn w:val="a"/>
    <w:link w:val="a6"/>
    <w:rsid w:val="00850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0894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8508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0894"/>
    <w:rPr>
      <w:rFonts w:ascii="ＭＳ 明朝"/>
      <w:kern w:val="2"/>
      <w:szCs w:val="24"/>
    </w:rPr>
  </w:style>
  <w:style w:type="character" w:styleId="a9">
    <w:name w:val="annotation reference"/>
    <w:rsid w:val="005653FA"/>
    <w:rPr>
      <w:sz w:val="18"/>
      <w:szCs w:val="18"/>
    </w:rPr>
  </w:style>
  <w:style w:type="paragraph" w:styleId="aa">
    <w:name w:val="annotation text"/>
    <w:basedOn w:val="a"/>
    <w:link w:val="ab"/>
    <w:rsid w:val="005653FA"/>
    <w:pPr>
      <w:jc w:val="left"/>
    </w:pPr>
  </w:style>
  <w:style w:type="character" w:customStyle="1" w:styleId="ab">
    <w:name w:val="コメント文字列 (文字)"/>
    <w:link w:val="aa"/>
    <w:rsid w:val="005653FA"/>
    <w:rPr>
      <w:rFonts w:ascii="ＭＳ 明朝"/>
      <w:kern w:val="2"/>
      <w:szCs w:val="24"/>
    </w:rPr>
  </w:style>
  <w:style w:type="paragraph" w:styleId="ac">
    <w:name w:val="annotation subject"/>
    <w:basedOn w:val="aa"/>
    <w:next w:val="aa"/>
    <w:link w:val="ad"/>
    <w:rsid w:val="005653FA"/>
    <w:rPr>
      <w:b/>
      <w:bCs/>
    </w:rPr>
  </w:style>
  <w:style w:type="character" w:customStyle="1" w:styleId="ad">
    <w:name w:val="コメント内容 (文字)"/>
    <w:link w:val="ac"/>
    <w:rsid w:val="005653FA"/>
    <w:rPr>
      <w:rFonts w:ascii="ＭＳ 明朝"/>
      <w:b/>
      <w:bCs/>
      <w:kern w:val="2"/>
      <w:szCs w:val="24"/>
    </w:rPr>
  </w:style>
  <w:style w:type="paragraph" w:styleId="ae">
    <w:name w:val="Revision"/>
    <w:hidden/>
    <w:uiPriority w:val="99"/>
    <w:semiHidden/>
    <w:rsid w:val="005653FA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総務課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総務部</dc:creator>
  <cp:keywords/>
  <dc:description/>
  <cp:lastModifiedBy>MSPC180</cp:lastModifiedBy>
  <cp:revision>2</cp:revision>
  <cp:lastPrinted>2006-09-30T06:30:00Z</cp:lastPrinted>
  <dcterms:created xsi:type="dcterms:W3CDTF">2026-01-26T23:56:00Z</dcterms:created>
  <dcterms:modified xsi:type="dcterms:W3CDTF">2026-01-26T23:56:00Z</dcterms:modified>
</cp:coreProperties>
</file>