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BBC3" w14:textId="5986E7B1" w:rsidR="00423C1A" w:rsidRPr="00423C1A" w:rsidRDefault="00145C12" w:rsidP="00423C1A">
      <w:pPr>
        <w:autoSpaceDE w:val="0"/>
        <w:autoSpaceDN w:val="0"/>
        <w:spacing w:line="240" w:lineRule="exact"/>
        <w:jc w:val="left"/>
        <w:textAlignment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5B5D30" wp14:editId="277363D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607820" cy="478155"/>
                <wp:effectExtent l="0" t="0" r="11430" b="17145"/>
                <wp:wrapNone/>
                <wp:docPr id="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781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1A0526" id="Oval 7" o:spid="_x0000_s1026" style="position:absolute;left:0;text-align:left;margin-left:75.4pt;margin-top:.5pt;width:126.6pt;height:37.6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" filled="f">
                <v:textbox inset="5.85pt,.7pt,5.85pt,.7pt"/>
                <w10:wrap anchorx="margin"/>
              </v:oval>
            </w:pict>
          </mc:Fallback>
        </mc:AlternateContent>
      </w:r>
      <w:r w:rsidR="009F1A77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193035" wp14:editId="0716559F">
                <wp:simplePos x="0" y="0"/>
                <wp:positionH relativeFrom="column">
                  <wp:posOffset>3463290</wp:posOffset>
                </wp:positionH>
                <wp:positionV relativeFrom="paragraph">
                  <wp:posOffset>-106045</wp:posOffset>
                </wp:positionV>
                <wp:extent cx="1171575" cy="447675"/>
                <wp:effectExtent l="12700" t="9525" r="187325" b="952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47675"/>
                        </a:xfrm>
                        <a:prstGeom prst="wedgeRoundRectCallout">
                          <a:avLst>
                            <a:gd name="adj1" fmla="val 65176"/>
                            <a:gd name="adj2" fmla="val 65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5F1DF" w14:textId="77777777" w:rsidR="007E12B2" w:rsidRDefault="007E12B2" w:rsidP="007E12B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提出日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>
                              <w:t>記載ください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9303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margin-left:272.7pt;margin-top:-8.35pt;width:92.2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" adj="24878,25001">
                <v:textbox inset="5.85pt,.7pt,5.85pt,.7pt">
                  <w:txbxContent>
                    <w:p w14:paraId="4445F1DF" w14:textId="77777777" w:rsidR="007E12B2" w:rsidRDefault="007E12B2" w:rsidP="007E12B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提出日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ご</w:t>
                      </w:r>
                      <w:r>
                        <w:t>記載ください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23C1A" w:rsidRPr="00423C1A">
        <w:rPr>
          <w:rFonts w:ascii="BIZ UD明朝 Medium" w:eastAsia="BIZ UD明朝 Medium" w:hAnsi="BIZ UD明朝 Medium" w:hint="eastAsia"/>
        </w:rPr>
        <w:t>第９号様式</w:t>
      </w:r>
    </w:p>
    <w:p w14:paraId="5FB622CC" w14:textId="77777777" w:rsidR="00557A6F" w:rsidRPr="00423C1A" w:rsidRDefault="00342145" w:rsidP="0072709A">
      <w:pPr>
        <w:autoSpaceDE w:val="0"/>
        <w:autoSpaceDN w:val="0"/>
        <w:spacing w:line="240" w:lineRule="exact"/>
        <w:jc w:val="right"/>
        <w:textAlignment w:val="center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  <w:color w:val="FF0000"/>
        </w:rPr>
        <w:t>令和７</w:t>
      </w:r>
      <w:r w:rsidR="0072709A" w:rsidRPr="00423C1A">
        <w:rPr>
          <w:rFonts w:ascii="BIZ UD明朝 Medium" w:eastAsia="BIZ UD明朝 Medium" w:hAnsi="BIZ UD明朝 Medium" w:hint="eastAsia"/>
        </w:rPr>
        <w:t xml:space="preserve">年　</w:t>
      </w:r>
      <w:r>
        <w:rPr>
          <w:rFonts w:ascii="BIZ UD明朝 Medium" w:eastAsia="BIZ UD明朝 Medium" w:hAnsi="BIZ UD明朝 Medium" w:hint="eastAsia"/>
          <w:color w:val="FF0000"/>
        </w:rPr>
        <w:t>５</w:t>
      </w:r>
      <w:r w:rsidR="0072709A" w:rsidRPr="00423C1A">
        <w:rPr>
          <w:rFonts w:ascii="BIZ UD明朝 Medium" w:eastAsia="BIZ UD明朝 Medium" w:hAnsi="BIZ UD明朝 Medium" w:hint="eastAsia"/>
        </w:rPr>
        <w:t xml:space="preserve">月　</w:t>
      </w:r>
      <w:r>
        <w:rPr>
          <w:rFonts w:ascii="BIZ UD明朝 Medium" w:eastAsia="BIZ UD明朝 Medium" w:hAnsi="BIZ UD明朝 Medium" w:hint="eastAsia"/>
          <w:color w:val="FF0000"/>
        </w:rPr>
        <w:t>１</w:t>
      </w:r>
      <w:r w:rsidR="0072709A" w:rsidRPr="00423C1A">
        <w:rPr>
          <w:rFonts w:ascii="BIZ UD明朝 Medium" w:eastAsia="BIZ UD明朝 Medium" w:hAnsi="BIZ UD明朝 Medium" w:hint="eastAsia"/>
        </w:rPr>
        <w:t>日</w:t>
      </w:r>
    </w:p>
    <w:p w14:paraId="6961C8CB" w14:textId="77777777" w:rsidR="0072709A" w:rsidRPr="00423C1A" w:rsidRDefault="0072709A" w:rsidP="0072709A">
      <w:pPr>
        <w:autoSpaceDE w:val="0"/>
        <w:autoSpaceDN w:val="0"/>
        <w:spacing w:line="240" w:lineRule="exact"/>
        <w:jc w:val="right"/>
        <w:textAlignment w:val="center"/>
        <w:rPr>
          <w:rFonts w:ascii="BIZ UD明朝 Medium" w:eastAsia="BIZ UD明朝 Medium" w:hAnsi="BIZ UD明朝 Medium" w:hint="eastAsia"/>
        </w:rPr>
      </w:pPr>
    </w:p>
    <w:p w14:paraId="67610808" w14:textId="77777777" w:rsidR="0072709A" w:rsidRPr="00423C1A" w:rsidRDefault="0072709A">
      <w:pPr>
        <w:autoSpaceDE w:val="0"/>
        <w:autoSpaceDN w:val="0"/>
        <w:spacing w:line="240" w:lineRule="exact"/>
        <w:textAlignment w:val="center"/>
        <w:rPr>
          <w:rFonts w:ascii="BIZ UD明朝 Medium" w:eastAsia="BIZ UD明朝 Medium" w:hAnsi="BIZ UD明朝 Medium" w:hint="eastAsia"/>
        </w:rPr>
      </w:pPr>
    </w:p>
    <w:p w14:paraId="107E1784" w14:textId="6C7ABC54" w:rsidR="00557A6F" w:rsidRPr="00423C1A" w:rsidRDefault="00557A6F">
      <w:pPr>
        <w:autoSpaceDE w:val="0"/>
        <w:autoSpaceDN w:val="0"/>
        <w:spacing w:afterLines="50" w:after="151" w:line="240" w:lineRule="exact"/>
        <w:jc w:val="center"/>
        <w:textAlignment w:val="center"/>
        <w:rPr>
          <w:rFonts w:ascii="BIZ UD明朝 Medium" w:eastAsia="BIZ UD明朝 Medium" w:hAnsi="BIZ UD明朝 Medium" w:hint="eastAsia"/>
          <w:sz w:val="22"/>
          <w:szCs w:val="22"/>
        </w:rPr>
      </w:pPr>
      <w:r w:rsidRPr="00423C1A">
        <w:rPr>
          <w:rFonts w:ascii="BIZ UD明朝 Medium" w:eastAsia="BIZ UD明朝 Medium" w:hAnsi="BIZ UD明朝 Medium" w:hint="eastAsia"/>
          <w:sz w:val="22"/>
          <w:szCs w:val="22"/>
        </w:rPr>
        <w:t>地域生活</w:t>
      </w:r>
      <w:r w:rsidR="00E64D08" w:rsidRPr="00423C1A">
        <w:rPr>
          <w:rFonts w:ascii="BIZ UD明朝 Medium" w:eastAsia="BIZ UD明朝 Medium" w:hAnsi="BIZ UD明朝 Medium" w:hint="eastAsia"/>
          <w:sz w:val="22"/>
          <w:szCs w:val="22"/>
        </w:rPr>
        <w:t>支援</w:t>
      </w:r>
      <w:r w:rsidRPr="00423C1A">
        <w:rPr>
          <w:rFonts w:ascii="BIZ UD明朝 Medium" w:eastAsia="BIZ UD明朝 Medium" w:hAnsi="BIZ UD明朝 Medium" w:hint="eastAsia"/>
          <w:sz w:val="22"/>
          <w:szCs w:val="22"/>
        </w:rPr>
        <w:t>サービス事業</w:t>
      </w:r>
      <w:r w:rsidR="00F06FCA" w:rsidRPr="00423C1A">
        <w:rPr>
          <w:rFonts w:ascii="BIZ UD明朝 Medium" w:eastAsia="BIZ UD明朝 Medium" w:hAnsi="BIZ UD明朝 Medium" w:hint="eastAsia"/>
          <w:sz w:val="22"/>
          <w:szCs w:val="22"/>
        </w:rPr>
        <w:t>者</w:t>
      </w:r>
      <w:r w:rsidR="00F34BF5" w:rsidRPr="00423C1A">
        <w:rPr>
          <w:rFonts w:ascii="BIZ UD明朝 Medium" w:eastAsia="BIZ UD明朝 Medium" w:hAnsi="BIZ UD明朝 Medium" w:hint="eastAsia"/>
          <w:sz w:val="22"/>
          <w:szCs w:val="22"/>
        </w:rPr>
        <w:t>廃止等</w:t>
      </w:r>
      <w:r w:rsidRPr="00423C1A">
        <w:rPr>
          <w:rFonts w:ascii="BIZ UD明朝 Medium" w:eastAsia="BIZ UD明朝 Medium" w:hAnsi="BIZ UD明朝 Medium" w:hint="eastAsia"/>
          <w:sz w:val="22"/>
          <w:szCs w:val="22"/>
        </w:rPr>
        <w:t>届出書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15"/>
        <w:gridCol w:w="6708"/>
      </w:tblGrid>
      <w:tr w:rsidR="00627BA7" w:rsidRPr="00423C1A" w14:paraId="73F892E8" w14:textId="77777777" w:rsidTr="007E12B2">
        <w:trPr>
          <w:cantSplit/>
          <w:trHeight w:hRule="exact" w:val="2835"/>
          <w:jc w:val="center"/>
        </w:trPr>
        <w:tc>
          <w:tcPr>
            <w:tcW w:w="9648" w:type="dxa"/>
            <w:gridSpan w:val="3"/>
            <w:tcBorders>
              <w:top w:val="nil"/>
              <w:left w:val="nil"/>
              <w:right w:val="nil"/>
            </w:tcBorders>
          </w:tcPr>
          <w:p w14:paraId="5058D90D" w14:textId="606F4457" w:rsidR="00557A6F" w:rsidRPr="00423C1A" w:rsidRDefault="00145C12">
            <w:pPr>
              <w:autoSpaceDE w:val="0"/>
              <w:autoSpaceDN w:val="0"/>
              <w:adjustRightInd w:val="0"/>
              <w:spacing w:beforeLines="30" w:before="90" w:line="240" w:lineRule="exact"/>
              <w:ind w:rightChars="50" w:right="105"/>
              <w:jc w:val="right"/>
              <w:textAlignment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52A9EB6" wp14:editId="1338D334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-360045</wp:posOffset>
                      </wp:positionV>
                      <wp:extent cx="1600200" cy="464820"/>
                      <wp:effectExtent l="10795" t="11430" r="732155" b="41910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64820"/>
                              </a:xfrm>
                              <a:prstGeom prst="wedgeRoundRectCallout">
                                <a:avLst>
                                  <a:gd name="adj1" fmla="val 95042"/>
                                  <a:gd name="adj2" fmla="val 13169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3D095" w14:textId="77777777" w:rsidR="007E12B2" w:rsidRDefault="007E12B2" w:rsidP="007E12B2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貴法人等の</w:t>
                                  </w:r>
                                  <w:r w:rsidR="00893E99">
                                    <w:rPr>
                                      <w:rFonts w:hint="eastAsia"/>
                                    </w:rPr>
                                    <w:t>情報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をご記載ください。</w:t>
                                  </w:r>
                                </w:p>
                                <w:p w14:paraId="3DB5AEAF" w14:textId="77777777" w:rsidR="007E12B2" w:rsidRPr="00444D67" w:rsidRDefault="007E12B2" w:rsidP="007E12B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A9EB6" id="AutoShape 5" o:spid="_x0000_s1027" type="#_x0000_t62" style="position:absolute;left:0;text-align:left;margin-left:7.7pt;margin-top:-28.35pt;width:126pt;height:3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" adj="31329,39246">
                      <v:textbox inset="5.85pt,.7pt,5.85pt,.7pt">
                        <w:txbxContent>
                          <w:p w14:paraId="2C93D095" w14:textId="77777777" w:rsidR="007E12B2" w:rsidRDefault="007E12B2" w:rsidP="007E12B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貴法人等の</w:t>
                            </w:r>
                            <w:r w:rsidR="00893E99">
                              <w:rPr>
                                <w:rFonts w:hint="eastAsia"/>
                              </w:rPr>
                              <w:t>情報</w:t>
                            </w:r>
                            <w:r>
                              <w:rPr>
                                <w:rFonts w:hint="eastAsia"/>
                              </w:rPr>
                              <w:t>をご記載ください。</w:t>
                            </w:r>
                          </w:p>
                          <w:p w14:paraId="3DB5AEAF" w14:textId="77777777" w:rsidR="007E12B2" w:rsidRPr="00444D67" w:rsidRDefault="007E12B2" w:rsidP="007E12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8BA71A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（あて先）</w:t>
            </w:r>
            <w:smartTag w:uri="schemas-MSNCTYST-com/MSNCTYST" w:element="MSNCTYST">
              <w:smartTagPr>
                <w:attr w:name="AddressList" w:val="14:神奈川県鎌倉市;"/>
                <w:attr w:name="Address" w:val="鎌倉市"/>
              </w:smartTagPr>
              <w:r w:rsidRPr="00423C1A">
                <w:rPr>
                  <w:rFonts w:ascii="BIZ UD明朝 Medium" w:eastAsia="BIZ UD明朝 Medium" w:hAnsi="BIZ UD明朝 Medium" w:hint="eastAsia"/>
                  <w:spacing w:val="47"/>
                  <w:kern w:val="0"/>
                </w:rPr>
                <w:t>鎌倉市</w:t>
              </w:r>
            </w:smartTag>
            <w:r w:rsidRPr="00423C1A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長</w:t>
            </w:r>
          </w:p>
          <w:p w14:paraId="3796996A" w14:textId="77777777" w:rsidR="00557A6F" w:rsidRPr="00423C1A" w:rsidRDefault="00557A6F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278852D9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  <w:u w:val="dotted"/>
              </w:rPr>
            </w:pPr>
            <w:r w:rsidRPr="00423C1A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所　在　地　</w:t>
            </w:r>
            <w:r w:rsidR="00342145" w:rsidRPr="00FD74F8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鎌倉市</w:t>
            </w:r>
            <w:r w:rsidR="007A6D3A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○○</w:t>
            </w:r>
            <w:r w:rsidR="00342145" w:rsidRPr="00FD74F8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○丁目〇番〇号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　　　　　　　　　　　　　　　　　</w:t>
            </w:r>
          </w:p>
          <w:p w14:paraId="33DF126B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spacing w:val="-10"/>
                <w:kern w:val="0"/>
              </w:rPr>
            </w:pPr>
          </w:p>
          <w:p w14:paraId="0FD26692" w14:textId="1DC24A0C" w:rsidR="00557A6F" w:rsidRPr="00423C1A" w:rsidRDefault="009F1A77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178342" wp14:editId="2D3D250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44450</wp:posOffset>
                      </wp:positionV>
                      <wp:extent cx="1600200" cy="464820"/>
                      <wp:effectExtent l="9525" t="11430" r="733425" b="41910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64820"/>
                              </a:xfrm>
                              <a:prstGeom prst="wedgeRoundRectCallout">
                                <a:avLst>
                                  <a:gd name="adj1" fmla="val 95042"/>
                                  <a:gd name="adj2" fmla="val 13169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26AE6" w14:textId="77777777" w:rsidR="007E12B2" w:rsidRDefault="007E12B2" w:rsidP="007E12B2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貴事業所の</w:t>
                                  </w:r>
                                  <w:r w:rsidR="00893E99">
                                    <w:rPr>
                                      <w:rFonts w:hint="eastAsia"/>
                                    </w:rPr>
                                    <w:t>情報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をご記載ください。</w:t>
                                  </w:r>
                                </w:p>
                                <w:p w14:paraId="19BBC828" w14:textId="77777777" w:rsidR="007E12B2" w:rsidRPr="00444D67" w:rsidRDefault="007E12B2" w:rsidP="007E12B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78342" id="AutoShape 10" o:spid="_x0000_s1028" type="#_x0000_t62" style="position:absolute;left:0;text-align:left;margin-left:-3.65pt;margin-top:3.5pt;width:126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" adj="31329,39246">
                      <v:textbox inset="5.85pt,.7pt,5.85pt,.7pt">
                        <w:txbxContent>
                          <w:p w14:paraId="2AB26AE6" w14:textId="77777777" w:rsidR="007E12B2" w:rsidRDefault="007E12B2" w:rsidP="007E12B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貴事業所の</w:t>
                            </w:r>
                            <w:r w:rsidR="00893E99">
                              <w:rPr>
                                <w:rFonts w:hint="eastAsia"/>
                              </w:rPr>
                              <w:t>情報</w:t>
                            </w:r>
                            <w:r>
                              <w:rPr>
                                <w:rFonts w:hint="eastAsia"/>
                              </w:rPr>
                              <w:t>をご記載ください。</w:t>
                            </w:r>
                          </w:p>
                          <w:p w14:paraId="19BBC828" w14:textId="77777777" w:rsidR="007E12B2" w:rsidRPr="00444D67" w:rsidRDefault="007E12B2" w:rsidP="007E12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7A6F" w:rsidRPr="00423C1A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</w:t>
            </w:r>
            <w:r w:rsidR="007C6110" w:rsidRPr="00423C1A">
              <w:rPr>
                <w:rFonts w:ascii="BIZ UD明朝 Medium" w:eastAsia="BIZ UD明朝 Medium" w:hAnsi="BIZ UD明朝 Medium" w:hint="eastAsia"/>
                <w:kern w:val="0"/>
              </w:rPr>
              <w:t>届出</w:t>
            </w:r>
            <w:r w:rsidR="00557A6F" w:rsidRPr="00423C1A">
              <w:rPr>
                <w:rFonts w:ascii="BIZ UD明朝 Medium" w:eastAsia="BIZ UD明朝 Medium" w:hAnsi="BIZ UD明朝 Medium" w:hint="eastAsia"/>
                <w:kern w:val="0"/>
              </w:rPr>
              <w:t xml:space="preserve">者　</w:t>
            </w:r>
            <w:r w:rsidR="00557A6F"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名　　　称　</w:t>
            </w:r>
            <w:r w:rsidR="00342145" w:rsidRPr="00FD74F8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鎌倉市</w:t>
            </w:r>
            <w:r w:rsidR="00557A6F"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　　　　　　　　　　　　　　　　　</w:t>
            </w:r>
          </w:p>
          <w:p w14:paraId="15B59E66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738A5ABC" w14:textId="77777777" w:rsidR="00557A6F" w:rsidRPr="00423C1A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  <w:u w:val="dotted"/>
              </w:rPr>
            </w:pPr>
            <w:r w:rsidRPr="00423C1A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代表者氏名　</w:t>
            </w:r>
            <w:r w:rsidR="00342145" w:rsidRPr="00FD74F8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鎌倉市長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　　　　　　　　　　　　　　　</w:t>
            </w:r>
            <w:r w:rsidR="00CB21DC"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</w:t>
            </w:r>
          </w:p>
          <w:p w14:paraId="1DC7DA88" w14:textId="77777777" w:rsidR="00557A6F" w:rsidRPr="00423C1A" w:rsidRDefault="00557A6F">
            <w:pPr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  <w:p w14:paraId="17174D2E" w14:textId="77777777" w:rsidR="00557A6F" w:rsidRPr="00423C1A" w:rsidRDefault="00557A6F">
            <w:pPr>
              <w:autoSpaceDE w:val="0"/>
              <w:autoSpaceDN w:val="0"/>
              <w:adjustRightInd w:val="0"/>
              <w:spacing w:line="240" w:lineRule="exact"/>
              <w:ind w:leftChars="100" w:left="210" w:rightChars="100" w:right="210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次のとおり届け出ます。</w:t>
            </w:r>
          </w:p>
        </w:tc>
      </w:tr>
      <w:tr w:rsidR="00627BA7" w:rsidRPr="007E12B2" w14:paraId="1566EA44" w14:textId="77777777" w:rsidTr="007E12B2">
        <w:trPr>
          <w:cantSplit/>
          <w:trHeight w:hRule="exact" w:val="624"/>
          <w:jc w:val="center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2228CD23" w14:textId="5FAB756C" w:rsidR="00557A6F" w:rsidRPr="00423C1A" w:rsidRDefault="009F1A77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135E54" wp14:editId="0A3649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5991225" cy="1516380"/>
                      <wp:effectExtent l="8255" t="5080" r="10795" b="12065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1225" cy="15163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77147" id="Oval 8" o:spid="_x0000_s1026" style="position:absolute;left:0;text-align:left;margin-left:0;margin-top:.5pt;width:471.75pt;height:1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" filled="f">
                      <v:textbox inset="5.85pt,.7pt,5.85pt,.7pt"/>
                    </v:oval>
                  </w:pict>
                </mc:Fallback>
              </mc:AlternateContent>
            </w:r>
            <w:r w:rsidR="00AF7276" w:rsidRPr="00423C1A">
              <w:rPr>
                <w:rFonts w:ascii="BIZ UD明朝 Medium" w:eastAsia="BIZ UD明朝 Medium" w:hAnsi="BIZ UD明朝 Medium" w:hint="eastAsia"/>
              </w:rPr>
              <w:t>サービス</w:t>
            </w:r>
            <w:r w:rsidR="00557A6F" w:rsidRPr="00423C1A">
              <w:rPr>
                <w:rFonts w:ascii="BIZ UD明朝 Medium" w:eastAsia="BIZ UD明朝 Medium" w:hAnsi="BIZ UD明朝 Medium" w:hint="eastAsia"/>
              </w:rPr>
              <w:t>事業所</w:t>
            </w:r>
          </w:p>
          <w:p w14:paraId="12527F20" w14:textId="77777777" w:rsidR="00557A6F" w:rsidRPr="00423C1A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01E3A613" w14:textId="77777777" w:rsidR="00557A6F" w:rsidRPr="00423C1A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第　</w:t>
            </w:r>
            <w:r w:rsidR="007E12B2" w:rsidRPr="00FD74F8">
              <w:rPr>
                <w:rFonts w:ascii="BIZ UD明朝 Medium" w:eastAsia="BIZ UD明朝 Medium" w:hAnsi="BIZ UD明朝 Medium" w:hint="eastAsia"/>
                <w:color w:val="FF0000"/>
              </w:rPr>
              <w:t>○○○○○○○○○○</w:t>
            </w:r>
            <w:r w:rsidRPr="00423C1A">
              <w:rPr>
                <w:rFonts w:ascii="BIZ UD明朝 Medium" w:eastAsia="BIZ UD明朝 Medium" w:hAnsi="BIZ UD明朝 Medium" w:hint="eastAsia"/>
              </w:rPr>
              <w:t xml:space="preserve">　号</w:t>
            </w:r>
          </w:p>
        </w:tc>
      </w:tr>
      <w:tr w:rsidR="00627BA7" w:rsidRPr="00423C1A" w14:paraId="4B6CF58D" w14:textId="77777777" w:rsidTr="007E12B2">
        <w:trPr>
          <w:cantSplit/>
          <w:trHeight w:hRule="exact" w:val="830"/>
          <w:jc w:val="center"/>
        </w:trPr>
        <w:tc>
          <w:tcPr>
            <w:tcW w:w="2625" w:type="dxa"/>
            <w:vMerge w:val="restart"/>
            <w:tcBorders>
              <w:left w:val="single" w:sz="4" w:space="0" w:color="auto"/>
            </w:tcBorders>
            <w:vAlign w:val="center"/>
          </w:tcPr>
          <w:p w14:paraId="2835F17F" w14:textId="546AAE2D" w:rsidR="00557A6F" w:rsidRPr="00423C1A" w:rsidRDefault="00557A6F" w:rsidP="00DF091C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137"/>
                <w:kern w:val="0"/>
                <w:fitText w:val="2100" w:id="-930894334"/>
              </w:rPr>
              <w:t>登録事業</w:t>
            </w:r>
            <w:r w:rsidRPr="00423C1A">
              <w:rPr>
                <w:rFonts w:ascii="BIZ UD明朝 Medium" w:eastAsia="BIZ UD明朝 Medium" w:hAnsi="BIZ UD明朝 Medium" w:hint="eastAsia"/>
                <w:spacing w:val="2"/>
                <w:kern w:val="0"/>
                <w:fitText w:val="2100" w:id="-930894334"/>
              </w:rPr>
              <w:t>所</w:t>
            </w:r>
          </w:p>
        </w:tc>
        <w:tc>
          <w:tcPr>
            <w:tcW w:w="315" w:type="dxa"/>
            <w:textDirection w:val="tbRlV"/>
            <w:vAlign w:val="center"/>
          </w:tcPr>
          <w:p w14:paraId="387E67DC" w14:textId="77777777" w:rsidR="00557A6F" w:rsidRPr="00423C1A" w:rsidRDefault="00557A6F" w:rsidP="00E055EB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名</w:t>
            </w:r>
            <w:r w:rsidR="00E055EB" w:rsidRPr="00423C1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23C1A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6708" w:type="dxa"/>
            <w:tcBorders>
              <w:right w:val="single" w:sz="4" w:space="0" w:color="auto"/>
            </w:tcBorders>
            <w:vAlign w:val="center"/>
          </w:tcPr>
          <w:p w14:paraId="64632AC7" w14:textId="77777777" w:rsidR="00557A6F" w:rsidRPr="00423C1A" w:rsidRDefault="00342145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FD74F8">
              <w:rPr>
                <w:rFonts w:ascii="BIZ UD明朝 Medium" w:eastAsia="BIZ UD明朝 Medium" w:hAnsi="BIZ UD明朝 Medium" w:hint="eastAsia"/>
                <w:color w:val="FF0000"/>
              </w:rPr>
              <w:t>鎌倉市事業所</w:t>
            </w:r>
          </w:p>
        </w:tc>
      </w:tr>
      <w:tr w:rsidR="00627BA7" w:rsidRPr="00423C1A" w14:paraId="1D85B010" w14:textId="77777777" w:rsidTr="007E12B2">
        <w:trPr>
          <w:cantSplit/>
          <w:trHeight w:hRule="exact" w:val="998"/>
          <w:jc w:val="center"/>
        </w:trPr>
        <w:tc>
          <w:tcPr>
            <w:tcW w:w="2625" w:type="dxa"/>
            <w:vMerge/>
            <w:tcBorders>
              <w:left w:val="single" w:sz="4" w:space="0" w:color="auto"/>
            </w:tcBorders>
            <w:vAlign w:val="center"/>
          </w:tcPr>
          <w:p w14:paraId="2E14F339" w14:textId="77777777" w:rsidR="00557A6F" w:rsidRPr="00423C1A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315" w:type="dxa"/>
            <w:textDirection w:val="tbRlV"/>
            <w:vAlign w:val="center"/>
          </w:tcPr>
          <w:p w14:paraId="74C392BE" w14:textId="77777777" w:rsidR="00557A6F" w:rsidRPr="00423C1A" w:rsidRDefault="00557A6F" w:rsidP="00E055EB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08" w:type="dxa"/>
            <w:tcBorders>
              <w:right w:val="single" w:sz="4" w:space="0" w:color="auto"/>
            </w:tcBorders>
            <w:vAlign w:val="center"/>
          </w:tcPr>
          <w:p w14:paraId="0DE17657" w14:textId="77777777" w:rsidR="00557A6F" w:rsidRPr="00423C1A" w:rsidRDefault="00342145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FD74F8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鎌倉市</w:t>
            </w:r>
            <w:r w:rsidR="007A6D3A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○○</w:t>
            </w:r>
            <w:r w:rsidRPr="00FD74F8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○丁目○番地○○</w:t>
            </w:r>
          </w:p>
        </w:tc>
      </w:tr>
      <w:tr w:rsidR="00B07A9E" w:rsidRPr="00423C1A" w14:paraId="20D8ED2A" w14:textId="77777777" w:rsidTr="007E12B2">
        <w:trPr>
          <w:cantSplit/>
          <w:trHeight w:hRule="exact" w:val="834"/>
          <w:jc w:val="center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2CC02217" w14:textId="3B97C100" w:rsidR="00B07A9E" w:rsidRPr="00423C1A" w:rsidRDefault="00145C12" w:rsidP="00A02707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12BEB2" wp14:editId="75D5AA9F">
                      <wp:simplePos x="0" y="0"/>
                      <wp:positionH relativeFrom="column">
                        <wp:posOffset>-431165</wp:posOffset>
                      </wp:positionH>
                      <wp:positionV relativeFrom="paragraph">
                        <wp:posOffset>-617220</wp:posOffset>
                      </wp:positionV>
                      <wp:extent cx="1541145" cy="436245"/>
                      <wp:effectExtent l="10160" t="11430" r="10795" b="21907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145" cy="436245"/>
                              </a:xfrm>
                              <a:prstGeom prst="wedgeRoundRectCallout">
                                <a:avLst>
                                  <a:gd name="adj1" fmla="val -6491"/>
                                  <a:gd name="adj2" fmla="val 9685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E6AD8" w14:textId="77777777" w:rsidR="008E46B5" w:rsidRDefault="008E46B5" w:rsidP="008E46B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以降、届出の内容をご記載ください。</w:t>
                                  </w:r>
                                </w:p>
                                <w:p w14:paraId="3B25C8EB" w14:textId="77777777" w:rsidR="008E46B5" w:rsidRPr="00444D67" w:rsidRDefault="008E46B5" w:rsidP="008E46B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2BEB2" id="AutoShape 11" o:spid="_x0000_s1029" type="#_x0000_t62" style="position:absolute;left:0;text-align:left;margin-left:-33.95pt;margin-top:-48.6pt;width:121.3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" adj="9398,31720">
                      <v:textbox inset="5.85pt,.7pt,5.85pt,.7pt">
                        <w:txbxContent>
                          <w:p w14:paraId="630E6AD8" w14:textId="77777777" w:rsidR="008E46B5" w:rsidRDefault="008E46B5" w:rsidP="008E46B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以降、届出の内容をご記載ください。</w:t>
                            </w:r>
                          </w:p>
                          <w:p w14:paraId="3B25C8EB" w14:textId="77777777" w:rsidR="008E46B5" w:rsidRPr="00444D67" w:rsidRDefault="008E46B5" w:rsidP="008E46B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7A9E" w:rsidRPr="00423C1A">
              <w:rPr>
                <w:rFonts w:ascii="BIZ UD明朝 Medium" w:eastAsia="BIZ UD明朝 Medium" w:hAnsi="BIZ UD明朝 Medium" w:hint="eastAsia"/>
                <w:spacing w:val="137"/>
                <w:kern w:val="0"/>
                <w:fitText w:val="2100" w:id="-930894592"/>
              </w:rPr>
              <w:t>事業の種</w:t>
            </w:r>
            <w:r w:rsidR="00B07A9E" w:rsidRPr="00423C1A">
              <w:rPr>
                <w:rFonts w:ascii="BIZ UD明朝 Medium" w:eastAsia="BIZ UD明朝 Medium" w:hAnsi="BIZ UD明朝 Medium" w:hint="eastAsia"/>
                <w:spacing w:val="2"/>
                <w:kern w:val="0"/>
                <w:fitText w:val="2100" w:id="-930894592"/>
              </w:rPr>
              <w:t>類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61E8A2BF" w14:textId="77777777" w:rsidR="00B07A9E" w:rsidRPr="00423C1A" w:rsidRDefault="00342145" w:rsidP="00B07A9E">
            <w:pPr>
              <w:autoSpaceDE w:val="0"/>
              <w:autoSpaceDN w:val="0"/>
              <w:adjustRightInd w:val="0"/>
              <w:spacing w:line="290" w:lineRule="exact"/>
              <w:ind w:firstLineChars="100" w:firstLine="210"/>
              <w:textAlignment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■</w:t>
            </w:r>
            <w:r w:rsidR="00B07A9E" w:rsidRPr="00423C1A">
              <w:rPr>
                <w:rFonts w:ascii="BIZ UD明朝 Medium" w:eastAsia="BIZ UD明朝 Medium" w:hAnsi="BIZ UD明朝 Medium" w:hint="eastAsia"/>
              </w:rPr>
              <w:t xml:space="preserve"> 移動支援事業</w:t>
            </w:r>
          </w:p>
          <w:p w14:paraId="34B863C9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□ 日中一時支援事業</w:t>
            </w:r>
          </w:p>
        </w:tc>
      </w:tr>
      <w:tr w:rsidR="00B07A9E" w:rsidRPr="00423C1A" w14:paraId="0166839A" w14:textId="77777777" w:rsidTr="007E12B2">
        <w:trPr>
          <w:cantSplit/>
          <w:trHeight w:hRule="exact" w:val="549"/>
          <w:jc w:val="center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3D0F2140" w14:textId="77777777" w:rsidR="00B07A9E" w:rsidRPr="00423C1A" w:rsidRDefault="00B07A9E" w:rsidP="00A02707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216"/>
                <w:kern w:val="0"/>
                <w:fitText w:val="2100" w:id="-930894591"/>
              </w:rPr>
              <w:t>届出区</w:t>
            </w:r>
            <w:r w:rsidRPr="00423C1A">
              <w:rPr>
                <w:rFonts w:ascii="BIZ UD明朝 Medium" w:eastAsia="BIZ UD明朝 Medium" w:hAnsi="BIZ UD明朝 Medium" w:hint="eastAsia"/>
                <w:spacing w:val="2"/>
                <w:kern w:val="0"/>
                <w:fitText w:val="2100" w:id="-930894591"/>
              </w:rPr>
              <w:t>分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087B688C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□　廃止　　　　</w:t>
            </w:r>
            <w:r w:rsidR="00342145">
              <w:rPr>
                <w:rFonts w:ascii="BIZ UD明朝 Medium" w:eastAsia="BIZ UD明朝 Medium" w:hAnsi="BIZ UD明朝 Medium" w:hint="eastAsia"/>
                <w:color w:val="FF0000"/>
              </w:rPr>
              <w:t>■</w:t>
            </w:r>
            <w:r w:rsidRPr="00423C1A">
              <w:rPr>
                <w:rFonts w:ascii="BIZ UD明朝 Medium" w:eastAsia="BIZ UD明朝 Medium" w:hAnsi="BIZ UD明朝 Medium" w:hint="eastAsia"/>
              </w:rPr>
              <w:t xml:space="preserve">　休止　　　　□　再開</w:t>
            </w:r>
          </w:p>
        </w:tc>
      </w:tr>
      <w:tr w:rsidR="00B07A9E" w:rsidRPr="00423C1A" w14:paraId="42463AA2" w14:textId="77777777" w:rsidTr="007E12B2">
        <w:trPr>
          <w:cantSplit/>
          <w:trHeight w:hRule="exact" w:val="876"/>
          <w:jc w:val="center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54D35C06" w14:textId="77777777" w:rsidR="00B07A9E" w:rsidRPr="00423C1A" w:rsidRDefault="00B07A9E" w:rsidP="00A02707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58"/>
                <w:kern w:val="0"/>
                <w:fitText w:val="2100" w:id="-930894336"/>
              </w:rPr>
              <w:t>事実発生年月</w:t>
            </w:r>
            <w:r w:rsidRPr="00423C1A">
              <w:rPr>
                <w:rFonts w:ascii="BIZ UD明朝 Medium" w:eastAsia="BIZ UD明朝 Medium" w:hAnsi="BIZ UD明朝 Medium" w:hint="eastAsia"/>
                <w:spacing w:val="2"/>
                <w:kern w:val="0"/>
                <w:fitText w:val="2100" w:id="-930894336"/>
              </w:rPr>
              <w:t>日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4B7E2B0C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342145">
              <w:rPr>
                <w:rFonts w:ascii="BIZ UD明朝 Medium" w:eastAsia="BIZ UD明朝 Medium" w:hAnsi="BIZ UD明朝 Medium" w:hint="eastAsia"/>
                <w:color w:val="FF0000"/>
              </w:rPr>
              <w:t>令和７</w:t>
            </w:r>
            <w:r w:rsidRPr="00423C1A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342145">
              <w:rPr>
                <w:rFonts w:ascii="BIZ UD明朝 Medium" w:eastAsia="BIZ UD明朝 Medium" w:hAnsi="BIZ UD明朝 Medium" w:hint="eastAsia"/>
                <w:color w:val="FF0000"/>
              </w:rPr>
              <w:t>５</w:t>
            </w:r>
            <w:r w:rsidRPr="00423C1A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342145">
              <w:rPr>
                <w:rFonts w:ascii="BIZ UD明朝 Medium" w:eastAsia="BIZ UD明朝 Medium" w:hAnsi="BIZ UD明朝 Medium" w:hint="eastAsia"/>
                <w:color w:val="FF0000"/>
              </w:rPr>
              <w:t>１</w:t>
            </w:r>
            <w:r w:rsidRPr="00423C1A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7E12B2" w:rsidRPr="00423C1A" w14:paraId="239D4102" w14:textId="77777777" w:rsidTr="007E12B2">
        <w:trPr>
          <w:cantSplit/>
          <w:trHeight w:hRule="exact" w:val="1298"/>
          <w:jc w:val="center"/>
        </w:trPr>
        <w:tc>
          <w:tcPr>
            <w:tcW w:w="2625" w:type="dxa"/>
            <w:tcBorders>
              <w:left w:val="single" w:sz="4" w:space="0" w:color="auto"/>
            </w:tcBorders>
            <w:vAlign w:val="center"/>
          </w:tcPr>
          <w:p w14:paraId="1B443970" w14:textId="77777777" w:rsidR="007E12B2" w:rsidRPr="00423C1A" w:rsidRDefault="007E12B2" w:rsidP="007E12B2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850"/>
                <w:kern w:val="0"/>
                <w:fitText w:val="2100" w:id="-930894335"/>
              </w:rPr>
              <w:t>理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fitText w:val="2100" w:id="-930894335"/>
              </w:rPr>
              <w:t>由</w:t>
            </w:r>
          </w:p>
        </w:tc>
        <w:tc>
          <w:tcPr>
            <w:tcW w:w="7023" w:type="dxa"/>
            <w:gridSpan w:val="2"/>
            <w:tcBorders>
              <w:right w:val="single" w:sz="4" w:space="0" w:color="auto"/>
            </w:tcBorders>
            <w:vAlign w:val="center"/>
          </w:tcPr>
          <w:p w14:paraId="235C3656" w14:textId="77777777" w:rsidR="007E12B2" w:rsidRPr="007E12B2" w:rsidRDefault="007E12B2" w:rsidP="007E12B2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ascii="BIZ UD明朝 Medium" w:eastAsia="BIZ UD明朝 Medium" w:hAnsi="BIZ UD明朝 Medium" w:hint="eastAsia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管理者が所要により長期不在となるため。</w:t>
            </w:r>
          </w:p>
        </w:tc>
      </w:tr>
      <w:tr w:rsidR="00B07A9E" w:rsidRPr="00423C1A" w14:paraId="372FC001" w14:textId="77777777" w:rsidTr="007E12B2">
        <w:trPr>
          <w:cantSplit/>
          <w:trHeight w:val="1965"/>
          <w:jc w:val="center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3B34E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現にサービスを受けて</w:t>
            </w:r>
          </w:p>
          <w:p w14:paraId="6E929F69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 w:firstLineChars="50" w:firstLine="105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>いた者に対する措置</w:t>
            </w:r>
          </w:p>
          <w:p w14:paraId="09FA6474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 （廃止・休止した場合）</w:t>
            </w:r>
          </w:p>
        </w:tc>
        <w:tc>
          <w:tcPr>
            <w:tcW w:w="7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C596E" w14:textId="77777777" w:rsidR="00B07A9E" w:rsidRPr="007E12B2" w:rsidRDefault="00415E94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ascii="BIZ UD明朝 Medium" w:eastAsia="BIZ UD明朝 Medium" w:hAnsi="BIZ UD明朝 Medium" w:hint="eastAsia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一時的に</w:t>
            </w:r>
            <w:r w:rsidR="007E12B2">
              <w:rPr>
                <w:rFonts w:ascii="BIZ UD明朝 Medium" w:eastAsia="BIZ UD明朝 Medium" w:hAnsi="BIZ UD明朝 Medium" w:hint="eastAsia"/>
                <w:color w:val="FF0000"/>
              </w:rPr>
              <w:t>他事業所を利用していただけるよう、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調整し</w:t>
            </w:r>
            <w:r w:rsidR="007E12B2">
              <w:rPr>
                <w:rFonts w:ascii="BIZ UD明朝 Medium" w:eastAsia="BIZ UD明朝 Medium" w:hAnsi="BIZ UD明朝 Medium" w:hint="eastAsia"/>
                <w:color w:val="FF0000"/>
              </w:rPr>
              <w:t>ました。</w:t>
            </w:r>
          </w:p>
        </w:tc>
      </w:tr>
      <w:tr w:rsidR="00B07A9E" w:rsidRPr="00423C1A" w14:paraId="27E5507D" w14:textId="77777777" w:rsidTr="007E12B2">
        <w:trPr>
          <w:cantSplit/>
          <w:trHeight w:val="1190"/>
          <w:jc w:val="center"/>
        </w:trPr>
        <w:tc>
          <w:tcPr>
            <w:tcW w:w="2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78C" w14:textId="77777777" w:rsidR="00B07A9E" w:rsidRPr="00423C1A" w:rsidRDefault="00B07A9E" w:rsidP="002B0F03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  <w:spacing w:val="53"/>
                <w:kern w:val="0"/>
                <w:szCs w:val="20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75"/>
                <w:kern w:val="0"/>
                <w:szCs w:val="20"/>
                <w:fitText w:val="1957" w:id="-930892800"/>
              </w:rPr>
              <w:t>休止予定期</w:t>
            </w:r>
            <w:r w:rsidRPr="00423C1A">
              <w:rPr>
                <w:rFonts w:ascii="BIZ UD明朝 Medium" w:eastAsia="BIZ UD明朝 Medium" w:hAnsi="BIZ UD明朝 Medium" w:hint="eastAsia"/>
                <w:spacing w:val="3"/>
                <w:kern w:val="0"/>
                <w:szCs w:val="20"/>
                <w:fitText w:val="1957" w:id="-930892800"/>
              </w:rPr>
              <w:t>間</w:t>
            </w:r>
          </w:p>
          <w:p w14:paraId="33250FE4" w14:textId="77777777" w:rsidR="00B07A9E" w:rsidRPr="00423C1A" w:rsidRDefault="00B07A9E" w:rsidP="00A02707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423C1A">
              <w:rPr>
                <w:rFonts w:ascii="BIZ UD明朝 Medium" w:eastAsia="BIZ UD明朝 Medium" w:hAnsi="BIZ UD明朝 Medium" w:hint="eastAsia"/>
                <w:spacing w:val="59"/>
                <w:kern w:val="0"/>
                <w:sz w:val="18"/>
                <w:szCs w:val="18"/>
                <w:fitText w:val="1967" w:id="-930892799"/>
              </w:rPr>
              <w:t>（休止の場合</w:t>
            </w:r>
            <w:r w:rsidRPr="00423C1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1967" w:id="-930892799"/>
              </w:rPr>
              <w:t>）</w:t>
            </w:r>
          </w:p>
        </w:tc>
        <w:tc>
          <w:tcPr>
            <w:tcW w:w="7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62FD" w14:textId="77777777" w:rsidR="00B07A9E" w:rsidRPr="00423C1A" w:rsidRDefault="00B07A9E" w:rsidP="00B07A9E">
            <w:pPr>
              <w:autoSpaceDE w:val="0"/>
              <w:autoSpaceDN w:val="0"/>
              <w:adjustRightInd w:val="0"/>
              <w:spacing w:line="240" w:lineRule="exact"/>
              <w:ind w:rightChars="70" w:right="147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423C1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342145">
              <w:rPr>
                <w:rFonts w:ascii="BIZ UD明朝 Medium" w:eastAsia="BIZ UD明朝 Medium" w:hAnsi="BIZ UD明朝 Medium" w:hint="eastAsia"/>
                <w:color w:val="FF0000"/>
              </w:rPr>
              <w:t>令和７</w:t>
            </w:r>
            <w:r w:rsidRPr="00423C1A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342145">
              <w:rPr>
                <w:rFonts w:ascii="BIZ UD明朝 Medium" w:eastAsia="BIZ UD明朝 Medium" w:hAnsi="BIZ UD明朝 Medium" w:hint="eastAsia"/>
                <w:color w:val="FF0000"/>
              </w:rPr>
              <w:t>５</w:t>
            </w:r>
            <w:r w:rsidRPr="00423C1A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342145">
              <w:rPr>
                <w:rFonts w:ascii="BIZ UD明朝 Medium" w:eastAsia="BIZ UD明朝 Medium" w:hAnsi="BIZ UD明朝 Medium" w:hint="eastAsia"/>
                <w:color w:val="FF0000"/>
              </w:rPr>
              <w:t>１</w:t>
            </w:r>
            <w:r w:rsidRPr="00423C1A">
              <w:rPr>
                <w:rFonts w:ascii="BIZ UD明朝 Medium" w:eastAsia="BIZ UD明朝 Medium" w:hAnsi="BIZ UD明朝 Medium" w:hint="eastAsia"/>
              </w:rPr>
              <w:t xml:space="preserve">日　～　</w:t>
            </w:r>
            <w:r w:rsidR="00342145">
              <w:rPr>
                <w:rFonts w:ascii="BIZ UD明朝 Medium" w:eastAsia="BIZ UD明朝 Medium" w:hAnsi="BIZ UD明朝 Medium" w:hint="eastAsia"/>
                <w:color w:val="FF0000"/>
              </w:rPr>
              <w:t>令和７</w:t>
            </w:r>
            <w:r w:rsidR="00342145" w:rsidRPr="00423C1A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342145">
              <w:rPr>
                <w:rFonts w:ascii="BIZ UD明朝 Medium" w:eastAsia="BIZ UD明朝 Medium" w:hAnsi="BIZ UD明朝 Medium" w:hint="eastAsia"/>
                <w:color w:val="FF0000"/>
              </w:rPr>
              <w:t>６</w:t>
            </w:r>
            <w:r w:rsidR="00342145" w:rsidRPr="00423C1A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342145">
              <w:rPr>
                <w:rFonts w:ascii="BIZ UD明朝 Medium" w:eastAsia="BIZ UD明朝 Medium" w:hAnsi="BIZ UD明朝 Medium" w:hint="eastAsia"/>
                <w:color w:val="FF0000"/>
              </w:rPr>
              <w:t>30</w:t>
            </w:r>
            <w:r w:rsidR="00342145" w:rsidRPr="00423C1A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234D9751" w14:textId="77777777" w:rsidR="00F158C7" w:rsidRPr="00423C1A" w:rsidRDefault="00F158C7">
      <w:pPr>
        <w:pStyle w:val="a3"/>
        <w:spacing w:beforeLines="0" w:before="30" w:line="260" w:lineRule="exact"/>
        <w:ind w:leftChars="0" w:left="0" w:rightChars="0" w:right="0"/>
        <w:rPr>
          <w:rFonts w:ascii="BIZ UD明朝 Medium" w:eastAsia="BIZ UD明朝 Medium" w:hAnsi="BIZ UD明朝 Medium" w:hint="eastAsia"/>
        </w:rPr>
      </w:pPr>
      <w:r w:rsidRPr="00423C1A">
        <w:rPr>
          <w:rFonts w:ascii="BIZ UD明朝 Medium" w:eastAsia="BIZ UD明朝 Medium" w:hAnsi="BIZ UD明朝 Medium" w:hint="eastAsia"/>
        </w:rPr>
        <w:t>（注）事業再開の届出については、当該事業に係る従業員の勤務体制及び勤務形態に関する書類を</w:t>
      </w:r>
    </w:p>
    <w:p w14:paraId="72B2B1F9" w14:textId="77777777" w:rsidR="003D5A81" w:rsidRPr="00423C1A" w:rsidRDefault="00F158C7" w:rsidP="003D5A81">
      <w:pPr>
        <w:pStyle w:val="a3"/>
        <w:spacing w:line="260" w:lineRule="exact"/>
        <w:ind w:firstLineChars="100" w:firstLine="210"/>
        <w:rPr>
          <w:rFonts w:ascii="BIZ UD明朝 Medium" w:eastAsia="BIZ UD明朝 Medium" w:hAnsi="BIZ UD明朝 Medium" w:hint="eastAsia"/>
        </w:rPr>
      </w:pPr>
      <w:r w:rsidRPr="00423C1A">
        <w:rPr>
          <w:rFonts w:ascii="BIZ UD明朝 Medium" w:eastAsia="BIZ UD明朝 Medium" w:hAnsi="BIZ UD明朝 Medium" w:hint="eastAsia"/>
        </w:rPr>
        <w:t xml:space="preserve">　添付してください。</w:t>
      </w:r>
    </w:p>
    <w:p w14:paraId="4C629C76" w14:textId="77777777" w:rsidR="00EB0782" w:rsidRPr="00423C1A" w:rsidRDefault="00EB0782" w:rsidP="003D5A81">
      <w:pPr>
        <w:pStyle w:val="a3"/>
        <w:spacing w:line="260" w:lineRule="exact"/>
        <w:rPr>
          <w:rFonts w:ascii="BIZ UD明朝 Medium" w:eastAsia="BIZ UD明朝 Medium" w:hAnsi="BIZ UD明朝 Medium" w:hint="eastAsia"/>
        </w:rPr>
      </w:pPr>
    </w:p>
    <w:sectPr w:rsidR="00EB0782" w:rsidRPr="00423C1A" w:rsidSect="0050189D">
      <w:type w:val="continuous"/>
      <w:pgSz w:w="11906" w:h="16838" w:code="9"/>
      <w:pgMar w:top="737" w:right="851" w:bottom="680" w:left="851" w:header="851" w:footer="851" w:gutter="0"/>
      <w:cols w:space="425"/>
      <w:docGrid w:type="linesAndChars" w:linePitch="302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268D" w14:textId="77777777" w:rsidR="0034507F" w:rsidRDefault="0034507F" w:rsidP="00CB21DC">
      <w:r>
        <w:separator/>
      </w:r>
    </w:p>
  </w:endnote>
  <w:endnote w:type="continuationSeparator" w:id="0">
    <w:p w14:paraId="33892E00" w14:textId="77777777" w:rsidR="0034507F" w:rsidRDefault="0034507F" w:rsidP="00CB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B753" w14:textId="77777777" w:rsidR="0034507F" w:rsidRDefault="0034507F" w:rsidP="00CB21DC">
      <w:r>
        <w:separator/>
      </w:r>
    </w:p>
  </w:footnote>
  <w:footnote w:type="continuationSeparator" w:id="0">
    <w:p w14:paraId="687FA915" w14:textId="77777777" w:rsidR="0034507F" w:rsidRDefault="0034507F" w:rsidP="00CB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6F"/>
    <w:rsid w:val="0005032B"/>
    <w:rsid w:val="000C2CE0"/>
    <w:rsid w:val="00117B3B"/>
    <w:rsid w:val="00145C12"/>
    <w:rsid w:val="001612BB"/>
    <w:rsid w:val="00170931"/>
    <w:rsid w:val="0017746B"/>
    <w:rsid w:val="0022658F"/>
    <w:rsid w:val="00291677"/>
    <w:rsid w:val="002B0F03"/>
    <w:rsid w:val="00342145"/>
    <w:rsid w:val="0034507F"/>
    <w:rsid w:val="003D5A81"/>
    <w:rsid w:val="00405EE1"/>
    <w:rsid w:val="00415E94"/>
    <w:rsid w:val="00423C1A"/>
    <w:rsid w:val="004B21D2"/>
    <w:rsid w:val="0050189D"/>
    <w:rsid w:val="00557A6F"/>
    <w:rsid w:val="00627BA7"/>
    <w:rsid w:val="006731A8"/>
    <w:rsid w:val="006E0F3C"/>
    <w:rsid w:val="006E1C01"/>
    <w:rsid w:val="0072709A"/>
    <w:rsid w:val="00750AB0"/>
    <w:rsid w:val="00765A82"/>
    <w:rsid w:val="00785989"/>
    <w:rsid w:val="007A6D3A"/>
    <w:rsid w:val="007C6110"/>
    <w:rsid w:val="007E12B2"/>
    <w:rsid w:val="00893E99"/>
    <w:rsid w:val="008E46B5"/>
    <w:rsid w:val="009F1A77"/>
    <w:rsid w:val="00A02707"/>
    <w:rsid w:val="00A8499F"/>
    <w:rsid w:val="00A94512"/>
    <w:rsid w:val="00AF7276"/>
    <w:rsid w:val="00B07A9E"/>
    <w:rsid w:val="00BA0339"/>
    <w:rsid w:val="00BA2BA3"/>
    <w:rsid w:val="00BB6C9F"/>
    <w:rsid w:val="00C02B0A"/>
    <w:rsid w:val="00C34676"/>
    <w:rsid w:val="00CB21DC"/>
    <w:rsid w:val="00D75DA7"/>
    <w:rsid w:val="00DD0192"/>
    <w:rsid w:val="00DD5A63"/>
    <w:rsid w:val="00DF091C"/>
    <w:rsid w:val="00E055EB"/>
    <w:rsid w:val="00E51031"/>
    <w:rsid w:val="00E64D08"/>
    <w:rsid w:val="00EA3339"/>
    <w:rsid w:val="00EB0782"/>
    <w:rsid w:val="00EB7004"/>
    <w:rsid w:val="00F06FCA"/>
    <w:rsid w:val="00F158C7"/>
    <w:rsid w:val="00F3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9B55CE"/>
  <w15:chartTrackingRefBased/>
  <w15:docId w15:val="{4FD5D510-655F-4838-91D6-52029D5E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autoSpaceDE w:val="0"/>
      <w:autoSpaceDN w:val="0"/>
      <w:spacing w:beforeLines="50" w:before="151"/>
      <w:ind w:leftChars="100" w:left="210" w:rightChars="100" w:right="210"/>
      <w:textAlignment w:val="center"/>
    </w:pPr>
  </w:style>
  <w:style w:type="paragraph" w:styleId="a4">
    <w:name w:val="Balloon Text"/>
    <w:basedOn w:val="a"/>
    <w:semiHidden/>
    <w:rsid w:val="00117B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2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B21DC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CB2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B21D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総務課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総務部</dc:creator>
  <cp:keywords/>
  <dc:description/>
  <cp:lastModifiedBy>MSPC180</cp:lastModifiedBy>
  <cp:revision>3</cp:revision>
  <cp:lastPrinted>2006-11-05T06:24:00Z</cp:lastPrinted>
  <dcterms:created xsi:type="dcterms:W3CDTF">2026-01-26T23:55:00Z</dcterms:created>
  <dcterms:modified xsi:type="dcterms:W3CDTF">2026-01-26T23:55:00Z</dcterms:modified>
</cp:coreProperties>
</file>