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A6B4" w14:textId="77777777" w:rsidR="00701968" w:rsidRPr="00964DC8" w:rsidRDefault="00701968" w:rsidP="001339B5">
      <w:pPr>
        <w:wordWrap w:val="0"/>
        <w:jc w:val="both"/>
        <w:rPr>
          <w:rFonts w:hAnsi="ＭＳ 明朝"/>
          <w:kern w:val="2"/>
          <w:sz w:val="20"/>
        </w:rPr>
      </w:pPr>
      <w:r w:rsidRPr="00964DC8">
        <w:rPr>
          <w:rFonts w:hAnsi="ＭＳ 明朝" w:hint="eastAsia"/>
          <w:kern w:val="2"/>
          <w:sz w:val="20"/>
        </w:rPr>
        <w:t>第</w:t>
      </w:r>
      <w:r w:rsidR="003750A6" w:rsidRPr="00964DC8">
        <w:rPr>
          <w:rFonts w:hAnsi="ＭＳ 明朝"/>
          <w:kern w:val="2"/>
          <w:sz w:val="20"/>
        </w:rPr>
        <w:t>15</w:t>
      </w:r>
      <w:r w:rsidRPr="00964DC8">
        <w:rPr>
          <w:rFonts w:hAnsi="ＭＳ 明朝" w:hint="eastAsia"/>
          <w:kern w:val="2"/>
          <w:sz w:val="20"/>
        </w:rPr>
        <w:t>号様式</w:t>
      </w:r>
      <w:r w:rsidR="000D1D18" w:rsidRPr="00964DC8">
        <w:rPr>
          <w:rFonts w:hAnsi="ＭＳ 明朝" w:hint="eastAsia"/>
          <w:kern w:val="2"/>
          <w:sz w:val="20"/>
        </w:rPr>
        <w:t>その１</w:t>
      </w:r>
      <w:r w:rsidRPr="00964DC8">
        <w:rPr>
          <w:rFonts w:hAnsi="ＭＳ 明朝" w:hint="eastAsia"/>
          <w:kern w:val="2"/>
          <w:sz w:val="20"/>
        </w:rPr>
        <w:t>（第</w:t>
      </w:r>
      <w:r w:rsidRPr="00964DC8">
        <w:rPr>
          <w:rFonts w:hAnsi="ＭＳ 明朝"/>
          <w:kern w:val="2"/>
          <w:sz w:val="20"/>
        </w:rPr>
        <w:t>1</w:t>
      </w:r>
      <w:r w:rsidR="000D1D18" w:rsidRPr="00964DC8">
        <w:rPr>
          <w:rFonts w:hAnsi="ＭＳ 明朝"/>
          <w:kern w:val="2"/>
          <w:sz w:val="20"/>
        </w:rPr>
        <w:t>8</w:t>
      </w:r>
      <w:r w:rsidRPr="00964DC8">
        <w:rPr>
          <w:rFonts w:hAnsi="ＭＳ 明朝" w:hint="eastAsia"/>
          <w:kern w:val="2"/>
          <w:sz w:val="20"/>
        </w:rPr>
        <w:t>条）</w:t>
      </w:r>
    </w:p>
    <w:p w14:paraId="470C09A1" w14:textId="77777777" w:rsidR="00701968" w:rsidRPr="00964DC8" w:rsidRDefault="00701968" w:rsidP="004673D8">
      <w:pPr>
        <w:spacing w:line="360" w:lineRule="exact"/>
        <w:ind w:leftChars="50" w:left="120" w:rightChars="50" w:right="120"/>
        <w:jc w:val="center"/>
        <w:rPr>
          <w:rFonts w:cs="ＭＳ Ｐゴシック"/>
          <w:sz w:val="28"/>
          <w:szCs w:val="28"/>
        </w:rPr>
      </w:pPr>
      <w:r w:rsidRPr="00964DC8">
        <w:rPr>
          <w:rFonts w:hAnsi="ＭＳ 明朝" w:cs="ＭＳ Ｐゴシック" w:hint="eastAsia"/>
          <w:spacing w:val="70"/>
          <w:sz w:val="28"/>
          <w:szCs w:val="28"/>
        </w:rPr>
        <w:t>開発事業</w:t>
      </w:r>
      <w:r w:rsidR="000D1D18" w:rsidRPr="00964DC8">
        <w:rPr>
          <w:rFonts w:hAnsi="ＭＳ 明朝" w:cs="ＭＳ Ｐゴシック" w:hint="eastAsia"/>
          <w:spacing w:val="70"/>
          <w:sz w:val="28"/>
          <w:szCs w:val="28"/>
        </w:rPr>
        <w:t>変更</w:t>
      </w:r>
      <w:r w:rsidRPr="00964DC8">
        <w:rPr>
          <w:rFonts w:hAnsi="ＭＳ 明朝" w:cs="ＭＳ Ｐゴシック" w:hint="eastAsia"/>
          <w:spacing w:val="70"/>
          <w:sz w:val="28"/>
          <w:szCs w:val="28"/>
        </w:rPr>
        <w:t>協議申出</w:t>
      </w:r>
      <w:r w:rsidRPr="00964DC8">
        <w:rPr>
          <w:rFonts w:hAnsi="ＭＳ 明朝" w:cs="ＭＳ Ｐゴシック" w:hint="eastAsia"/>
          <w:sz w:val="28"/>
          <w:szCs w:val="28"/>
        </w:rPr>
        <w:t>書</w:t>
      </w:r>
    </w:p>
    <w:tbl>
      <w:tblPr>
        <w:tblW w:w="11024" w:type="dxa"/>
        <w:tblInd w:w="-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935"/>
        <w:gridCol w:w="211"/>
        <w:gridCol w:w="358"/>
        <w:gridCol w:w="269"/>
        <w:gridCol w:w="523"/>
        <w:gridCol w:w="323"/>
        <w:gridCol w:w="85"/>
        <w:gridCol w:w="765"/>
        <w:gridCol w:w="74"/>
        <w:gridCol w:w="122"/>
        <w:gridCol w:w="701"/>
        <w:gridCol w:w="13"/>
        <w:gridCol w:w="375"/>
        <w:gridCol w:w="387"/>
        <w:gridCol w:w="127"/>
        <w:gridCol w:w="449"/>
        <w:gridCol w:w="45"/>
        <w:gridCol w:w="6"/>
        <w:gridCol w:w="363"/>
        <w:gridCol w:w="45"/>
        <w:gridCol w:w="797"/>
        <w:gridCol w:w="8"/>
        <w:gridCol w:w="46"/>
        <w:gridCol w:w="465"/>
        <w:gridCol w:w="347"/>
        <w:gridCol w:w="851"/>
        <w:gridCol w:w="1063"/>
      </w:tblGrid>
      <w:tr w:rsidR="00701968" w:rsidRPr="00964DC8" w14:paraId="3001681A" w14:textId="77777777" w:rsidTr="004673D8">
        <w:trPr>
          <w:trHeight w:val="3061"/>
        </w:trPr>
        <w:tc>
          <w:tcPr>
            <w:tcW w:w="11024" w:type="dxa"/>
            <w:gridSpan w:val="2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3DA2ED8" w14:textId="77777777" w:rsidR="00701968" w:rsidRPr="00964DC8" w:rsidRDefault="00701968" w:rsidP="00833397">
            <w:pPr>
              <w:jc w:val="right"/>
            </w:pPr>
            <w:r w:rsidRPr="00964DC8">
              <w:rPr>
                <w:rFonts w:hint="eastAsia"/>
              </w:rPr>
              <w:t>年　　月　　日</w:t>
            </w:r>
          </w:p>
          <w:p w14:paraId="5443E7A3" w14:textId="77777777" w:rsidR="00701968" w:rsidRPr="00964DC8" w:rsidRDefault="00701968" w:rsidP="00833397">
            <w:pPr>
              <w:ind w:left="108"/>
            </w:pPr>
            <w:r w:rsidRPr="00964DC8">
              <w:rPr>
                <w:rFonts w:hint="eastAsia"/>
              </w:rPr>
              <w:t>（宛先）</w:t>
            </w:r>
            <w:r w:rsidRPr="00964DC8">
              <w:rPr>
                <w:rFonts w:hint="eastAsia"/>
                <w:spacing w:val="120"/>
              </w:rPr>
              <w:t>鎌倉市</w:t>
            </w:r>
            <w:r w:rsidRPr="00964DC8">
              <w:rPr>
                <w:rFonts w:hint="eastAsia"/>
              </w:rPr>
              <w:t>長</w:t>
            </w:r>
          </w:p>
          <w:p w14:paraId="4C1A49E1" w14:textId="77777777" w:rsidR="00701968" w:rsidRPr="00964DC8" w:rsidRDefault="009C2E14" w:rsidP="009C2E14">
            <w:pPr>
              <w:wordWrap w:val="0"/>
              <w:spacing w:line="600" w:lineRule="exact"/>
              <w:ind w:leftChars="1556" w:left="3734" w:firstLine="28"/>
            </w:pPr>
            <w:r w:rsidRPr="00964DC8">
              <w:rPr>
                <w:rFonts w:ascii="Century" w:hAnsi="Century" w:hint="eastAsia"/>
                <w:kern w:val="2"/>
              </w:rPr>
              <w:t>住所</w:t>
            </w:r>
            <w:r w:rsidRPr="00964DC8">
              <w:rPr>
                <w:rFonts w:hint="eastAsia"/>
              </w:rPr>
              <w:t xml:space="preserve">　　　　　　</w:t>
            </w:r>
            <w:r w:rsidR="00701968" w:rsidRPr="00964DC8">
              <w:rPr>
                <w:rFonts w:hint="eastAsia"/>
              </w:rPr>
              <w:t xml:space="preserve">　　　　　　　　　　　　　　</w:t>
            </w:r>
            <w:r w:rsidR="003653D0" w:rsidRPr="00964DC8">
              <w:rPr>
                <w:rFonts w:hint="eastAsia"/>
              </w:rPr>
              <w:t xml:space="preserve">　</w:t>
            </w:r>
            <w:r w:rsidR="007E6F5B" w:rsidRPr="00964DC8">
              <w:rPr>
                <w:rFonts w:hint="eastAsia"/>
              </w:rPr>
              <w:t xml:space="preserve">　　　　</w:t>
            </w:r>
          </w:p>
          <w:p w14:paraId="27912BA2" w14:textId="77777777" w:rsidR="00701968" w:rsidRPr="00964DC8" w:rsidRDefault="00701968" w:rsidP="00520C72">
            <w:pPr>
              <w:wordWrap w:val="0"/>
              <w:spacing w:line="600" w:lineRule="exact"/>
              <w:ind w:leftChars="1556" w:left="3734" w:firstLine="28"/>
            </w:pPr>
            <w:r w:rsidRPr="00964DC8">
              <w:rPr>
                <w:rFonts w:ascii="Century" w:hAnsi="Century" w:hint="eastAsia"/>
                <w:kern w:val="2"/>
              </w:rPr>
              <w:t>氏名</w:t>
            </w:r>
            <w:r w:rsidRPr="00964DC8">
              <w:rPr>
                <w:rFonts w:hint="eastAsia"/>
              </w:rPr>
              <w:t xml:space="preserve">　　　　　　　　　　　　　　　　　　　　</w:t>
            </w:r>
            <w:r w:rsidR="003653D0" w:rsidRPr="00964DC8">
              <w:rPr>
                <w:rFonts w:hint="eastAsia"/>
              </w:rPr>
              <w:t xml:space="preserve">　</w:t>
            </w:r>
            <w:r w:rsidR="007E6F5B" w:rsidRPr="00964DC8">
              <w:rPr>
                <w:rFonts w:hint="eastAsia"/>
              </w:rPr>
              <w:t xml:space="preserve">　　　　</w:t>
            </w:r>
          </w:p>
          <w:p w14:paraId="0743B91A" w14:textId="77777777" w:rsidR="00701968" w:rsidRPr="00964DC8" w:rsidRDefault="004673D8" w:rsidP="009C2E14">
            <w:pPr>
              <w:wordWrap w:val="0"/>
              <w:spacing w:line="600" w:lineRule="exact"/>
              <w:ind w:leftChars="1556" w:left="3734" w:firstLine="28"/>
            </w:pPr>
            <w:r w:rsidRPr="00964DC8">
              <w:rPr>
                <w:rFonts w:hint="eastAsia"/>
              </w:rPr>
              <w:t>電話</w:t>
            </w:r>
            <w:r w:rsidR="009C2E14" w:rsidRPr="00964DC8">
              <w:rPr>
                <w:rFonts w:hint="eastAsia"/>
              </w:rPr>
              <w:t xml:space="preserve">　　</w:t>
            </w:r>
            <w:r w:rsidRPr="00964DC8">
              <w:rPr>
                <w:rFonts w:hint="eastAsia"/>
              </w:rPr>
              <w:t xml:space="preserve">　　</w:t>
            </w:r>
            <w:r w:rsidR="003653D0" w:rsidRPr="00964DC8">
              <w:t>(</w:t>
            </w:r>
            <w:r w:rsidRPr="00964DC8">
              <w:rPr>
                <w:rFonts w:hint="eastAsia"/>
              </w:rPr>
              <w:t xml:space="preserve">　　　</w:t>
            </w:r>
            <w:r w:rsidR="003653D0" w:rsidRPr="00964DC8">
              <w:t>)</w:t>
            </w:r>
            <w:r w:rsidR="009C2E14" w:rsidRPr="00964DC8">
              <w:rPr>
                <w:rFonts w:hint="eastAsia"/>
              </w:rPr>
              <w:t xml:space="preserve">　　　　　　　　　　　　　　</w:t>
            </w:r>
            <w:r w:rsidR="003653D0" w:rsidRPr="00964DC8">
              <w:rPr>
                <w:rFonts w:hint="eastAsia"/>
              </w:rPr>
              <w:t xml:space="preserve">　　　</w:t>
            </w:r>
          </w:p>
          <w:p w14:paraId="4C20C65A" w14:textId="77777777" w:rsidR="009C2E14" w:rsidRPr="00964DC8" w:rsidRDefault="009C2E14" w:rsidP="00520C72">
            <w:pPr>
              <w:spacing w:line="160" w:lineRule="exact"/>
              <w:ind w:leftChars="1575" w:left="3780"/>
              <w:rPr>
                <w:sz w:val="14"/>
                <w:szCs w:val="14"/>
              </w:rPr>
            </w:pPr>
          </w:p>
          <w:p w14:paraId="20665578" w14:textId="77777777" w:rsidR="00701968" w:rsidRPr="00964DC8" w:rsidRDefault="00701968" w:rsidP="00520C72">
            <w:pPr>
              <w:spacing w:line="160" w:lineRule="exact"/>
              <w:ind w:leftChars="1575" w:left="3780"/>
              <w:rPr>
                <w:sz w:val="14"/>
                <w:szCs w:val="14"/>
              </w:rPr>
            </w:pPr>
            <w:r w:rsidRPr="00964DC8">
              <w:rPr>
                <w:rFonts w:hint="eastAsia"/>
                <w:sz w:val="14"/>
                <w:szCs w:val="14"/>
              </w:rPr>
              <w:t>（法人にあっては、その名称・代表者氏名及び主たる事務所の所在地を記入してください。）</w:t>
            </w:r>
          </w:p>
          <w:p w14:paraId="10E9B038" w14:textId="77777777" w:rsidR="00701968" w:rsidRPr="00964DC8" w:rsidRDefault="00701968" w:rsidP="00833397">
            <w:pPr>
              <w:spacing w:line="280" w:lineRule="exact"/>
              <w:rPr>
                <w:sz w:val="20"/>
                <w:szCs w:val="20"/>
              </w:rPr>
            </w:pPr>
          </w:p>
          <w:p w14:paraId="7019FCBA" w14:textId="77777777" w:rsidR="00701968" w:rsidRPr="00964DC8" w:rsidRDefault="00701968" w:rsidP="00833397">
            <w:pPr>
              <w:spacing w:line="280" w:lineRule="exact"/>
              <w:ind w:left="-96"/>
              <w:rPr>
                <w:spacing w:val="-4"/>
                <w:szCs w:val="21"/>
              </w:rPr>
            </w:pPr>
            <w:r w:rsidRPr="00964DC8">
              <w:rPr>
                <w:rFonts w:hint="eastAsia"/>
                <w:sz w:val="20"/>
                <w:szCs w:val="20"/>
              </w:rPr>
              <w:t xml:space="preserve">　</w:t>
            </w:r>
            <w:r w:rsidRPr="00964DC8">
              <w:rPr>
                <w:rFonts w:hint="eastAsia"/>
                <w:spacing w:val="-4"/>
                <w:szCs w:val="21"/>
              </w:rPr>
              <w:t>鎌倉市開発事業における手続及び基準等に関する条例第</w:t>
            </w:r>
            <w:r w:rsidRPr="00964DC8">
              <w:rPr>
                <w:spacing w:val="-4"/>
                <w:szCs w:val="21"/>
              </w:rPr>
              <w:t>2</w:t>
            </w:r>
            <w:r w:rsidR="000D1D18" w:rsidRPr="00964DC8">
              <w:rPr>
                <w:spacing w:val="-4"/>
                <w:szCs w:val="21"/>
              </w:rPr>
              <w:t>8</w:t>
            </w:r>
            <w:r w:rsidRPr="00964DC8">
              <w:rPr>
                <w:rFonts w:hint="eastAsia"/>
                <w:spacing w:val="-4"/>
                <w:szCs w:val="21"/>
              </w:rPr>
              <w:t>条</w:t>
            </w:r>
            <w:r w:rsidR="000D1D18" w:rsidRPr="00964DC8">
              <w:rPr>
                <w:rFonts w:hint="eastAsia"/>
                <w:spacing w:val="-4"/>
                <w:szCs w:val="21"/>
              </w:rPr>
              <w:t>第</w:t>
            </w:r>
            <w:r w:rsidRPr="00964DC8">
              <w:rPr>
                <w:rFonts w:hint="eastAsia"/>
                <w:spacing w:val="-4"/>
                <w:szCs w:val="21"/>
              </w:rPr>
              <w:t>２</w:t>
            </w:r>
            <w:r w:rsidR="000D1D18" w:rsidRPr="00964DC8">
              <w:rPr>
                <w:rFonts w:hint="eastAsia"/>
                <w:spacing w:val="-4"/>
                <w:szCs w:val="21"/>
              </w:rPr>
              <w:t>項で準用する同条第１項</w:t>
            </w:r>
            <w:r w:rsidRPr="00964DC8">
              <w:rPr>
                <w:rFonts w:hint="eastAsia"/>
                <w:spacing w:val="-4"/>
                <w:szCs w:val="21"/>
              </w:rPr>
              <w:t>の規定により、開発事業の</w:t>
            </w:r>
            <w:r w:rsidR="000D1D18" w:rsidRPr="00964DC8">
              <w:rPr>
                <w:rFonts w:hint="eastAsia"/>
                <w:spacing w:val="-4"/>
                <w:szCs w:val="21"/>
              </w:rPr>
              <w:t>変更</w:t>
            </w:r>
            <w:r w:rsidRPr="00964DC8">
              <w:rPr>
                <w:rFonts w:hint="eastAsia"/>
                <w:spacing w:val="-4"/>
                <w:szCs w:val="21"/>
              </w:rPr>
              <w:t>協議を申し出ます。</w:t>
            </w:r>
          </w:p>
        </w:tc>
      </w:tr>
      <w:tr w:rsidR="00701968" w:rsidRPr="00964DC8" w14:paraId="6B7985B9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1038317" w14:textId="77777777" w:rsidR="00701968" w:rsidRPr="00964DC8" w:rsidRDefault="00701968" w:rsidP="000A1306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設計者</w:t>
            </w:r>
          </w:p>
        </w:tc>
        <w:tc>
          <w:tcPr>
            <w:tcW w:w="935" w:type="dxa"/>
            <w:vAlign w:val="center"/>
          </w:tcPr>
          <w:p w14:paraId="3EC8D46F" w14:textId="77777777" w:rsidR="00701968" w:rsidRPr="00964DC8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964DC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431" w:type="dxa"/>
            <w:gridSpan w:val="10"/>
            <w:vAlign w:val="center"/>
          </w:tcPr>
          <w:p w14:paraId="398A8050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vMerge w:val="restart"/>
            <w:textDirection w:val="tbRlV"/>
            <w:vAlign w:val="center"/>
          </w:tcPr>
          <w:p w14:paraId="11695CAD" w14:textId="77777777" w:rsidR="00701968" w:rsidRPr="00964DC8" w:rsidRDefault="00701968" w:rsidP="000A1306">
            <w:pPr>
              <w:spacing w:line="360" w:lineRule="auto"/>
              <w:ind w:leftChars="-44" w:left="-106" w:rightChars="-47" w:right="-113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工事施工者</w:t>
            </w:r>
          </w:p>
        </w:tc>
        <w:tc>
          <w:tcPr>
            <w:tcW w:w="1008" w:type="dxa"/>
            <w:gridSpan w:val="4"/>
            <w:vAlign w:val="center"/>
          </w:tcPr>
          <w:p w14:paraId="121503A3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964DC8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4B392CD3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964DC8" w14:paraId="02EEFA0F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00BF9B4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56772CA8" w14:textId="77777777" w:rsidR="00701968" w:rsidRPr="00964DC8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氏</w:t>
            </w:r>
            <w:r w:rsidRPr="00964DC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431" w:type="dxa"/>
            <w:gridSpan w:val="10"/>
            <w:vAlign w:val="center"/>
          </w:tcPr>
          <w:p w14:paraId="34F900B3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388" w:type="dxa"/>
            <w:gridSpan w:val="2"/>
            <w:vMerge/>
            <w:vAlign w:val="center"/>
          </w:tcPr>
          <w:p w14:paraId="4F9C9A6F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vAlign w:val="center"/>
          </w:tcPr>
          <w:p w14:paraId="45DD7222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氏</w:t>
            </w:r>
            <w:r w:rsidRPr="00964DC8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5B706C13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964DC8" w14:paraId="5FF04B11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24FBCD2B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Align w:val="center"/>
          </w:tcPr>
          <w:p w14:paraId="6AFABB8B" w14:textId="77777777" w:rsidR="00701968" w:rsidRPr="00964DC8" w:rsidRDefault="00701968" w:rsidP="00701968">
            <w:pPr>
              <w:ind w:leftChars="-48" w:left="-115" w:rightChars="-50" w:right="-120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電</w:t>
            </w:r>
            <w:r w:rsidRPr="00964DC8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3431" w:type="dxa"/>
            <w:gridSpan w:val="10"/>
            <w:vAlign w:val="center"/>
          </w:tcPr>
          <w:p w14:paraId="2FF9BAEF" w14:textId="77777777" w:rsidR="00701968" w:rsidRPr="00964DC8" w:rsidRDefault="00701968" w:rsidP="00701968">
            <w:pPr>
              <w:ind w:leftChars="-5" w:left="2" w:hangingChars="7" w:hanging="14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（　　　　）</w:t>
            </w:r>
          </w:p>
        </w:tc>
        <w:tc>
          <w:tcPr>
            <w:tcW w:w="388" w:type="dxa"/>
            <w:gridSpan w:val="2"/>
            <w:vMerge/>
            <w:vAlign w:val="center"/>
          </w:tcPr>
          <w:p w14:paraId="1A852AFC" w14:textId="77777777" w:rsidR="00701968" w:rsidRPr="00964DC8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4"/>
            <w:vAlign w:val="center"/>
          </w:tcPr>
          <w:p w14:paraId="01CEB5F4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電</w:t>
            </w:r>
            <w:r w:rsidRPr="00964DC8">
              <w:rPr>
                <w:rFonts w:hint="eastAsia"/>
                <w:sz w:val="20"/>
                <w:szCs w:val="20"/>
              </w:rPr>
              <w:t>話</w:t>
            </w:r>
          </w:p>
        </w:tc>
        <w:tc>
          <w:tcPr>
            <w:tcW w:w="3991" w:type="dxa"/>
            <w:gridSpan w:val="10"/>
            <w:tcBorders>
              <w:right w:val="single" w:sz="12" w:space="0" w:color="auto"/>
            </w:tcBorders>
            <w:vAlign w:val="center"/>
          </w:tcPr>
          <w:p w14:paraId="72271227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（　　　　）</w:t>
            </w:r>
          </w:p>
        </w:tc>
      </w:tr>
      <w:tr w:rsidR="00701968" w:rsidRPr="00964DC8" w14:paraId="360856B8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2206" w:type="dxa"/>
            <w:gridSpan w:val="2"/>
            <w:tcBorders>
              <w:left w:val="single" w:sz="12" w:space="0" w:color="auto"/>
            </w:tcBorders>
            <w:vAlign w:val="center"/>
          </w:tcPr>
          <w:p w14:paraId="207CC77C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事業目的</w:t>
            </w:r>
          </w:p>
        </w:tc>
        <w:tc>
          <w:tcPr>
            <w:tcW w:w="8818" w:type="dxa"/>
            <w:gridSpan w:val="26"/>
            <w:tcBorders>
              <w:right w:val="single" w:sz="12" w:space="0" w:color="auto"/>
            </w:tcBorders>
            <w:vAlign w:val="center"/>
          </w:tcPr>
          <w:p w14:paraId="6DFDA0A2" w14:textId="77777777" w:rsidR="00701968" w:rsidRPr="00964DC8" w:rsidRDefault="00701968" w:rsidP="00701968">
            <w:pPr>
              <w:ind w:leftChars="-46" w:left="-110" w:right="-108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□住宅（　　　区画）　□共同住宅（　　　　　　　戸）　□その他（　　　　　　　　　）</w:t>
            </w:r>
          </w:p>
        </w:tc>
      </w:tr>
      <w:tr w:rsidR="00701968" w:rsidRPr="00964DC8" w14:paraId="716119D8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454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8F3B206" w14:textId="77777777" w:rsidR="00701968" w:rsidRPr="00964DC8" w:rsidRDefault="00701968" w:rsidP="000A1306">
            <w:pPr>
              <w:spacing w:line="360" w:lineRule="auto"/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事業区域の状況</w:t>
            </w:r>
          </w:p>
        </w:tc>
        <w:tc>
          <w:tcPr>
            <w:tcW w:w="935" w:type="dxa"/>
            <w:vAlign w:val="center"/>
          </w:tcPr>
          <w:p w14:paraId="38018093" w14:textId="77777777" w:rsidR="00701968" w:rsidRPr="00964DC8" w:rsidRDefault="00701968" w:rsidP="00701968">
            <w:pPr>
              <w:ind w:leftChars="-50" w:left="-120" w:rightChars="-60" w:right="-144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地名地番</w:t>
            </w:r>
          </w:p>
        </w:tc>
        <w:tc>
          <w:tcPr>
            <w:tcW w:w="5241" w:type="dxa"/>
            <w:gridSpan w:val="19"/>
            <w:vAlign w:val="center"/>
          </w:tcPr>
          <w:p w14:paraId="2CAE4C90" w14:textId="77777777" w:rsidR="00701968" w:rsidRPr="00964DC8" w:rsidRDefault="00701968" w:rsidP="00701968">
            <w:pPr>
              <w:ind w:leftChars="17" w:left="41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鎌倉市</w:t>
            </w:r>
          </w:p>
        </w:tc>
        <w:tc>
          <w:tcPr>
            <w:tcW w:w="851" w:type="dxa"/>
            <w:gridSpan w:val="3"/>
            <w:vAlign w:val="center"/>
          </w:tcPr>
          <w:p w14:paraId="35BBFCE4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00"/>
                <w:sz w:val="20"/>
                <w:szCs w:val="20"/>
              </w:rPr>
              <w:t>面</w:t>
            </w:r>
            <w:r w:rsidRPr="00964DC8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2726" w:type="dxa"/>
            <w:gridSpan w:val="4"/>
            <w:tcBorders>
              <w:right w:val="single" w:sz="12" w:space="0" w:color="auto"/>
            </w:tcBorders>
            <w:vAlign w:val="center"/>
          </w:tcPr>
          <w:p w14:paraId="07E182BC" w14:textId="77777777" w:rsidR="00701968" w:rsidRPr="00964DC8" w:rsidRDefault="00701968" w:rsidP="00701968">
            <w:pPr>
              <w:ind w:rightChars="-43" w:right="-103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 xml:space="preserve">　　　　　　　　㎡</w:t>
            </w:r>
          </w:p>
        </w:tc>
      </w:tr>
      <w:tr w:rsidR="00701968" w:rsidRPr="00964DC8" w14:paraId="3897BE5E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5297279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1219614E" w14:textId="77777777" w:rsidR="00701968" w:rsidRPr="00964DC8" w:rsidRDefault="00701968" w:rsidP="00701968">
            <w:pPr>
              <w:ind w:leftChars="-50" w:left="-120" w:rightChars="-60" w:right="-144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土地利用</w:t>
            </w:r>
            <w:r w:rsidRPr="00964DC8">
              <w:rPr>
                <w:rFonts w:hint="eastAsia"/>
                <w:spacing w:val="100"/>
                <w:sz w:val="20"/>
                <w:szCs w:val="20"/>
              </w:rPr>
              <w:t>規制</w:t>
            </w:r>
            <w:r w:rsidRPr="00964DC8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361" w:type="dxa"/>
            <w:gridSpan w:val="4"/>
            <w:vAlign w:val="center"/>
          </w:tcPr>
          <w:p w14:paraId="72B69C8A" w14:textId="77777777" w:rsidR="00701968" w:rsidRPr="00964DC8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50"/>
                <w:sz w:val="20"/>
                <w:szCs w:val="20"/>
              </w:rPr>
              <w:t>市街化区</w:t>
            </w:r>
            <w:r w:rsidRPr="00964DC8">
              <w:rPr>
                <w:rFonts w:hint="eastAsia"/>
                <w:sz w:val="20"/>
                <w:szCs w:val="20"/>
              </w:rPr>
              <w:t>域</w:t>
            </w:r>
          </w:p>
        </w:tc>
        <w:tc>
          <w:tcPr>
            <w:tcW w:w="2083" w:type="dxa"/>
            <w:gridSpan w:val="7"/>
            <w:vAlign w:val="center"/>
          </w:tcPr>
          <w:p w14:paraId="62A0449B" w14:textId="77777777" w:rsidR="00701968" w:rsidRPr="00964DC8" w:rsidRDefault="00701968" w:rsidP="00701968">
            <w:pPr>
              <w:ind w:leftChars="-25" w:left="-60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338" w:type="dxa"/>
            <w:gridSpan w:val="4"/>
            <w:vAlign w:val="center"/>
          </w:tcPr>
          <w:p w14:paraId="3974CC7F" w14:textId="77777777" w:rsidR="00701968" w:rsidRPr="00964DC8" w:rsidRDefault="00701968" w:rsidP="00701968">
            <w:pPr>
              <w:ind w:leftChars="-50" w:left="-120" w:rightChars="-54" w:right="-130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33"/>
                <w:sz w:val="20"/>
                <w:szCs w:val="20"/>
              </w:rPr>
              <w:t>用途地</w:t>
            </w:r>
            <w:r w:rsidRPr="00964DC8">
              <w:rPr>
                <w:rFonts w:hint="eastAsia"/>
                <w:spacing w:val="2"/>
                <w:sz w:val="20"/>
                <w:szCs w:val="20"/>
              </w:rPr>
              <w:t>域</w:t>
            </w:r>
          </w:p>
        </w:tc>
        <w:tc>
          <w:tcPr>
            <w:tcW w:w="4036" w:type="dxa"/>
            <w:gridSpan w:val="11"/>
            <w:tcBorders>
              <w:right w:val="single" w:sz="12" w:space="0" w:color="auto"/>
            </w:tcBorders>
            <w:vAlign w:val="center"/>
          </w:tcPr>
          <w:p w14:paraId="50D5E3FA" w14:textId="77777777" w:rsidR="00701968" w:rsidRPr="00964DC8" w:rsidRDefault="00701968" w:rsidP="00833397">
            <w:pPr>
              <w:jc w:val="right"/>
              <w:rPr>
                <w:sz w:val="20"/>
                <w:szCs w:val="20"/>
              </w:rPr>
            </w:pPr>
            <w:r w:rsidRPr="00964DC8">
              <w:rPr>
                <w:rFonts w:hint="eastAsia"/>
                <w:sz w:val="16"/>
                <w:szCs w:val="16"/>
              </w:rPr>
              <w:t xml:space="preserve">（容積率　　</w:t>
            </w:r>
            <w:r w:rsidRPr="00964DC8">
              <w:rPr>
                <w:sz w:val="16"/>
                <w:szCs w:val="16"/>
              </w:rPr>
              <w:t>%</w:t>
            </w:r>
            <w:r w:rsidRPr="00964DC8">
              <w:rPr>
                <w:rFonts w:hint="eastAsia"/>
                <w:sz w:val="16"/>
                <w:szCs w:val="16"/>
              </w:rPr>
              <w:t xml:space="preserve">／建ぺい率　　</w:t>
            </w:r>
            <w:r w:rsidRPr="00964DC8">
              <w:rPr>
                <w:sz w:val="16"/>
                <w:szCs w:val="16"/>
              </w:rPr>
              <w:t>%</w:t>
            </w:r>
            <w:r w:rsidRPr="00964DC8">
              <w:rPr>
                <w:rFonts w:hint="eastAsia"/>
                <w:sz w:val="16"/>
                <w:szCs w:val="16"/>
              </w:rPr>
              <w:t>）</w:t>
            </w:r>
            <w:r w:rsidRPr="00964DC8">
              <w:rPr>
                <w:rFonts w:hint="eastAsia"/>
                <w:sz w:val="20"/>
                <w:szCs w:val="20"/>
              </w:rPr>
              <w:t>（　　　／　　　）</w:t>
            </w:r>
          </w:p>
        </w:tc>
      </w:tr>
      <w:tr w:rsidR="00701968" w:rsidRPr="00964DC8" w14:paraId="5EE8F2CE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06F001B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D63CB20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687450C1" w14:textId="77777777" w:rsidR="00701968" w:rsidRPr="00964DC8" w:rsidRDefault="003172BF" w:rsidP="00701968">
            <w:pPr>
              <w:spacing w:line="220" w:lineRule="exact"/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鎌倉景観地区</w:t>
            </w:r>
          </w:p>
        </w:tc>
        <w:tc>
          <w:tcPr>
            <w:tcW w:w="2083" w:type="dxa"/>
            <w:gridSpan w:val="7"/>
            <w:vAlign w:val="center"/>
          </w:tcPr>
          <w:p w14:paraId="514AFCEA" w14:textId="77777777" w:rsidR="00701968" w:rsidRPr="00964DC8" w:rsidRDefault="00701968" w:rsidP="00701968">
            <w:pPr>
              <w:ind w:leftChars="-25" w:left="-60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□区域内　□区域外</w:t>
            </w:r>
          </w:p>
        </w:tc>
        <w:tc>
          <w:tcPr>
            <w:tcW w:w="1338" w:type="dxa"/>
            <w:gridSpan w:val="4"/>
            <w:vAlign w:val="center"/>
          </w:tcPr>
          <w:p w14:paraId="44D58010" w14:textId="77777777" w:rsidR="00701968" w:rsidRPr="00964DC8" w:rsidRDefault="00701968" w:rsidP="00701968">
            <w:pPr>
              <w:ind w:leftChars="-55" w:left="-132" w:rightChars="-46" w:right="-110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33"/>
                <w:sz w:val="20"/>
                <w:szCs w:val="20"/>
              </w:rPr>
              <w:t>地域区</w:t>
            </w:r>
            <w:r w:rsidRPr="00964DC8">
              <w:rPr>
                <w:rFonts w:hint="eastAsia"/>
                <w:spacing w:val="2"/>
                <w:sz w:val="20"/>
                <w:szCs w:val="20"/>
              </w:rPr>
              <w:t>分</w:t>
            </w:r>
          </w:p>
        </w:tc>
        <w:tc>
          <w:tcPr>
            <w:tcW w:w="4036" w:type="dxa"/>
            <w:gridSpan w:val="11"/>
            <w:tcBorders>
              <w:right w:val="single" w:sz="12" w:space="0" w:color="auto"/>
            </w:tcBorders>
            <w:vAlign w:val="center"/>
          </w:tcPr>
          <w:p w14:paraId="4D9EC499" w14:textId="77777777" w:rsidR="00701968" w:rsidRPr="00964DC8" w:rsidRDefault="00701968" w:rsidP="00833397">
            <w:pPr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□区分１　　　□区分２</w:t>
            </w:r>
          </w:p>
        </w:tc>
      </w:tr>
      <w:tr w:rsidR="00701968" w:rsidRPr="00964DC8" w14:paraId="5298731C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29B79EC8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04531F40" w14:textId="77777777" w:rsidR="00701968" w:rsidRPr="00964DC8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03E27D65" w14:textId="77777777" w:rsidR="00701968" w:rsidRPr="00964DC8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964DC8">
              <w:rPr>
                <w:rFonts w:hint="eastAsia"/>
                <w:spacing w:val="133"/>
                <w:sz w:val="20"/>
                <w:szCs w:val="20"/>
              </w:rPr>
              <w:t>風致地</w:t>
            </w:r>
            <w:r w:rsidRPr="00964DC8">
              <w:rPr>
                <w:rFonts w:hint="eastAsia"/>
                <w:spacing w:val="2"/>
                <w:sz w:val="20"/>
                <w:szCs w:val="20"/>
              </w:rPr>
              <w:t>区</w:t>
            </w:r>
          </w:p>
        </w:tc>
        <w:tc>
          <w:tcPr>
            <w:tcW w:w="3421" w:type="dxa"/>
            <w:gridSpan w:val="11"/>
            <w:vAlign w:val="center"/>
          </w:tcPr>
          <w:p w14:paraId="22F14670" w14:textId="77777777" w:rsidR="00701968" w:rsidRPr="00964DC8" w:rsidRDefault="00701968" w:rsidP="00701968">
            <w:pPr>
              <w:ind w:leftChars="-25" w:left="-60" w:rightChars="-46" w:right="-110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□第　　　　種風致地区　□区域外</w:t>
            </w:r>
          </w:p>
        </w:tc>
        <w:tc>
          <w:tcPr>
            <w:tcW w:w="1775" w:type="dxa"/>
            <w:gridSpan w:val="8"/>
            <w:vAlign w:val="center"/>
          </w:tcPr>
          <w:p w14:paraId="1D27F9C0" w14:textId="77777777" w:rsidR="00701968" w:rsidRPr="00964DC8" w:rsidRDefault="00701968" w:rsidP="00833397">
            <w:pPr>
              <w:spacing w:line="220" w:lineRule="exact"/>
              <w:jc w:val="distribute"/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保全対象緑地</w:t>
            </w:r>
          </w:p>
        </w:tc>
        <w:tc>
          <w:tcPr>
            <w:tcW w:w="2261" w:type="dxa"/>
            <w:gridSpan w:val="3"/>
            <w:tcBorders>
              <w:right w:val="single" w:sz="12" w:space="0" w:color="auto"/>
            </w:tcBorders>
            <w:vAlign w:val="center"/>
          </w:tcPr>
          <w:p w14:paraId="21A50408" w14:textId="77777777" w:rsidR="00701968" w:rsidRPr="00964DC8" w:rsidRDefault="00701968" w:rsidP="00833397">
            <w:pPr>
              <w:rPr>
                <w:sz w:val="20"/>
                <w:szCs w:val="20"/>
              </w:rPr>
            </w:pPr>
            <w:r w:rsidRPr="00964DC8">
              <w:rPr>
                <w:rFonts w:hint="eastAsia"/>
                <w:sz w:val="20"/>
                <w:szCs w:val="20"/>
              </w:rPr>
              <w:t>□区域内　□区域外</w:t>
            </w:r>
          </w:p>
        </w:tc>
      </w:tr>
      <w:tr w:rsidR="00701968" w:rsidRPr="007C4946" w14:paraId="5B35D8DB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D84C899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A105DB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50E8F26D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457" w:type="dxa"/>
            <w:gridSpan w:val="22"/>
            <w:tcBorders>
              <w:right w:val="single" w:sz="12" w:space="0" w:color="auto"/>
            </w:tcBorders>
            <w:vAlign w:val="center"/>
          </w:tcPr>
          <w:p w14:paraId="13A9267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40B095BE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6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BCD2ECA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5" w:type="dxa"/>
            <w:vAlign w:val="center"/>
          </w:tcPr>
          <w:p w14:paraId="4988BE12" w14:textId="77777777" w:rsidR="00701968" w:rsidRPr="007C4946" w:rsidRDefault="00701968" w:rsidP="00701968">
            <w:pPr>
              <w:spacing w:line="240" w:lineRule="exact"/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00"/>
                <w:sz w:val="20"/>
                <w:szCs w:val="20"/>
              </w:rPr>
              <w:t>主た</w:t>
            </w:r>
            <w:r w:rsidRPr="001339B5">
              <w:rPr>
                <w:rFonts w:hint="eastAsia"/>
                <w:sz w:val="20"/>
                <w:szCs w:val="20"/>
              </w:rPr>
              <w:t>る接続道路</w:t>
            </w:r>
          </w:p>
        </w:tc>
        <w:tc>
          <w:tcPr>
            <w:tcW w:w="2730" w:type="dxa"/>
            <w:gridSpan w:val="9"/>
            <w:vAlign w:val="center"/>
          </w:tcPr>
          <w:p w14:paraId="1DF08558" w14:textId="77777777" w:rsidR="00701968" w:rsidRPr="007C4946" w:rsidRDefault="00701968" w:rsidP="00AC68E8">
            <w:pPr>
              <w:jc w:val="both"/>
              <w:rPr>
                <w:sz w:val="20"/>
                <w:szCs w:val="20"/>
              </w:rPr>
            </w:pPr>
          </w:p>
          <w:p w14:paraId="2F383B6A" w14:textId="77777777" w:rsidR="00701968" w:rsidRPr="007C4946" w:rsidRDefault="00701968" w:rsidP="00AC68E8">
            <w:pPr>
              <w:spacing w:line="260" w:lineRule="exact"/>
              <w:jc w:val="both"/>
              <w:rPr>
                <w:sz w:val="20"/>
                <w:szCs w:val="20"/>
              </w:rPr>
            </w:pPr>
          </w:p>
          <w:p w14:paraId="1B4C1F10" w14:textId="77777777" w:rsidR="00701968" w:rsidRPr="007C4946" w:rsidRDefault="00701968" w:rsidP="00AC68E8">
            <w:pPr>
              <w:spacing w:afterLines="100" w:after="360"/>
              <w:ind w:leftChars="-40" w:left="-96" w:rightChars="-51" w:right="-122"/>
              <w:jc w:val="both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（幅員　　　　～　　　　</w:t>
            </w:r>
            <w:r w:rsidRPr="007C4946">
              <w:rPr>
                <w:sz w:val="20"/>
                <w:szCs w:val="20"/>
              </w:rPr>
              <w:t>m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89" w:type="dxa"/>
            <w:gridSpan w:val="3"/>
            <w:vAlign w:val="center"/>
          </w:tcPr>
          <w:p w14:paraId="52505C36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放流先</w:t>
            </w:r>
          </w:p>
        </w:tc>
        <w:tc>
          <w:tcPr>
            <w:tcW w:w="4999" w:type="dxa"/>
            <w:gridSpan w:val="14"/>
            <w:tcBorders>
              <w:right w:val="single" w:sz="12" w:space="0" w:color="auto"/>
            </w:tcBorders>
            <w:vAlign w:val="center"/>
          </w:tcPr>
          <w:p w14:paraId="6FEE74AE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雨水</w:t>
            </w:r>
          </w:p>
          <w:p w14:paraId="29FF3B16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</w:p>
          <w:p w14:paraId="3F8A88D8" w14:textId="77777777" w:rsidR="00701968" w:rsidRPr="007C4946" w:rsidRDefault="00701968" w:rsidP="00833397">
            <w:pPr>
              <w:spacing w:line="260" w:lineRule="exac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汚水</w:t>
            </w:r>
          </w:p>
        </w:tc>
      </w:tr>
      <w:tr w:rsidR="00701968" w:rsidRPr="007C4946" w14:paraId="68DC57C3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16D7A9B" w14:textId="77777777" w:rsidR="00701968" w:rsidRPr="007C4946" w:rsidRDefault="00701968" w:rsidP="000A1306">
            <w:pPr>
              <w:spacing w:line="360" w:lineRule="auto"/>
              <w:ind w:left="113" w:right="113"/>
              <w:jc w:val="center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土地利用の現況と計画</w:t>
            </w:r>
          </w:p>
        </w:tc>
        <w:tc>
          <w:tcPr>
            <w:tcW w:w="935" w:type="dxa"/>
            <w:vMerge w:val="restart"/>
            <w:tcBorders>
              <w:tr2bl w:val="single" w:sz="4" w:space="0" w:color="auto"/>
            </w:tcBorders>
            <w:vAlign w:val="center"/>
          </w:tcPr>
          <w:p w14:paraId="70056B51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8" w:type="dxa"/>
            <w:gridSpan w:val="3"/>
            <w:vMerge w:val="restart"/>
            <w:vAlign w:val="center"/>
          </w:tcPr>
          <w:p w14:paraId="1AF2E88E" w14:textId="77777777" w:rsidR="00701968" w:rsidRPr="007C4946" w:rsidRDefault="00701968" w:rsidP="00701968">
            <w:pPr>
              <w:ind w:leftChars="-40" w:left="-96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宅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46" w:type="dxa"/>
            <w:gridSpan w:val="2"/>
            <w:vMerge w:val="restart"/>
            <w:vAlign w:val="center"/>
          </w:tcPr>
          <w:p w14:paraId="73D0593D" w14:textId="77777777" w:rsidR="00701968" w:rsidRPr="007C4946" w:rsidRDefault="00701968" w:rsidP="00701968">
            <w:pPr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農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1AFC683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山</w:t>
            </w:r>
            <w:r w:rsidRPr="007C4946">
              <w:rPr>
                <w:rFonts w:hint="eastAsia"/>
                <w:sz w:val="20"/>
                <w:szCs w:val="20"/>
              </w:rPr>
              <w:t>林</w:t>
            </w:r>
          </w:p>
        </w:tc>
        <w:tc>
          <w:tcPr>
            <w:tcW w:w="5221" w:type="dxa"/>
            <w:gridSpan w:val="18"/>
            <w:vAlign w:val="center"/>
          </w:tcPr>
          <w:p w14:paraId="60367439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公共施設用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1063" w:type="dxa"/>
            <w:vMerge w:val="restart"/>
            <w:tcBorders>
              <w:right w:val="single" w:sz="12" w:space="0" w:color="auto"/>
            </w:tcBorders>
            <w:vAlign w:val="center"/>
          </w:tcPr>
          <w:p w14:paraId="241586AD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01968" w:rsidRPr="007C4946" w14:paraId="76AC70A9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81FC787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tcBorders>
              <w:tr2bl w:val="single" w:sz="4" w:space="0" w:color="auto"/>
            </w:tcBorders>
            <w:vAlign w:val="center"/>
          </w:tcPr>
          <w:p w14:paraId="26367144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838" w:type="dxa"/>
            <w:gridSpan w:val="3"/>
            <w:vMerge/>
            <w:vAlign w:val="center"/>
          </w:tcPr>
          <w:p w14:paraId="11A414C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vAlign w:val="center"/>
          </w:tcPr>
          <w:p w14:paraId="5EBDA5F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2C945A0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vAlign w:val="center"/>
          </w:tcPr>
          <w:p w14:paraId="524FB1D0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道</w:t>
            </w:r>
            <w:r w:rsidRPr="007C4946">
              <w:rPr>
                <w:rFonts w:hint="eastAsia"/>
                <w:sz w:val="20"/>
                <w:szCs w:val="20"/>
              </w:rPr>
              <w:t>路</w:t>
            </w:r>
          </w:p>
        </w:tc>
        <w:tc>
          <w:tcPr>
            <w:tcW w:w="889" w:type="dxa"/>
            <w:gridSpan w:val="3"/>
            <w:vAlign w:val="center"/>
          </w:tcPr>
          <w:p w14:paraId="56655386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公</w:t>
            </w:r>
            <w:r w:rsidRPr="007C4946">
              <w:rPr>
                <w:rFonts w:hint="eastAsia"/>
                <w:sz w:val="20"/>
                <w:szCs w:val="20"/>
              </w:rPr>
              <w:t>園</w:t>
            </w:r>
          </w:p>
        </w:tc>
        <w:tc>
          <w:tcPr>
            <w:tcW w:w="863" w:type="dxa"/>
            <w:gridSpan w:val="4"/>
            <w:vAlign w:val="center"/>
          </w:tcPr>
          <w:p w14:paraId="08422927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緑</w:t>
            </w:r>
            <w:r w:rsidRPr="007C4946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850" w:type="dxa"/>
            <w:gridSpan w:val="3"/>
            <w:vAlign w:val="center"/>
          </w:tcPr>
          <w:p w14:paraId="6D317F1A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水</w:t>
            </w:r>
            <w:r w:rsidRPr="007C4946">
              <w:rPr>
                <w:rFonts w:hint="eastAsia"/>
                <w:sz w:val="20"/>
                <w:szCs w:val="20"/>
              </w:rPr>
              <w:t>路</w:t>
            </w:r>
          </w:p>
        </w:tc>
        <w:tc>
          <w:tcPr>
            <w:tcW w:w="858" w:type="dxa"/>
            <w:gridSpan w:val="3"/>
            <w:vAlign w:val="center"/>
          </w:tcPr>
          <w:p w14:paraId="1EE602A8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3172BF">
              <w:rPr>
                <w:rFonts w:hint="eastAsia"/>
                <w:sz w:val="18"/>
                <w:szCs w:val="18"/>
              </w:rPr>
              <w:t>そ</w:t>
            </w:r>
            <w:r w:rsidR="003172BF" w:rsidRPr="003172BF">
              <w:rPr>
                <w:rFonts w:hint="eastAsia"/>
                <w:sz w:val="18"/>
                <w:szCs w:val="18"/>
              </w:rPr>
              <w:t>の</w:t>
            </w:r>
            <w:r w:rsidRPr="003172BF">
              <w:rPr>
                <w:rFonts w:hint="eastAsia"/>
                <w:sz w:val="18"/>
                <w:szCs w:val="18"/>
              </w:rPr>
              <w:t>他</w:t>
            </w:r>
          </w:p>
        </w:tc>
        <w:tc>
          <w:tcPr>
            <w:tcW w:w="851" w:type="dxa"/>
            <w:vAlign w:val="center"/>
          </w:tcPr>
          <w:p w14:paraId="7900A465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小</w:t>
            </w:r>
            <w:r w:rsidRPr="007C4946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063" w:type="dxa"/>
            <w:vMerge/>
            <w:tcBorders>
              <w:right w:val="single" w:sz="12" w:space="0" w:color="auto"/>
            </w:tcBorders>
            <w:vAlign w:val="center"/>
          </w:tcPr>
          <w:p w14:paraId="28AFADD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0E47A884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06AEAA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30B8A178" w14:textId="77777777" w:rsidR="00701968" w:rsidRPr="007C4946" w:rsidRDefault="00701968" w:rsidP="00701968">
            <w:pPr>
              <w:ind w:leftChars="-35" w:left="-84" w:rightChars="-38" w:right="-91"/>
              <w:jc w:val="center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現況（㎡）</w:t>
            </w:r>
          </w:p>
        </w:tc>
        <w:tc>
          <w:tcPr>
            <w:tcW w:w="838" w:type="dxa"/>
            <w:gridSpan w:val="3"/>
            <w:tcBorders>
              <w:bottom w:val="nil"/>
            </w:tcBorders>
            <w:vAlign w:val="center"/>
          </w:tcPr>
          <w:p w14:paraId="36175727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387755D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5525482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tcBorders>
              <w:bottom w:val="nil"/>
            </w:tcBorders>
            <w:vAlign w:val="center"/>
          </w:tcPr>
          <w:p w14:paraId="124D4C8C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14:paraId="3A7E449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bottom w:val="nil"/>
            </w:tcBorders>
            <w:vAlign w:val="center"/>
          </w:tcPr>
          <w:p w14:paraId="191940E0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78DA8ED0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14:paraId="73A5BFA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8B6D192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  <w:right w:val="single" w:sz="12" w:space="0" w:color="auto"/>
            </w:tcBorders>
            <w:vAlign w:val="center"/>
          </w:tcPr>
          <w:p w14:paraId="5892AEC5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55B420D0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6E188779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3E121DA6" w14:textId="77777777" w:rsidR="00701968" w:rsidRPr="007C4946" w:rsidRDefault="00701968" w:rsidP="00701968">
            <w:pPr>
              <w:ind w:leftChars="-49" w:left="-118" w:rightChars="-51" w:right="-122"/>
              <w:jc w:val="right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8" w:type="dxa"/>
            <w:gridSpan w:val="3"/>
            <w:tcBorders>
              <w:top w:val="nil"/>
            </w:tcBorders>
            <w:vAlign w:val="center"/>
          </w:tcPr>
          <w:p w14:paraId="58084A56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2"/>
            <w:tcBorders>
              <w:top w:val="nil"/>
            </w:tcBorders>
            <w:vAlign w:val="center"/>
          </w:tcPr>
          <w:p w14:paraId="5118A7B2" w14:textId="77777777" w:rsidR="00701968" w:rsidRPr="007C4946" w:rsidRDefault="00701968" w:rsidP="00701968">
            <w:pPr>
              <w:ind w:leftChars="-49" w:left="-118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39E64B6E" w14:textId="77777777" w:rsidR="00701968" w:rsidRPr="007C4946" w:rsidRDefault="00701968" w:rsidP="00701968">
            <w:pPr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10" w:type="dxa"/>
            <w:gridSpan w:val="4"/>
            <w:tcBorders>
              <w:top w:val="nil"/>
            </w:tcBorders>
            <w:vAlign w:val="center"/>
          </w:tcPr>
          <w:p w14:paraId="52E886C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</w:tcBorders>
            <w:vAlign w:val="center"/>
          </w:tcPr>
          <w:p w14:paraId="3D87C65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nil"/>
            </w:tcBorders>
            <w:vAlign w:val="center"/>
          </w:tcPr>
          <w:p w14:paraId="1CD06148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  <w:vAlign w:val="center"/>
          </w:tcPr>
          <w:p w14:paraId="0130B5B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nil"/>
            </w:tcBorders>
            <w:vAlign w:val="center"/>
          </w:tcPr>
          <w:p w14:paraId="44B6F30F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997634A" w14:textId="77777777" w:rsidR="00701968" w:rsidRPr="007C4946" w:rsidRDefault="00701968" w:rsidP="00701968">
            <w:pPr>
              <w:ind w:leftChars="-54" w:left="-130" w:rightChars="-56" w:right="-134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63" w:type="dxa"/>
            <w:tcBorders>
              <w:top w:val="nil"/>
              <w:right w:val="single" w:sz="12" w:space="0" w:color="auto"/>
            </w:tcBorders>
            <w:vAlign w:val="center"/>
          </w:tcPr>
          <w:p w14:paraId="7FC8CED8" w14:textId="77777777" w:rsidR="00701968" w:rsidRPr="007C4946" w:rsidRDefault="00701968" w:rsidP="00701968">
            <w:pPr>
              <w:ind w:leftChars="-46" w:left="-110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701968" w:rsidRPr="007C4946" w14:paraId="4257D376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7A5BBE9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2CAB06A3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計画（㎡）</w:t>
            </w:r>
          </w:p>
        </w:tc>
        <w:tc>
          <w:tcPr>
            <w:tcW w:w="838" w:type="dxa"/>
            <w:gridSpan w:val="3"/>
            <w:tcBorders>
              <w:bottom w:val="nil"/>
            </w:tcBorders>
            <w:vAlign w:val="center"/>
          </w:tcPr>
          <w:p w14:paraId="382A7129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bottom w:val="nil"/>
            </w:tcBorders>
            <w:vAlign w:val="center"/>
          </w:tcPr>
          <w:p w14:paraId="4F43F27B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  <w:vAlign w:val="center"/>
          </w:tcPr>
          <w:p w14:paraId="7CBA488C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4"/>
            <w:tcBorders>
              <w:bottom w:val="nil"/>
            </w:tcBorders>
            <w:vAlign w:val="center"/>
          </w:tcPr>
          <w:p w14:paraId="117E2A55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bottom w:val="nil"/>
            </w:tcBorders>
            <w:vAlign w:val="center"/>
          </w:tcPr>
          <w:p w14:paraId="302AC1F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bottom w:val="nil"/>
            </w:tcBorders>
            <w:vAlign w:val="center"/>
          </w:tcPr>
          <w:p w14:paraId="735F03D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bottom w:val="nil"/>
            </w:tcBorders>
            <w:vAlign w:val="center"/>
          </w:tcPr>
          <w:p w14:paraId="1F22CE95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bottom w:val="nil"/>
            </w:tcBorders>
            <w:vAlign w:val="center"/>
          </w:tcPr>
          <w:p w14:paraId="155BF9A1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484649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nil"/>
              <w:right w:val="single" w:sz="12" w:space="0" w:color="auto"/>
            </w:tcBorders>
            <w:vAlign w:val="center"/>
          </w:tcPr>
          <w:p w14:paraId="6614ADAE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5CFCB5F2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3E583B3F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</w:tcBorders>
            <w:vAlign w:val="center"/>
          </w:tcPr>
          <w:p w14:paraId="59E5B082" w14:textId="77777777" w:rsidR="00701968" w:rsidRPr="007C4946" w:rsidRDefault="00701968" w:rsidP="00701968">
            <w:pPr>
              <w:ind w:leftChars="-50" w:left="-120" w:rightChars="-51" w:right="-122"/>
              <w:jc w:val="right"/>
              <w:rPr>
                <w:sz w:val="19"/>
                <w:szCs w:val="19"/>
              </w:rPr>
            </w:pPr>
            <w:r w:rsidRPr="007C4946">
              <w:rPr>
                <w:rFonts w:hint="eastAsia"/>
                <w:sz w:val="19"/>
                <w:szCs w:val="19"/>
              </w:rPr>
              <w:t>（％）</w:t>
            </w:r>
          </w:p>
        </w:tc>
        <w:tc>
          <w:tcPr>
            <w:tcW w:w="838" w:type="dxa"/>
            <w:gridSpan w:val="3"/>
            <w:tcBorders>
              <w:top w:val="nil"/>
            </w:tcBorders>
            <w:vAlign w:val="center"/>
          </w:tcPr>
          <w:p w14:paraId="5BB15626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46" w:type="dxa"/>
            <w:gridSpan w:val="2"/>
            <w:tcBorders>
              <w:top w:val="nil"/>
            </w:tcBorders>
            <w:vAlign w:val="center"/>
          </w:tcPr>
          <w:p w14:paraId="3D42D15D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850" w:type="dxa"/>
            <w:gridSpan w:val="2"/>
            <w:tcBorders>
              <w:top w:val="nil"/>
            </w:tcBorders>
            <w:vAlign w:val="center"/>
          </w:tcPr>
          <w:p w14:paraId="4766A34B" w14:textId="77777777" w:rsidR="00701968" w:rsidRPr="007C4946" w:rsidRDefault="00701968" w:rsidP="00701968">
            <w:pPr>
              <w:ind w:leftChars="-47" w:left="-113" w:rightChars="-53" w:right="-127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910" w:type="dxa"/>
            <w:gridSpan w:val="4"/>
            <w:tcBorders>
              <w:top w:val="nil"/>
            </w:tcBorders>
            <w:vAlign w:val="center"/>
          </w:tcPr>
          <w:p w14:paraId="47934B2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tcBorders>
              <w:top w:val="nil"/>
            </w:tcBorders>
            <w:vAlign w:val="center"/>
          </w:tcPr>
          <w:p w14:paraId="78B758B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gridSpan w:val="4"/>
            <w:tcBorders>
              <w:top w:val="nil"/>
            </w:tcBorders>
            <w:vAlign w:val="center"/>
          </w:tcPr>
          <w:p w14:paraId="2CD2F86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  <w:vAlign w:val="center"/>
          </w:tcPr>
          <w:p w14:paraId="3490BA4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3"/>
            <w:tcBorders>
              <w:top w:val="nil"/>
            </w:tcBorders>
            <w:vAlign w:val="center"/>
          </w:tcPr>
          <w:p w14:paraId="2F46D903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C0009CD" w14:textId="77777777" w:rsidR="00701968" w:rsidRPr="007C4946" w:rsidRDefault="00701968" w:rsidP="00701968">
            <w:pPr>
              <w:ind w:leftChars="-54" w:left="-130" w:rightChars="-56" w:right="-134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）</w:t>
            </w:r>
          </w:p>
        </w:tc>
        <w:tc>
          <w:tcPr>
            <w:tcW w:w="1063" w:type="dxa"/>
            <w:tcBorders>
              <w:top w:val="nil"/>
              <w:right w:val="single" w:sz="12" w:space="0" w:color="auto"/>
            </w:tcBorders>
            <w:vAlign w:val="center"/>
          </w:tcPr>
          <w:p w14:paraId="3884E2C7" w14:textId="77777777" w:rsidR="00701968" w:rsidRPr="007C4946" w:rsidRDefault="00701968" w:rsidP="00701968">
            <w:pPr>
              <w:ind w:leftChars="-46" w:left="-110" w:rightChars="-50" w:right="-120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　　　）</w:t>
            </w:r>
          </w:p>
        </w:tc>
      </w:tr>
      <w:tr w:rsidR="00701968" w:rsidRPr="007C4946" w14:paraId="4FA5E034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5DCF3F5" w14:textId="77777777" w:rsidR="00701968" w:rsidRPr="007C4946" w:rsidRDefault="00701968" w:rsidP="000A1306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事業概</w:t>
            </w:r>
            <w:r w:rsidRPr="007C4946">
              <w:rPr>
                <w:rFonts w:hint="eastAsia"/>
                <w:sz w:val="20"/>
                <w:szCs w:val="20"/>
              </w:rPr>
              <w:t>要</w:t>
            </w:r>
          </w:p>
        </w:tc>
        <w:tc>
          <w:tcPr>
            <w:tcW w:w="935" w:type="dxa"/>
            <w:vMerge w:val="restart"/>
            <w:vAlign w:val="center"/>
          </w:tcPr>
          <w:p w14:paraId="6887DF2F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住</w:t>
            </w:r>
            <w:r w:rsidRPr="007C4946">
              <w:rPr>
                <w:rFonts w:hint="eastAsia"/>
                <w:sz w:val="20"/>
                <w:szCs w:val="20"/>
              </w:rPr>
              <w:t>宅</w:t>
            </w:r>
          </w:p>
        </w:tc>
        <w:tc>
          <w:tcPr>
            <w:tcW w:w="1684" w:type="dxa"/>
            <w:gridSpan w:val="5"/>
            <w:vMerge w:val="restart"/>
            <w:vAlign w:val="center"/>
          </w:tcPr>
          <w:p w14:paraId="3F89FE78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400"/>
                <w:sz w:val="20"/>
                <w:szCs w:val="20"/>
              </w:rPr>
              <w:t>区画</w:t>
            </w:r>
            <w:r w:rsidRPr="001339B5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760" w:type="dxa"/>
            <w:gridSpan w:val="6"/>
            <w:vMerge w:val="restart"/>
            <w:vAlign w:val="center"/>
          </w:tcPr>
          <w:p w14:paraId="2BF406C1" w14:textId="77777777" w:rsidR="00701968" w:rsidRPr="007C4946" w:rsidRDefault="00701968" w:rsidP="00833397">
            <w:pPr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区画</w:t>
            </w:r>
          </w:p>
        </w:tc>
        <w:tc>
          <w:tcPr>
            <w:tcW w:w="5374" w:type="dxa"/>
            <w:gridSpan w:val="15"/>
            <w:tcBorders>
              <w:right w:val="single" w:sz="12" w:space="0" w:color="auto"/>
            </w:tcBorders>
            <w:vAlign w:val="center"/>
          </w:tcPr>
          <w:p w14:paraId="4BB3E6B1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区画面</w:t>
            </w:r>
            <w:r w:rsidRPr="007C4946">
              <w:rPr>
                <w:rFonts w:hint="eastAsia"/>
                <w:sz w:val="20"/>
                <w:szCs w:val="20"/>
              </w:rPr>
              <w:t>積　　　（㎡）</w:t>
            </w:r>
          </w:p>
        </w:tc>
      </w:tr>
      <w:tr w:rsidR="00701968" w:rsidRPr="007C4946" w14:paraId="684D158A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299704CE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21A02B7A" w14:textId="77777777" w:rsidR="00701968" w:rsidRPr="007C4946" w:rsidRDefault="00701968" w:rsidP="0083339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vMerge/>
            <w:vAlign w:val="center"/>
          </w:tcPr>
          <w:p w14:paraId="18B0BC97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6"/>
            <w:vMerge/>
            <w:vAlign w:val="center"/>
          </w:tcPr>
          <w:p w14:paraId="4F3FBB74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5B073FBC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平均</w:t>
            </w:r>
          </w:p>
        </w:tc>
        <w:tc>
          <w:tcPr>
            <w:tcW w:w="863" w:type="dxa"/>
            <w:gridSpan w:val="4"/>
            <w:vAlign w:val="center"/>
          </w:tcPr>
          <w:p w14:paraId="4024ED08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63A62EA9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最大</w:t>
            </w:r>
          </w:p>
        </w:tc>
        <w:tc>
          <w:tcPr>
            <w:tcW w:w="866" w:type="dxa"/>
            <w:gridSpan w:val="4"/>
            <w:vAlign w:val="center"/>
          </w:tcPr>
          <w:p w14:paraId="7958F2AA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4626BD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最小</w:t>
            </w:r>
          </w:p>
        </w:tc>
        <w:tc>
          <w:tcPr>
            <w:tcW w:w="1063" w:type="dxa"/>
            <w:tcBorders>
              <w:right w:val="single" w:sz="12" w:space="0" w:color="auto"/>
            </w:tcBorders>
            <w:vAlign w:val="center"/>
          </w:tcPr>
          <w:p w14:paraId="2ECF7876" w14:textId="77777777" w:rsidR="00701968" w:rsidRPr="007C4946" w:rsidRDefault="00701968" w:rsidP="00833397">
            <w:pPr>
              <w:rPr>
                <w:sz w:val="20"/>
                <w:szCs w:val="20"/>
              </w:rPr>
            </w:pPr>
          </w:p>
        </w:tc>
      </w:tr>
      <w:tr w:rsidR="00701968" w:rsidRPr="007C4946" w14:paraId="7CF69786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36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704044B1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6C983A47" w14:textId="77777777" w:rsidR="00701968" w:rsidRPr="007C4946" w:rsidRDefault="00701968" w:rsidP="00701968">
            <w:pPr>
              <w:ind w:leftChars="-49" w:left="-118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上記以外</w:t>
            </w:r>
            <w:r w:rsidRPr="001339B5">
              <w:rPr>
                <w:rFonts w:hint="eastAsia"/>
                <w:spacing w:val="100"/>
                <w:sz w:val="20"/>
                <w:szCs w:val="20"/>
              </w:rPr>
              <w:t>の場</w:t>
            </w:r>
            <w:r w:rsidRPr="001339B5">
              <w:rPr>
                <w:rFonts w:hint="eastAsia"/>
                <w:sz w:val="20"/>
                <w:szCs w:val="20"/>
              </w:rPr>
              <w:t>合</w:t>
            </w:r>
          </w:p>
        </w:tc>
        <w:tc>
          <w:tcPr>
            <w:tcW w:w="1361" w:type="dxa"/>
            <w:gridSpan w:val="4"/>
            <w:vAlign w:val="center"/>
          </w:tcPr>
          <w:p w14:paraId="270098ED" w14:textId="77777777" w:rsidR="00701968" w:rsidRPr="007C4946" w:rsidRDefault="00701968" w:rsidP="00701968">
            <w:pPr>
              <w:spacing w:line="300" w:lineRule="exact"/>
              <w:ind w:leftChars="-47" w:left="-113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33"/>
                <w:sz w:val="20"/>
                <w:szCs w:val="20"/>
              </w:rPr>
              <w:t>建築面</w:t>
            </w:r>
            <w:r w:rsidRPr="001339B5">
              <w:rPr>
                <w:rFonts w:hint="eastAsia"/>
                <w:spacing w:val="2"/>
                <w:sz w:val="20"/>
                <w:szCs w:val="20"/>
              </w:rPr>
              <w:t>積</w:t>
            </w:r>
          </w:p>
          <w:p w14:paraId="5CF77B8F" w14:textId="77777777" w:rsidR="00701968" w:rsidRPr="007C4946" w:rsidRDefault="00701968" w:rsidP="00701968">
            <w:pPr>
              <w:spacing w:line="300" w:lineRule="exact"/>
              <w:ind w:leftChars="-47" w:left="-113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（建ぺい率</w:t>
            </w:r>
            <w:r w:rsidRPr="007C4946">
              <w:rPr>
                <w:sz w:val="20"/>
                <w:szCs w:val="20"/>
              </w:rPr>
              <w:t>%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369" w:type="dxa"/>
            <w:gridSpan w:val="5"/>
            <w:vAlign w:val="center"/>
          </w:tcPr>
          <w:p w14:paraId="1D4C1762" w14:textId="77777777" w:rsidR="00701968" w:rsidRPr="007C4946" w:rsidRDefault="00701968" w:rsidP="00833397">
            <w:pPr>
              <w:spacing w:line="300" w:lineRule="exact"/>
              <w:jc w:val="center"/>
              <w:rPr>
                <w:w w:val="72"/>
                <w:sz w:val="20"/>
                <w:szCs w:val="20"/>
              </w:rPr>
            </w:pPr>
            <w:r w:rsidRPr="007C4946">
              <w:rPr>
                <w:rFonts w:hint="eastAsia"/>
                <w:w w:val="72"/>
                <w:sz w:val="20"/>
                <w:szCs w:val="20"/>
              </w:rPr>
              <w:t>容積対象延床面積</w:t>
            </w:r>
          </w:p>
          <w:p w14:paraId="0B29DCCD" w14:textId="77777777" w:rsidR="00701968" w:rsidRPr="007C4946" w:rsidRDefault="00701968" w:rsidP="00701968">
            <w:pPr>
              <w:spacing w:line="300" w:lineRule="exact"/>
              <w:ind w:leftChars="-51" w:left="-122" w:rightChars="-52" w:right="-125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（容積率</w:t>
            </w:r>
            <w:r w:rsidRPr="007C4946">
              <w:rPr>
                <w:sz w:val="20"/>
                <w:szCs w:val="20"/>
              </w:rPr>
              <w:t>%</w:t>
            </w:r>
            <w:r w:rsidRPr="007C4946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089" w:type="dxa"/>
            <w:gridSpan w:val="3"/>
            <w:vAlign w:val="center"/>
          </w:tcPr>
          <w:p w14:paraId="600861EA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棟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377" w:type="dxa"/>
            <w:gridSpan w:val="6"/>
            <w:vAlign w:val="center"/>
          </w:tcPr>
          <w:p w14:paraId="3CA125C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200"/>
                <w:sz w:val="20"/>
                <w:szCs w:val="20"/>
              </w:rPr>
              <w:t>階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842" w:type="dxa"/>
            <w:gridSpan w:val="2"/>
            <w:vAlign w:val="center"/>
          </w:tcPr>
          <w:p w14:paraId="0D320521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高</w:t>
            </w:r>
            <w:r w:rsidRPr="007C4946">
              <w:rPr>
                <w:rFonts w:hint="eastAsia"/>
                <w:sz w:val="20"/>
                <w:szCs w:val="20"/>
              </w:rPr>
              <w:t>さ</w:t>
            </w:r>
          </w:p>
        </w:tc>
        <w:tc>
          <w:tcPr>
            <w:tcW w:w="866" w:type="dxa"/>
            <w:gridSpan w:val="4"/>
            <w:vAlign w:val="center"/>
          </w:tcPr>
          <w:p w14:paraId="52FB7650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pacing w:val="100"/>
                <w:sz w:val="20"/>
                <w:szCs w:val="20"/>
              </w:rPr>
              <w:t>戸</w:t>
            </w:r>
            <w:r w:rsidRPr="007C4946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914" w:type="dxa"/>
            <w:gridSpan w:val="2"/>
            <w:tcBorders>
              <w:right w:val="single" w:sz="12" w:space="0" w:color="auto"/>
            </w:tcBorders>
            <w:vAlign w:val="center"/>
          </w:tcPr>
          <w:p w14:paraId="13F6C52A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戸数密度</w:t>
            </w:r>
          </w:p>
        </w:tc>
      </w:tr>
      <w:tr w:rsidR="00701968" w:rsidRPr="007C4946" w14:paraId="04B5F763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1B1FE385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  <w:vAlign w:val="center"/>
          </w:tcPr>
          <w:p w14:paraId="31683843" w14:textId="77777777" w:rsidR="00701968" w:rsidRPr="007C4946" w:rsidRDefault="00701968" w:rsidP="008333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4"/>
            <w:tcBorders>
              <w:bottom w:val="nil"/>
            </w:tcBorders>
            <w:vAlign w:val="center"/>
          </w:tcPr>
          <w:p w14:paraId="06433F1B" w14:textId="77777777" w:rsidR="00701968" w:rsidRPr="007C4946" w:rsidRDefault="00701968" w:rsidP="00701968">
            <w:pPr>
              <w:ind w:rightChars="-51" w:righ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369" w:type="dxa"/>
            <w:gridSpan w:val="5"/>
            <w:tcBorders>
              <w:bottom w:val="nil"/>
            </w:tcBorders>
            <w:vAlign w:val="center"/>
          </w:tcPr>
          <w:p w14:paraId="5CD89D56" w14:textId="77777777" w:rsidR="00701968" w:rsidRPr="007C4946" w:rsidRDefault="00701968" w:rsidP="00701968">
            <w:pPr>
              <w:ind w:rightChars="-52" w:right="-125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089" w:type="dxa"/>
            <w:gridSpan w:val="3"/>
            <w:vMerge w:val="restart"/>
            <w:vAlign w:val="center"/>
          </w:tcPr>
          <w:p w14:paraId="7D18E4B9" w14:textId="77777777" w:rsidR="00701968" w:rsidRPr="007C4946" w:rsidRDefault="00701968" w:rsidP="00701968">
            <w:pPr>
              <w:ind w:rightChars="-25" w:right="-60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棟</w:t>
            </w:r>
          </w:p>
        </w:tc>
        <w:tc>
          <w:tcPr>
            <w:tcW w:w="1377" w:type="dxa"/>
            <w:gridSpan w:val="6"/>
            <w:tcBorders>
              <w:bottom w:val="nil"/>
            </w:tcBorders>
            <w:vAlign w:val="center"/>
          </w:tcPr>
          <w:p w14:paraId="3F0B9068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地上　　　階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 w14:paraId="39AFC1B8" w14:textId="77777777" w:rsidR="00701968" w:rsidRPr="007C4946" w:rsidRDefault="00701968" w:rsidP="00701968">
            <w:pPr>
              <w:ind w:rightChars="-50" w:right="-120"/>
              <w:jc w:val="right"/>
              <w:rPr>
                <w:sz w:val="20"/>
                <w:szCs w:val="20"/>
              </w:rPr>
            </w:pPr>
            <w:r w:rsidRPr="007C4946">
              <w:rPr>
                <w:sz w:val="20"/>
                <w:szCs w:val="20"/>
              </w:rPr>
              <w:t>m</w:t>
            </w:r>
          </w:p>
        </w:tc>
        <w:tc>
          <w:tcPr>
            <w:tcW w:w="866" w:type="dxa"/>
            <w:gridSpan w:val="4"/>
            <w:vMerge w:val="restart"/>
            <w:vAlign w:val="center"/>
          </w:tcPr>
          <w:p w14:paraId="26A784D0" w14:textId="77777777" w:rsidR="00701968" w:rsidRPr="007C4946" w:rsidRDefault="00701968" w:rsidP="00701968">
            <w:pPr>
              <w:ind w:rightChars="-45" w:right="-108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</w:t>
            </w:r>
          </w:p>
        </w:tc>
        <w:tc>
          <w:tcPr>
            <w:tcW w:w="191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039EF8A8" w14:textId="77777777" w:rsidR="00701968" w:rsidRPr="007C4946" w:rsidRDefault="00701968" w:rsidP="00833397">
            <w:pPr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戸／</w:t>
            </w:r>
            <w:r w:rsidRPr="007C4946">
              <w:rPr>
                <w:sz w:val="20"/>
                <w:szCs w:val="20"/>
              </w:rPr>
              <w:t>ha</w:t>
            </w:r>
          </w:p>
        </w:tc>
      </w:tr>
      <w:tr w:rsidR="00701968" w:rsidRPr="007C4946" w14:paraId="239DD0F5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4"/>
        </w:trPr>
        <w:tc>
          <w:tcPr>
            <w:tcW w:w="1271" w:type="dxa"/>
            <w:vMerge/>
            <w:tcBorders>
              <w:left w:val="single" w:sz="12" w:space="0" w:color="auto"/>
            </w:tcBorders>
            <w:vAlign w:val="center"/>
          </w:tcPr>
          <w:p w14:paraId="53E046D6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35" w:type="dxa"/>
            <w:vMerge/>
            <w:vAlign w:val="center"/>
          </w:tcPr>
          <w:p w14:paraId="5E0A7095" w14:textId="77777777" w:rsidR="00701968" w:rsidRPr="007C4946" w:rsidRDefault="00701968" w:rsidP="008333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61" w:type="dxa"/>
            <w:gridSpan w:val="4"/>
            <w:tcBorders>
              <w:top w:val="nil"/>
            </w:tcBorders>
            <w:vAlign w:val="center"/>
          </w:tcPr>
          <w:p w14:paraId="518DF319" w14:textId="77777777" w:rsidR="00701968" w:rsidRPr="007C4946" w:rsidRDefault="00701968" w:rsidP="00701968">
            <w:pPr>
              <w:ind w:leftChars="-47" w:left="-113" w:rightChars="-51" w:right="-122"/>
              <w:jc w:val="center"/>
              <w:rPr>
                <w:sz w:val="23"/>
                <w:szCs w:val="23"/>
              </w:rPr>
            </w:pPr>
            <w:r w:rsidRPr="007C4946">
              <w:rPr>
                <w:rFonts w:hint="eastAsia"/>
                <w:sz w:val="23"/>
                <w:szCs w:val="23"/>
              </w:rPr>
              <w:t xml:space="preserve">（　　　</w:t>
            </w:r>
            <w:r w:rsidRPr="007C4946">
              <w:rPr>
                <w:sz w:val="23"/>
                <w:szCs w:val="23"/>
              </w:rPr>
              <w:t>%</w:t>
            </w:r>
            <w:r w:rsidRPr="007C4946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369" w:type="dxa"/>
            <w:gridSpan w:val="5"/>
            <w:tcBorders>
              <w:top w:val="nil"/>
            </w:tcBorders>
            <w:vAlign w:val="center"/>
          </w:tcPr>
          <w:p w14:paraId="4DB3E04C" w14:textId="77777777" w:rsidR="00701968" w:rsidRPr="007C4946" w:rsidRDefault="00701968" w:rsidP="00701968">
            <w:pPr>
              <w:ind w:leftChars="-51" w:left="-122" w:rightChars="-52" w:right="-125"/>
              <w:rPr>
                <w:sz w:val="23"/>
                <w:szCs w:val="23"/>
              </w:rPr>
            </w:pPr>
            <w:r w:rsidRPr="007C4946">
              <w:rPr>
                <w:rFonts w:hint="eastAsia"/>
                <w:sz w:val="23"/>
                <w:szCs w:val="23"/>
              </w:rPr>
              <w:t xml:space="preserve">（　　　</w:t>
            </w:r>
            <w:r w:rsidRPr="007C4946">
              <w:rPr>
                <w:sz w:val="23"/>
                <w:szCs w:val="23"/>
              </w:rPr>
              <w:t>%</w:t>
            </w:r>
            <w:r w:rsidRPr="007C4946">
              <w:rPr>
                <w:rFonts w:hint="eastAsia"/>
                <w:sz w:val="23"/>
                <w:szCs w:val="23"/>
              </w:rPr>
              <w:t>）</w:t>
            </w:r>
          </w:p>
        </w:tc>
        <w:tc>
          <w:tcPr>
            <w:tcW w:w="1089" w:type="dxa"/>
            <w:gridSpan w:val="3"/>
            <w:vMerge/>
            <w:vAlign w:val="center"/>
          </w:tcPr>
          <w:p w14:paraId="08B091C3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1377" w:type="dxa"/>
            <w:gridSpan w:val="6"/>
            <w:tcBorders>
              <w:top w:val="nil"/>
            </w:tcBorders>
            <w:vAlign w:val="center"/>
          </w:tcPr>
          <w:p w14:paraId="78D4AA9F" w14:textId="77777777" w:rsidR="00701968" w:rsidRPr="007C4946" w:rsidRDefault="00701968" w:rsidP="00701968">
            <w:pPr>
              <w:ind w:leftChars="-50" w:left="-120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地下　　　階</w:t>
            </w:r>
          </w:p>
        </w:tc>
        <w:tc>
          <w:tcPr>
            <w:tcW w:w="842" w:type="dxa"/>
            <w:gridSpan w:val="2"/>
            <w:vMerge/>
            <w:vAlign w:val="center"/>
          </w:tcPr>
          <w:p w14:paraId="11A28C3A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866" w:type="dxa"/>
            <w:gridSpan w:val="4"/>
            <w:vMerge/>
            <w:vAlign w:val="center"/>
          </w:tcPr>
          <w:p w14:paraId="23EA474B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  <w:tc>
          <w:tcPr>
            <w:tcW w:w="19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DBDC0E4" w14:textId="77777777" w:rsidR="00701968" w:rsidRPr="007C4946" w:rsidRDefault="00701968" w:rsidP="00833397">
            <w:pPr>
              <w:rPr>
                <w:sz w:val="23"/>
                <w:szCs w:val="23"/>
              </w:rPr>
            </w:pPr>
          </w:p>
        </w:tc>
      </w:tr>
      <w:tr w:rsidR="00701968" w:rsidRPr="007C4946" w14:paraId="0DD887A8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773"/>
        </w:trPr>
        <w:tc>
          <w:tcPr>
            <w:tcW w:w="1271" w:type="dxa"/>
            <w:tcBorders>
              <w:left w:val="single" w:sz="12" w:space="0" w:color="auto"/>
            </w:tcBorders>
            <w:textDirection w:val="tbRlV"/>
            <w:vAlign w:val="center"/>
          </w:tcPr>
          <w:p w14:paraId="786610A8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切土</w:t>
            </w:r>
          </w:p>
        </w:tc>
        <w:tc>
          <w:tcPr>
            <w:tcW w:w="1146" w:type="dxa"/>
            <w:gridSpan w:val="2"/>
            <w:vAlign w:val="center"/>
          </w:tcPr>
          <w:p w14:paraId="7E99EC12" w14:textId="77777777" w:rsidR="00701968" w:rsidRPr="007C4946" w:rsidRDefault="00701968" w:rsidP="00701968">
            <w:pPr>
              <w:spacing w:line="240" w:lineRule="exact"/>
              <w:ind w:leftChars="-51" w:lef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358" w:type="dxa"/>
            <w:textDirection w:val="tbRlV"/>
            <w:vAlign w:val="center"/>
          </w:tcPr>
          <w:p w14:paraId="7202763B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盛土</w:t>
            </w:r>
          </w:p>
        </w:tc>
        <w:tc>
          <w:tcPr>
            <w:tcW w:w="1200" w:type="dxa"/>
            <w:gridSpan w:val="4"/>
            <w:vAlign w:val="center"/>
          </w:tcPr>
          <w:p w14:paraId="637EB3D6" w14:textId="77777777" w:rsidR="00701968" w:rsidRPr="007C4946" w:rsidRDefault="00701968" w:rsidP="00701968">
            <w:pPr>
              <w:spacing w:line="240" w:lineRule="exact"/>
              <w:ind w:leftChars="-51" w:left="-122"/>
              <w:jc w:val="right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㎥</w:t>
            </w:r>
          </w:p>
        </w:tc>
        <w:tc>
          <w:tcPr>
            <w:tcW w:w="839" w:type="dxa"/>
            <w:gridSpan w:val="2"/>
            <w:vAlign w:val="center"/>
          </w:tcPr>
          <w:p w14:paraId="0EC60312" w14:textId="77777777" w:rsidR="00701968" w:rsidRPr="007C4946" w:rsidRDefault="00701968" w:rsidP="00701968">
            <w:pPr>
              <w:spacing w:line="240" w:lineRule="exact"/>
              <w:ind w:leftChars="-51" w:left="-122" w:rightChars="-49" w:right="-118"/>
              <w:jc w:val="center"/>
              <w:rPr>
                <w:spacing w:val="60"/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都市</w:t>
            </w:r>
            <w:r w:rsidRPr="007C4946">
              <w:rPr>
                <w:rFonts w:hint="eastAsia"/>
                <w:spacing w:val="60"/>
                <w:sz w:val="20"/>
                <w:szCs w:val="20"/>
              </w:rPr>
              <w:t>計</w:t>
            </w:r>
          </w:p>
          <w:p w14:paraId="5D707359" w14:textId="77777777" w:rsidR="00701968" w:rsidRPr="007C4946" w:rsidRDefault="00701968" w:rsidP="00701968">
            <w:pPr>
              <w:spacing w:line="240" w:lineRule="exact"/>
              <w:ind w:leftChars="-51" w:left="-122" w:rightChars="-49" w:right="-118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画施設</w:t>
            </w:r>
          </w:p>
        </w:tc>
        <w:tc>
          <w:tcPr>
            <w:tcW w:w="1598" w:type="dxa"/>
            <w:gridSpan w:val="5"/>
            <w:vAlign w:val="center"/>
          </w:tcPr>
          <w:p w14:paraId="3E0604CF" w14:textId="77777777" w:rsidR="00701968" w:rsidRPr="007C4946" w:rsidRDefault="00701968" w:rsidP="00701968">
            <w:pPr>
              <w:spacing w:line="240" w:lineRule="exact"/>
              <w:ind w:leftChars="-51" w:left="-122"/>
              <w:rPr>
                <w:sz w:val="20"/>
                <w:szCs w:val="20"/>
              </w:rPr>
            </w:pPr>
          </w:p>
        </w:tc>
        <w:tc>
          <w:tcPr>
            <w:tcW w:w="627" w:type="dxa"/>
            <w:gridSpan w:val="4"/>
            <w:vAlign w:val="center"/>
          </w:tcPr>
          <w:p w14:paraId="07F34D1F" w14:textId="77777777" w:rsidR="000D1D18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pacing w:val="50"/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予</w:t>
            </w:r>
            <w:r w:rsidRPr="007C4946">
              <w:rPr>
                <w:rFonts w:hint="eastAsia"/>
                <w:spacing w:val="50"/>
                <w:sz w:val="20"/>
                <w:szCs w:val="20"/>
              </w:rPr>
              <w:t>定</w:t>
            </w:r>
          </w:p>
          <w:p w14:paraId="1BE26286" w14:textId="77777777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工期</w:t>
            </w:r>
          </w:p>
        </w:tc>
        <w:tc>
          <w:tcPr>
            <w:tcW w:w="3985" w:type="dxa"/>
            <w:gridSpan w:val="9"/>
            <w:tcBorders>
              <w:right w:val="single" w:sz="12" w:space="0" w:color="auto"/>
            </w:tcBorders>
            <w:vAlign w:val="center"/>
          </w:tcPr>
          <w:p w14:paraId="56EA745D" w14:textId="77777777" w:rsidR="00701968" w:rsidRDefault="00701968" w:rsidP="003172BF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日から</w:t>
            </w:r>
          </w:p>
          <w:p w14:paraId="7B7EEAC6" w14:textId="77777777" w:rsidR="003172BF" w:rsidRPr="007C4946" w:rsidRDefault="003172BF" w:rsidP="003172BF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</w:p>
          <w:p w14:paraId="4F01A9B6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日まで</w:t>
            </w:r>
          </w:p>
        </w:tc>
      </w:tr>
      <w:tr w:rsidR="00701968" w:rsidRPr="007C4946" w14:paraId="0B55B701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27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6D8F805" w14:textId="77777777" w:rsidR="00701968" w:rsidRPr="007C4946" w:rsidRDefault="00701968" w:rsidP="000A130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>経過</w:t>
            </w:r>
          </w:p>
        </w:tc>
        <w:tc>
          <w:tcPr>
            <w:tcW w:w="5768" w:type="dxa"/>
            <w:gridSpan w:val="18"/>
            <w:vAlign w:val="center"/>
          </w:tcPr>
          <w:p w14:paraId="0CAFB64E" w14:textId="77777777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63"/>
                <w:sz w:val="20"/>
                <w:szCs w:val="20"/>
              </w:rPr>
              <w:t>計画公開等結果報告書提出年月</w:t>
            </w:r>
            <w:r w:rsidRPr="001339B5">
              <w:rPr>
                <w:rFonts w:hint="eastAsia"/>
                <w:spacing w:val="9"/>
                <w:sz w:val="20"/>
                <w:szCs w:val="20"/>
              </w:rPr>
              <w:t>日</w:t>
            </w:r>
          </w:p>
        </w:tc>
        <w:tc>
          <w:tcPr>
            <w:tcW w:w="3985" w:type="dxa"/>
            <w:gridSpan w:val="9"/>
            <w:tcBorders>
              <w:right w:val="single" w:sz="12" w:space="0" w:color="auto"/>
            </w:tcBorders>
            <w:vAlign w:val="center"/>
          </w:tcPr>
          <w:p w14:paraId="4BF183AF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701968" w:rsidRPr="007C4946" w14:paraId="24A54B1A" w14:textId="77777777" w:rsidTr="004673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hRule="exact" w:val="340"/>
        </w:trPr>
        <w:tc>
          <w:tcPr>
            <w:tcW w:w="1271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25A6073" w14:textId="77777777" w:rsidR="00701968" w:rsidRPr="007C4946" w:rsidRDefault="00701968" w:rsidP="000A1306">
            <w:pPr>
              <w:spacing w:line="360" w:lineRule="auto"/>
              <w:ind w:leftChars="-51" w:left="-122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768" w:type="dxa"/>
            <w:gridSpan w:val="18"/>
            <w:tcBorders>
              <w:bottom w:val="single" w:sz="12" w:space="0" w:color="auto"/>
            </w:tcBorders>
            <w:vAlign w:val="center"/>
          </w:tcPr>
          <w:p w14:paraId="103319BC" w14:textId="77777777" w:rsidR="00701968" w:rsidRPr="007C4946" w:rsidRDefault="00701968" w:rsidP="00701968">
            <w:pPr>
              <w:spacing w:line="240" w:lineRule="exact"/>
              <w:ind w:leftChars="-51" w:left="-122" w:rightChars="-51" w:right="-122"/>
              <w:jc w:val="center"/>
              <w:rPr>
                <w:sz w:val="20"/>
                <w:szCs w:val="20"/>
              </w:rPr>
            </w:pPr>
            <w:r w:rsidRPr="001339B5">
              <w:rPr>
                <w:rFonts w:hint="eastAsia"/>
                <w:spacing w:val="118"/>
                <w:sz w:val="20"/>
                <w:szCs w:val="20"/>
              </w:rPr>
              <w:t>計画公開等結果確認通知書受領年月</w:t>
            </w:r>
            <w:r w:rsidRPr="001339B5">
              <w:rPr>
                <w:rFonts w:hint="eastAsia"/>
                <w:spacing w:val="3"/>
                <w:sz w:val="20"/>
                <w:szCs w:val="20"/>
              </w:rPr>
              <w:t>日</w:t>
            </w:r>
          </w:p>
        </w:tc>
        <w:tc>
          <w:tcPr>
            <w:tcW w:w="3985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6F01D0" w14:textId="77777777" w:rsidR="00701968" w:rsidRPr="007C4946" w:rsidRDefault="00701968" w:rsidP="00701968">
            <w:pPr>
              <w:spacing w:line="240" w:lineRule="exact"/>
              <w:ind w:leftChars="-51" w:left="-122" w:firstLineChars="200" w:firstLine="400"/>
              <w:rPr>
                <w:sz w:val="20"/>
                <w:szCs w:val="20"/>
              </w:rPr>
            </w:pPr>
            <w:r w:rsidRPr="007C4946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</w:tbl>
    <w:p w14:paraId="743EE34F" w14:textId="77777777" w:rsidR="00262057" w:rsidRPr="00262057" w:rsidRDefault="00262057" w:rsidP="00E11276">
      <w:pPr>
        <w:spacing w:line="20" w:lineRule="exact"/>
        <w:ind w:leftChars="57" w:left="137"/>
      </w:pPr>
    </w:p>
    <w:sectPr w:rsidR="00262057" w:rsidRPr="00262057" w:rsidSect="00E11276">
      <w:pgSz w:w="11906" w:h="16838" w:code="9"/>
      <w:pgMar w:top="680" w:right="567" w:bottom="567" w:left="1418" w:header="709" w:footer="709" w:gutter="0"/>
      <w:cols w:space="708"/>
      <w:titlePg/>
      <w:docGrid w:type="lines" w:linePitch="360" w:charSpace="2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84AC" w14:textId="77777777" w:rsidR="00C1071A" w:rsidRDefault="00C1071A">
      <w:r>
        <w:separator/>
      </w:r>
    </w:p>
  </w:endnote>
  <w:endnote w:type="continuationSeparator" w:id="0">
    <w:p w14:paraId="2BD4E9E4" w14:textId="77777777" w:rsidR="00C1071A" w:rsidRDefault="00C1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36C0" w14:textId="77777777" w:rsidR="00C1071A" w:rsidRDefault="00C1071A">
      <w:r>
        <w:separator/>
      </w:r>
    </w:p>
  </w:footnote>
  <w:footnote w:type="continuationSeparator" w:id="0">
    <w:p w14:paraId="30F131C6" w14:textId="77777777" w:rsidR="00C1071A" w:rsidRDefault="00C1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7"/>
  <w:drawingGridVerticalSpacing w:val="411"/>
  <w:displayHorizont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BB"/>
    <w:rsid w:val="000156E0"/>
    <w:rsid w:val="000342BE"/>
    <w:rsid w:val="000366F1"/>
    <w:rsid w:val="00052A28"/>
    <w:rsid w:val="00052DAB"/>
    <w:rsid w:val="000649F4"/>
    <w:rsid w:val="00093E43"/>
    <w:rsid w:val="00094661"/>
    <w:rsid w:val="000A1306"/>
    <w:rsid w:val="000C04D8"/>
    <w:rsid w:val="000D0E50"/>
    <w:rsid w:val="000D1D18"/>
    <w:rsid w:val="0012497B"/>
    <w:rsid w:val="00130A7B"/>
    <w:rsid w:val="001339B5"/>
    <w:rsid w:val="001433DF"/>
    <w:rsid w:val="00153FA1"/>
    <w:rsid w:val="00154071"/>
    <w:rsid w:val="001643C7"/>
    <w:rsid w:val="001673BD"/>
    <w:rsid w:val="001702D2"/>
    <w:rsid w:val="0017644C"/>
    <w:rsid w:val="00176F59"/>
    <w:rsid w:val="00177EE7"/>
    <w:rsid w:val="001A6657"/>
    <w:rsid w:val="001C76CA"/>
    <w:rsid w:val="001D788E"/>
    <w:rsid w:val="001E74F6"/>
    <w:rsid w:val="00201009"/>
    <w:rsid w:val="002222CE"/>
    <w:rsid w:val="00227AF1"/>
    <w:rsid w:val="002400B2"/>
    <w:rsid w:val="002426C7"/>
    <w:rsid w:val="00251F08"/>
    <w:rsid w:val="00262057"/>
    <w:rsid w:val="00274B26"/>
    <w:rsid w:val="00276B80"/>
    <w:rsid w:val="00283E3B"/>
    <w:rsid w:val="002875C2"/>
    <w:rsid w:val="002D42A9"/>
    <w:rsid w:val="0030138B"/>
    <w:rsid w:val="00310024"/>
    <w:rsid w:val="00316AA0"/>
    <w:rsid w:val="003172BF"/>
    <w:rsid w:val="0034164B"/>
    <w:rsid w:val="003469CB"/>
    <w:rsid w:val="00351474"/>
    <w:rsid w:val="00353C0C"/>
    <w:rsid w:val="003610D9"/>
    <w:rsid w:val="003653D0"/>
    <w:rsid w:val="00373D82"/>
    <w:rsid w:val="00373E29"/>
    <w:rsid w:val="003750A6"/>
    <w:rsid w:val="00396E04"/>
    <w:rsid w:val="003A0311"/>
    <w:rsid w:val="003A2F7F"/>
    <w:rsid w:val="003A3CD8"/>
    <w:rsid w:val="003A72AE"/>
    <w:rsid w:val="003B3A46"/>
    <w:rsid w:val="003C0A9D"/>
    <w:rsid w:val="003D67A1"/>
    <w:rsid w:val="00401645"/>
    <w:rsid w:val="00402045"/>
    <w:rsid w:val="00413FAF"/>
    <w:rsid w:val="0041680B"/>
    <w:rsid w:val="004235FF"/>
    <w:rsid w:val="00423D47"/>
    <w:rsid w:val="004254C4"/>
    <w:rsid w:val="0043462C"/>
    <w:rsid w:val="00450B97"/>
    <w:rsid w:val="00461460"/>
    <w:rsid w:val="004673D8"/>
    <w:rsid w:val="00471017"/>
    <w:rsid w:val="0047557C"/>
    <w:rsid w:val="00475F13"/>
    <w:rsid w:val="004A0FED"/>
    <w:rsid w:val="004C2F4B"/>
    <w:rsid w:val="004D214B"/>
    <w:rsid w:val="004D61E0"/>
    <w:rsid w:val="004D6FBD"/>
    <w:rsid w:val="004D779B"/>
    <w:rsid w:val="004E15A3"/>
    <w:rsid w:val="004E3424"/>
    <w:rsid w:val="004E7671"/>
    <w:rsid w:val="00500190"/>
    <w:rsid w:val="005008A9"/>
    <w:rsid w:val="0050528E"/>
    <w:rsid w:val="00510938"/>
    <w:rsid w:val="005110A8"/>
    <w:rsid w:val="00514A31"/>
    <w:rsid w:val="00520C72"/>
    <w:rsid w:val="005226FE"/>
    <w:rsid w:val="0052276B"/>
    <w:rsid w:val="005378F1"/>
    <w:rsid w:val="00550ED2"/>
    <w:rsid w:val="00552106"/>
    <w:rsid w:val="00563083"/>
    <w:rsid w:val="00575635"/>
    <w:rsid w:val="00587927"/>
    <w:rsid w:val="005A0658"/>
    <w:rsid w:val="005B1266"/>
    <w:rsid w:val="005B1FAF"/>
    <w:rsid w:val="005B62DD"/>
    <w:rsid w:val="005B71AF"/>
    <w:rsid w:val="005E1FBC"/>
    <w:rsid w:val="0061245D"/>
    <w:rsid w:val="00630663"/>
    <w:rsid w:val="00633766"/>
    <w:rsid w:val="00635D72"/>
    <w:rsid w:val="00652FE4"/>
    <w:rsid w:val="00653B87"/>
    <w:rsid w:val="00661475"/>
    <w:rsid w:val="00672CA6"/>
    <w:rsid w:val="006929ED"/>
    <w:rsid w:val="006A20BD"/>
    <w:rsid w:val="006A2A59"/>
    <w:rsid w:val="006B061F"/>
    <w:rsid w:val="006B4BE1"/>
    <w:rsid w:val="00701968"/>
    <w:rsid w:val="0070556A"/>
    <w:rsid w:val="00722E3B"/>
    <w:rsid w:val="00727BEA"/>
    <w:rsid w:val="00756A51"/>
    <w:rsid w:val="00762C33"/>
    <w:rsid w:val="0076714C"/>
    <w:rsid w:val="0077024C"/>
    <w:rsid w:val="0077601F"/>
    <w:rsid w:val="007763A5"/>
    <w:rsid w:val="00782B04"/>
    <w:rsid w:val="007913A4"/>
    <w:rsid w:val="007C4946"/>
    <w:rsid w:val="007C7A28"/>
    <w:rsid w:val="007D6B8C"/>
    <w:rsid w:val="007E1B1B"/>
    <w:rsid w:val="007E3378"/>
    <w:rsid w:val="007E5583"/>
    <w:rsid w:val="007E568F"/>
    <w:rsid w:val="007E6F5B"/>
    <w:rsid w:val="00814753"/>
    <w:rsid w:val="00833397"/>
    <w:rsid w:val="00860EAC"/>
    <w:rsid w:val="008B10B5"/>
    <w:rsid w:val="008C3590"/>
    <w:rsid w:val="008C3CAD"/>
    <w:rsid w:val="008D0CD3"/>
    <w:rsid w:val="008D5E95"/>
    <w:rsid w:val="008F5AD3"/>
    <w:rsid w:val="00905F62"/>
    <w:rsid w:val="0091206F"/>
    <w:rsid w:val="00916684"/>
    <w:rsid w:val="00926376"/>
    <w:rsid w:val="00927020"/>
    <w:rsid w:val="009514E3"/>
    <w:rsid w:val="0095595D"/>
    <w:rsid w:val="00964DC8"/>
    <w:rsid w:val="00997320"/>
    <w:rsid w:val="009A2476"/>
    <w:rsid w:val="009A3EF3"/>
    <w:rsid w:val="009C2E14"/>
    <w:rsid w:val="009F431B"/>
    <w:rsid w:val="00A00918"/>
    <w:rsid w:val="00A32D81"/>
    <w:rsid w:val="00A32FDC"/>
    <w:rsid w:val="00A408C5"/>
    <w:rsid w:val="00A43504"/>
    <w:rsid w:val="00A67061"/>
    <w:rsid w:val="00A77723"/>
    <w:rsid w:val="00AA21D5"/>
    <w:rsid w:val="00AB3EAB"/>
    <w:rsid w:val="00AC68E8"/>
    <w:rsid w:val="00AC7DD1"/>
    <w:rsid w:val="00AE06D5"/>
    <w:rsid w:val="00AF1893"/>
    <w:rsid w:val="00AF4737"/>
    <w:rsid w:val="00AF6190"/>
    <w:rsid w:val="00B213CF"/>
    <w:rsid w:val="00B4647A"/>
    <w:rsid w:val="00B47480"/>
    <w:rsid w:val="00B64B44"/>
    <w:rsid w:val="00B71140"/>
    <w:rsid w:val="00BA7B50"/>
    <w:rsid w:val="00BB34B2"/>
    <w:rsid w:val="00BB4EAA"/>
    <w:rsid w:val="00BB7644"/>
    <w:rsid w:val="00BD3A67"/>
    <w:rsid w:val="00BD4239"/>
    <w:rsid w:val="00BE1D2F"/>
    <w:rsid w:val="00BE468A"/>
    <w:rsid w:val="00BE5117"/>
    <w:rsid w:val="00BF3191"/>
    <w:rsid w:val="00BF3617"/>
    <w:rsid w:val="00BF5E7F"/>
    <w:rsid w:val="00C073BF"/>
    <w:rsid w:val="00C1071A"/>
    <w:rsid w:val="00C16F25"/>
    <w:rsid w:val="00C20AD3"/>
    <w:rsid w:val="00C3135F"/>
    <w:rsid w:val="00C73194"/>
    <w:rsid w:val="00C74A0F"/>
    <w:rsid w:val="00CA6FAC"/>
    <w:rsid w:val="00CC0687"/>
    <w:rsid w:val="00CC3B72"/>
    <w:rsid w:val="00CF51DC"/>
    <w:rsid w:val="00D02D6B"/>
    <w:rsid w:val="00D038B4"/>
    <w:rsid w:val="00D12F6F"/>
    <w:rsid w:val="00D151A7"/>
    <w:rsid w:val="00D32969"/>
    <w:rsid w:val="00D4298B"/>
    <w:rsid w:val="00D54B21"/>
    <w:rsid w:val="00D823B0"/>
    <w:rsid w:val="00DC0CC1"/>
    <w:rsid w:val="00DC7FAD"/>
    <w:rsid w:val="00DD1D51"/>
    <w:rsid w:val="00DF063C"/>
    <w:rsid w:val="00DF0A59"/>
    <w:rsid w:val="00DF5CF5"/>
    <w:rsid w:val="00E0583D"/>
    <w:rsid w:val="00E11276"/>
    <w:rsid w:val="00E250A8"/>
    <w:rsid w:val="00E279F0"/>
    <w:rsid w:val="00E3750D"/>
    <w:rsid w:val="00E46248"/>
    <w:rsid w:val="00E51730"/>
    <w:rsid w:val="00EC260F"/>
    <w:rsid w:val="00ED57D9"/>
    <w:rsid w:val="00EF05A6"/>
    <w:rsid w:val="00EF09EF"/>
    <w:rsid w:val="00EF41E0"/>
    <w:rsid w:val="00F07BD8"/>
    <w:rsid w:val="00F12CD5"/>
    <w:rsid w:val="00F23F8D"/>
    <w:rsid w:val="00F3232F"/>
    <w:rsid w:val="00F40B8E"/>
    <w:rsid w:val="00F44F4D"/>
    <w:rsid w:val="00F65280"/>
    <w:rsid w:val="00F774BB"/>
    <w:rsid w:val="00F94167"/>
    <w:rsid w:val="00FA44E9"/>
    <w:rsid w:val="00FC0152"/>
    <w:rsid w:val="00FC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0E4E0B"/>
  <w14:defaultImageDpi w14:val="0"/>
  <w15:docId w15:val="{165F9CFC-DF49-44DD-BEDA-20B784D4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E14"/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0528E"/>
    <w:pPr>
      <w:widowControl w:val="0"/>
      <w:ind w:left="762"/>
      <w:jc w:val="both"/>
    </w:pPr>
    <w:rPr>
      <w:rFonts w:hAnsi="Century"/>
      <w:kern w:val="2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7E56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913A4"/>
    <w:rPr>
      <w:rFonts w:ascii="ＭＳ 明朝" w:cs="Times New Roman"/>
      <w:sz w:val="24"/>
    </w:rPr>
  </w:style>
  <w:style w:type="paragraph" w:styleId="a9">
    <w:name w:val="Balloon Text"/>
    <w:basedOn w:val="a"/>
    <w:link w:val="aa"/>
    <w:uiPriority w:val="99"/>
    <w:rsid w:val="00D02D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D02D6B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99"/>
    <w:rsid w:val="00BD423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Manager>_x000d_</Manager>
  <Company>　_x000d_</Company>
  <LinksUpToDate>false</LinksUpToDate>
  <CharactersWithSpaces>1001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MSPC677</cp:lastModifiedBy>
  <cp:revision>2</cp:revision>
  <cp:lastPrinted>2025-06-30T04:41:00Z</cp:lastPrinted>
  <dcterms:created xsi:type="dcterms:W3CDTF">2026-03-22T23:58:00Z</dcterms:created>
  <dcterms:modified xsi:type="dcterms:W3CDTF">2026-03-22T23:58:00Z</dcterms:modified>
  <cp:category>_x000d_</cp:category>
</cp:coreProperties>
</file>