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6172" w14:textId="77777777" w:rsidR="006C04D5" w:rsidRDefault="006C04D5" w:rsidP="006C04D5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>
        <w:rPr>
          <w:rFonts w:ascii="ＭＳ 明朝" w:hAnsi="ＭＳ 明朝" w:cs="ＭＳ Ｐゴシック"/>
          <w:kern w:val="0"/>
          <w:sz w:val="20"/>
          <w:szCs w:val="20"/>
        </w:rPr>
        <w:t>2</w:t>
      </w:r>
      <w:r w:rsidR="00FD4118">
        <w:rPr>
          <w:rFonts w:ascii="ＭＳ 明朝" w:hAnsi="ＭＳ 明朝" w:cs="ＭＳ Ｐゴシック"/>
          <w:kern w:val="0"/>
          <w:sz w:val="20"/>
          <w:szCs w:val="20"/>
        </w:rPr>
        <w:t>9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>
        <w:rPr>
          <w:rFonts w:ascii="ＭＳ 明朝" w:hAnsi="ＭＳ 明朝" w:cs="ＭＳ Ｐゴシック"/>
          <w:kern w:val="0"/>
          <w:sz w:val="20"/>
          <w:szCs w:val="20"/>
        </w:rPr>
        <w:t>4</w:t>
      </w:r>
      <w:r w:rsidR="008D5DF6">
        <w:rPr>
          <w:rFonts w:ascii="ＭＳ 明朝" w:hAnsi="ＭＳ 明朝" w:cs="ＭＳ Ｐゴシック"/>
          <w:kern w:val="0"/>
          <w:sz w:val="20"/>
          <w:szCs w:val="20"/>
        </w:rPr>
        <w:t>9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条</w:t>
      </w:r>
      <w:r w:rsidR="008D5DF6">
        <w:rPr>
          <w:rFonts w:ascii="ＭＳ 明朝" w:hAnsi="ＭＳ 明朝" w:cs="ＭＳ Ｐゴシック" w:hint="eastAsia"/>
          <w:kern w:val="0"/>
          <w:sz w:val="20"/>
          <w:szCs w:val="20"/>
        </w:rPr>
        <w:t>の２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）</w:t>
      </w:r>
    </w:p>
    <w:p w14:paraId="74E243A1" w14:textId="77777777" w:rsidR="006C04D5" w:rsidRDefault="008D5DF6" w:rsidP="006C04D5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意見等表明書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7090"/>
      </w:tblGrid>
      <w:tr w:rsidR="006C04D5" w:rsidRPr="00BC3C47" w14:paraId="0EE5AD22" w14:textId="77777777" w:rsidTr="00BC3C4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496303" w14:textId="77777777" w:rsidR="006C04D5" w:rsidRPr="00A07F16" w:rsidRDefault="006C04D5" w:rsidP="00A07F16">
            <w:pPr>
              <w:jc w:val="right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月　　日</w:t>
            </w:r>
          </w:p>
          <w:p w14:paraId="456836BE" w14:textId="77777777" w:rsidR="008D5DF6" w:rsidRDefault="008D5DF6" w:rsidP="00A07F16">
            <w:pPr>
              <w:ind w:left="108"/>
              <w:rPr>
                <w:sz w:val="24"/>
              </w:rPr>
            </w:pPr>
          </w:p>
          <w:p w14:paraId="4A08E9E5" w14:textId="77777777" w:rsidR="008D5DF6" w:rsidRDefault="008D5DF6" w:rsidP="00A07F16">
            <w:pPr>
              <w:ind w:left="108"/>
              <w:rPr>
                <w:sz w:val="24"/>
              </w:rPr>
            </w:pPr>
          </w:p>
          <w:p w14:paraId="5301CBFC" w14:textId="77777777" w:rsidR="006C04D5" w:rsidRDefault="006C04D5" w:rsidP="00A07F16">
            <w:pPr>
              <w:ind w:left="108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</w:t>
            </w:r>
            <w:r w:rsidR="004E71E3">
              <w:rPr>
                <w:rFonts w:hint="eastAsia"/>
                <w:sz w:val="24"/>
              </w:rPr>
              <w:t>宛</w:t>
            </w:r>
            <w:r w:rsidRPr="00A07F16">
              <w:rPr>
                <w:rFonts w:hint="eastAsia"/>
                <w:sz w:val="24"/>
              </w:rPr>
              <w:t>先）</w:t>
            </w:r>
            <w:r w:rsidRPr="00211D3B">
              <w:rPr>
                <w:rFonts w:hint="eastAsia"/>
                <w:spacing w:val="120"/>
                <w:sz w:val="24"/>
              </w:rPr>
              <w:t>鎌倉市</w:t>
            </w:r>
            <w:r w:rsidRPr="00A07F16">
              <w:rPr>
                <w:rFonts w:hint="eastAsia"/>
                <w:sz w:val="24"/>
              </w:rPr>
              <w:t>長</w:t>
            </w:r>
          </w:p>
          <w:p w14:paraId="06FB5B91" w14:textId="77777777" w:rsidR="008D5DF6" w:rsidRDefault="008D5DF6" w:rsidP="00A07F16">
            <w:pPr>
              <w:ind w:left="108"/>
              <w:rPr>
                <w:sz w:val="24"/>
              </w:rPr>
            </w:pPr>
          </w:p>
          <w:p w14:paraId="73F4750E" w14:textId="77777777" w:rsidR="008D5DF6" w:rsidRPr="00A07F16" w:rsidRDefault="008D5DF6" w:rsidP="00A07F16">
            <w:pPr>
              <w:ind w:left="108"/>
              <w:rPr>
                <w:sz w:val="24"/>
              </w:rPr>
            </w:pPr>
          </w:p>
          <w:p w14:paraId="043BA0D0" w14:textId="77777777" w:rsidR="006C04D5" w:rsidRPr="00A07F16" w:rsidRDefault="006C04D5" w:rsidP="002F7992">
            <w:pPr>
              <w:spacing w:line="400" w:lineRule="exact"/>
              <w:ind w:firstLineChars="1800" w:firstLine="4320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住所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</w:t>
            </w:r>
          </w:p>
          <w:p w14:paraId="7E94EF73" w14:textId="77777777" w:rsidR="006C04D5" w:rsidRPr="00A07F16" w:rsidRDefault="006C04D5" w:rsidP="002F7992">
            <w:pPr>
              <w:spacing w:line="400" w:lineRule="exact"/>
              <w:ind w:firstLineChars="1800" w:firstLine="4320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氏名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</w:t>
            </w:r>
            <w:r w:rsidR="004E698C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</w:p>
          <w:p w14:paraId="32B30F35" w14:textId="77777777" w:rsidR="006C04D5" w:rsidRPr="00A07F16" w:rsidRDefault="006C04D5" w:rsidP="002F7992">
            <w:pPr>
              <w:spacing w:line="400" w:lineRule="exact"/>
              <w:ind w:firstLineChars="1800" w:firstLine="4320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電話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（　　　）　　　　　　　</w:t>
            </w:r>
          </w:p>
          <w:p w14:paraId="1A5B249F" w14:textId="77777777" w:rsidR="006C04D5" w:rsidRPr="00A07F16" w:rsidRDefault="006C04D5" w:rsidP="00B65909">
            <w:pPr>
              <w:spacing w:line="160" w:lineRule="exact"/>
              <w:ind w:leftChars="1552" w:left="3259" w:firstLineChars="200" w:firstLine="280"/>
              <w:rPr>
                <w:sz w:val="14"/>
                <w:szCs w:val="14"/>
              </w:rPr>
            </w:pPr>
            <w:r w:rsidRPr="00A07F16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35989C5D" w14:textId="77777777" w:rsidR="006C04D5" w:rsidRPr="00A07F16" w:rsidRDefault="006C04D5" w:rsidP="00A07F16">
            <w:pPr>
              <w:ind w:left="-96"/>
              <w:rPr>
                <w:sz w:val="20"/>
                <w:szCs w:val="20"/>
              </w:rPr>
            </w:pPr>
          </w:p>
          <w:p w14:paraId="3AB362E5" w14:textId="77777777" w:rsidR="00BC3C47" w:rsidRPr="00BC3C47" w:rsidRDefault="008D5DF6" w:rsidP="00BC3C47">
            <w:pPr>
              <w:spacing w:afterLines="50" w:after="180"/>
              <w:ind w:left="-96" w:firstLineChars="100" w:firstLine="240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日付けの使用開始制限</w:t>
            </w:r>
            <w:r w:rsidR="00BC3C47">
              <w:rPr>
                <w:rFonts w:hint="eastAsia"/>
                <w:sz w:val="24"/>
              </w:rPr>
              <w:t>、命令又は</w:t>
            </w:r>
            <w:r w:rsidR="00BC3C47">
              <w:rPr>
                <w:rFonts w:ascii="ＭＳ 明朝" w:hAnsi="ＭＳ 明朝" w:hint="eastAsia"/>
                <w:sz w:val="24"/>
              </w:rPr>
              <w:t>立入検査に対する不履行に関し、次のとおり意見を表明します。</w:t>
            </w:r>
          </w:p>
        </w:tc>
      </w:tr>
      <w:tr w:rsidR="006C04D5" w:rsidRPr="00A07F16" w14:paraId="4C186413" w14:textId="77777777" w:rsidTr="002F79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310" w:type="pct"/>
            <w:tcBorders>
              <w:left w:val="single" w:sz="12" w:space="0" w:color="auto"/>
            </w:tcBorders>
            <w:vAlign w:val="center"/>
          </w:tcPr>
          <w:p w14:paraId="1C2F9ED6" w14:textId="77777777" w:rsidR="006C04D5" w:rsidRPr="00A07F16" w:rsidRDefault="00BC3C47" w:rsidP="00A07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使用開始制限、命令</w:t>
            </w:r>
            <w:r w:rsidR="002F7992">
              <w:rPr>
                <w:rFonts w:hint="eastAsia"/>
                <w:sz w:val="24"/>
              </w:rPr>
              <w:t>又は</w:t>
            </w:r>
            <w:r>
              <w:rPr>
                <w:rFonts w:ascii="ＭＳ 明朝" w:hAnsi="ＭＳ 明朝" w:hint="eastAsia"/>
                <w:sz w:val="24"/>
              </w:rPr>
              <w:t>立入検査の内容</w:t>
            </w:r>
          </w:p>
        </w:tc>
        <w:tc>
          <w:tcPr>
            <w:tcW w:w="3690" w:type="pct"/>
            <w:tcBorders>
              <w:right w:val="single" w:sz="12" w:space="0" w:color="auto"/>
            </w:tcBorders>
          </w:tcPr>
          <w:p w14:paraId="69ED3508" w14:textId="77777777" w:rsidR="006C04D5" w:rsidRPr="00A07F16" w:rsidRDefault="006C04D5" w:rsidP="00BC3C47">
            <w:pPr>
              <w:jc w:val="left"/>
              <w:rPr>
                <w:sz w:val="24"/>
              </w:rPr>
            </w:pPr>
          </w:p>
        </w:tc>
      </w:tr>
      <w:tr w:rsidR="006C04D5" w:rsidRPr="00A07F16" w14:paraId="3E0E5498" w14:textId="77777777" w:rsidTr="002F79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310" w:type="pct"/>
            <w:tcBorders>
              <w:left w:val="single" w:sz="12" w:space="0" w:color="auto"/>
            </w:tcBorders>
            <w:vAlign w:val="center"/>
          </w:tcPr>
          <w:p w14:paraId="20C7DE42" w14:textId="53CFC5DF" w:rsidR="00BC3C47" w:rsidRPr="00BC3C47" w:rsidRDefault="00BC3C47" w:rsidP="00B65909">
            <w:pPr>
              <w:spacing w:line="28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使用開始制限、命令</w:t>
            </w:r>
            <w:r w:rsidR="002F7992">
              <w:rPr>
                <w:rFonts w:hint="eastAsia"/>
                <w:sz w:val="24"/>
              </w:rPr>
              <w:t>又は</w:t>
            </w:r>
            <w:r>
              <w:rPr>
                <w:rFonts w:ascii="ＭＳ 明朝" w:hAnsi="ＭＳ 明朝" w:hint="eastAsia"/>
                <w:sz w:val="24"/>
              </w:rPr>
              <w:t>立入検査の原因となった行為</w:t>
            </w:r>
          </w:p>
        </w:tc>
        <w:tc>
          <w:tcPr>
            <w:tcW w:w="3690" w:type="pct"/>
            <w:tcBorders>
              <w:right w:val="single" w:sz="12" w:space="0" w:color="auto"/>
            </w:tcBorders>
          </w:tcPr>
          <w:p w14:paraId="2EA654C2" w14:textId="77777777" w:rsidR="006C04D5" w:rsidRPr="00BC3C47" w:rsidRDefault="006C04D5" w:rsidP="00BC3C47">
            <w:pPr>
              <w:jc w:val="left"/>
              <w:rPr>
                <w:sz w:val="24"/>
              </w:rPr>
            </w:pPr>
          </w:p>
        </w:tc>
      </w:tr>
      <w:tr w:rsidR="001D57D9" w:rsidRPr="00A07F16" w14:paraId="6EABCA28" w14:textId="77777777" w:rsidTr="002F79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22"/>
        </w:trPr>
        <w:tc>
          <w:tcPr>
            <w:tcW w:w="1310" w:type="pct"/>
            <w:tcBorders>
              <w:left w:val="single" w:sz="12" w:space="0" w:color="auto"/>
            </w:tcBorders>
            <w:vAlign w:val="center"/>
          </w:tcPr>
          <w:p w14:paraId="46D014F3" w14:textId="77777777" w:rsidR="001D57D9" w:rsidRPr="00A07F16" w:rsidRDefault="00BC3C47" w:rsidP="00D63B62">
            <w:pPr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120"/>
                <w:sz w:val="24"/>
              </w:rPr>
              <w:t>意見等</w:t>
            </w:r>
          </w:p>
        </w:tc>
        <w:tc>
          <w:tcPr>
            <w:tcW w:w="3690" w:type="pct"/>
            <w:tcBorders>
              <w:right w:val="single" w:sz="12" w:space="0" w:color="auto"/>
            </w:tcBorders>
          </w:tcPr>
          <w:p w14:paraId="37C07DED" w14:textId="77777777" w:rsidR="001D57D9" w:rsidRPr="00A07F16" w:rsidRDefault="001D57D9" w:rsidP="00BC3C47">
            <w:pPr>
              <w:jc w:val="left"/>
              <w:rPr>
                <w:sz w:val="24"/>
              </w:rPr>
            </w:pPr>
          </w:p>
        </w:tc>
      </w:tr>
      <w:tr w:rsidR="00BC3C47" w:rsidRPr="00A07F16" w14:paraId="7897F6E0" w14:textId="77777777" w:rsidTr="002F79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131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77514C" w14:textId="77777777" w:rsidR="00BC3C47" w:rsidRPr="00A07F16" w:rsidRDefault="00BC3C47" w:rsidP="00BC3C4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120"/>
                <w:sz w:val="24"/>
              </w:rPr>
              <w:t>備考</w:t>
            </w:r>
          </w:p>
        </w:tc>
        <w:tc>
          <w:tcPr>
            <w:tcW w:w="3690" w:type="pct"/>
            <w:tcBorders>
              <w:bottom w:val="single" w:sz="12" w:space="0" w:color="auto"/>
              <w:right w:val="single" w:sz="12" w:space="0" w:color="auto"/>
            </w:tcBorders>
          </w:tcPr>
          <w:p w14:paraId="2F76B8B0" w14:textId="77777777" w:rsidR="00BC3C47" w:rsidRPr="00A07F16" w:rsidRDefault="00BC3C47" w:rsidP="00BC3C47">
            <w:pPr>
              <w:jc w:val="left"/>
              <w:rPr>
                <w:sz w:val="24"/>
              </w:rPr>
            </w:pPr>
          </w:p>
        </w:tc>
      </w:tr>
    </w:tbl>
    <w:p w14:paraId="78E6DF64" w14:textId="77777777" w:rsidR="0020525C" w:rsidRDefault="00BC3C47" w:rsidP="00211D3B">
      <w:pPr>
        <w:spacing w:line="240" w:lineRule="exact"/>
        <w:ind w:leftChars="57" w:left="120"/>
        <w:rPr>
          <w:rFonts w:ascii="ＭＳ 明朝"/>
          <w:sz w:val="18"/>
          <w:szCs w:val="18"/>
        </w:rPr>
      </w:pPr>
      <w:r>
        <w:rPr>
          <w:rFonts w:ascii="ＭＳ 明朝"/>
          <w:sz w:val="18"/>
          <w:szCs w:val="18"/>
        </w:rPr>
        <w:t>(</w:t>
      </w:r>
      <w:r>
        <w:rPr>
          <w:rFonts w:ascii="ＭＳ 明朝" w:hint="eastAsia"/>
          <w:sz w:val="18"/>
          <w:szCs w:val="18"/>
        </w:rPr>
        <w:t>注</w:t>
      </w:r>
      <w:r>
        <w:rPr>
          <w:rFonts w:ascii="ＭＳ 明朝"/>
          <w:sz w:val="18"/>
          <w:szCs w:val="18"/>
        </w:rPr>
        <w:t>)</w:t>
      </w:r>
      <w:r>
        <w:rPr>
          <w:rFonts w:ascii="ＭＳ 明朝" w:hint="eastAsia"/>
          <w:sz w:val="18"/>
          <w:szCs w:val="18"/>
        </w:rPr>
        <w:t xml:space="preserve">　１　意見等の欄には、証拠となる事実を記載することができます。</w:t>
      </w:r>
    </w:p>
    <w:p w14:paraId="4C14EE72" w14:textId="77777777" w:rsidR="00BC3C47" w:rsidRPr="00BC3C47" w:rsidRDefault="00BC3C47" w:rsidP="00BC3C47">
      <w:pPr>
        <w:spacing w:line="240" w:lineRule="exact"/>
        <w:ind w:leftChars="57" w:left="120" w:firstLineChars="300" w:firstLine="540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２　別途、証拠書類等を添付することができます。</w:t>
      </w:r>
    </w:p>
    <w:sectPr w:rsidR="00BC3C47" w:rsidRPr="00BC3C47" w:rsidSect="002F7992">
      <w:pgSz w:w="11906" w:h="16838" w:code="9"/>
      <w:pgMar w:top="851" w:right="851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A69C" w14:textId="77777777" w:rsidR="00992CD8" w:rsidRDefault="00992CD8">
      <w:r>
        <w:separator/>
      </w:r>
    </w:p>
  </w:endnote>
  <w:endnote w:type="continuationSeparator" w:id="0">
    <w:p w14:paraId="3FA2D966" w14:textId="77777777" w:rsidR="00992CD8" w:rsidRDefault="0099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73A3" w14:textId="77777777" w:rsidR="00992CD8" w:rsidRDefault="00992CD8">
      <w:r>
        <w:separator/>
      </w:r>
    </w:p>
  </w:footnote>
  <w:footnote w:type="continuationSeparator" w:id="0">
    <w:p w14:paraId="359F74EB" w14:textId="77777777" w:rsidR="00992CD8" w:rsidRDefault="0099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190A"/>
    <w:rsid w:val="00032697"/>
    <w:rsid w:val="00040AFE"/>
    <w:rsid w:val="00045F34"/>
    <w:rsid w:val="00045F88"/>
    <w:rsid w:val="000560FF"/>
    <w:rsid w:val="00060FF4"/>
    <w:rsid w:val="00066EDA"/>
    <w:rsid w:val="000826C6"/>
    <w:rsid w:val="000A6872"/>
    <w:rsid w:val="000B0EF8"/>
    <w:rsid w:val="000B53BF"/>
    <w:rsid w:val="000C3780"/>
    <w:rsid w:val="000D0DCE"/>
    <w:rsid w:val="000D767D"/>
    <w:rsid w:val="000E323E"/>
    <w:rsid w:val="00114998"/>
    <w:rsid w:val="0012292D"/>
    <w:rsid w:val="001278D5"/>
    <w:rsid w:val="00142DCA"/>
    <w:rsid w:val="00152037"/>
    <w:rsid w:val="00155BCB"/>
    <w:rsid w:val="001659F8"/>
    <w:rsid w:val="001A3951"/>
    <w:rsid w:val="001B4743"/>
    <w:rsid w:val="001D57D9"/>
    <w:rsid w:val="001D5983"/>
    <w:rsid w:val="001D5C66"/>
    <w:rsid w:val="001F661C"/>
    <w:rsid w:val="00204F7B"/>
    <w:rsid w:val="0020525C"/>
    <w:rsid w:val="00211D3B"/>
    <w:rsid w:val="002352E2"/>
    <w:rsid w:val="002744C0"/>
    <w:rsid w:val="00283E4A"/>
    <w:rsid w:val="00285F20"/>
    <w:rsid w:val="002A6438"/>
    <w:rsid w:val="002C4135"/>
    <w:rsid w:val="002D1034"/>
    <w:rsid w:val="002D44AF"/>
    <w:rsid w:val="002F7992"/>
    <w:rsid w:val="00314DA7"/>
    <w:rsid w:val="003156E4"/>
    <w:rsid w:val="00321B25"/>
    <w:rsid w:val="003248CE"/>
    <w:rsid w:val="00354A8F"/>
    <w:rsid w:val="00367E20"/>
    <w:rsid w:val="00394975"/>
    <w:rsid w:val="003C0756"/>
    <w:rsid w:val="003C62FF"/>
    <w:rsid w:val="003E6B0A"/>
    <w:rsid w:val="003E7EAB"/>
    <w:rsid w:val="003F55E7"/>
    <w:rsid w:val="00413682"/>
    <w:rsid w:val="004211F9"/>
    <w:rsid w:val="00433A04"/>
    <w:rsid w:val="00463C69"/>
    <w:rsid w:val="00465B34"/>
    <w:rsid w:val="0047761A"/>
    <w:rsid w:val="00497797"/>
    <w:rsid w:val="004B4B8B"/>
    <w:rsid w:val="004C10BA"/>
    <w:rsid w:val="004E698C"/>
    <w:rsid w:val="004E71E3"/>
    <w:rsid w:val="004F0E50"/>
    <w:rsid w:val="0050412C"/>
    <w:rsid w:val="005123EC"/>
    <w:rsid w:val="00522E2E"/>
    <w:rsid w:val="00530990"/>
    <w:rsid w:val="00557036"/>
    <w:rsid w:val="00557F84"/>
    <w:rsid w:val="005643B8"/>
    <w:rsid w:val="00570C1F"/>
    <w:rsid w:val="005868BA"/>
    <w:rsid w:val="0059272F"/>
    <w:rsid w:val="005B1A4D"/>
    <w:rsid w:val="005C3E04"/>
    <w:rsid w:val="005C5CCB"/>
    <w:rsid w:val="005D01A8"/>
    <w:rsid w:val="005E2E1D"/>
    <w:rsid w:val="005E5D0C"/>
    <w:rsid w:val="005F5DF4"/>
    <w:rsid w:val="0060170F"/>
    <w:rsid w:val="00622CE3"/>
    <w:rsid w:val="006230A7"/>
    <w:rsid w:val="006421F6"/>
    <w:rsid w:val="006451B9"/>
    <w:rsid w:val="006C04D5"/>
    <w:rsid w:val="006D4596"/>
    <w:rsid w:val="006F777C"/>
    <w:rsid w:val="00711EE0"/>
    <w:rsid w:val="00713669"/>
    <w:rsid w:val="00721E37"/>
    <w:rsid w:val="00722DE7"/>
    <w:rsid w:val="007370C9"/>
    <w:rsid w:val="0074594C"/>
    <w:rsid w:val="007468C4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E42"/>
    <w:rsid w:val="007E7A4C"/>
    <w:rsid w:val="007F6E22"/>
    <w:rsid w:val="00807046"/>
    <w:rsid w:val="0082094A"/>
    <w:rsid w:val="008317E5"/>
    <w:rsid w:val="008A1438"/>
    <w:rsid w:val="008B12EE"/>
    <w:rsid w:val="008B2FA0"/>
    <w:rsid w:val="008C156B"/>
    <w:rsid w:val="008D5DF6"/>
    <w:rsid w:val="008F00EF"/>
    <w:rsid w:val="00904E92"/>
    <w:rsid w:val="00913B36"/>
    <w:rsid w:val="00921909"/>
    <w:rsid w:val="00933993"/>
    <w:rsid w:val="0098163C"/>
    <w:rsid w:val="0098584E"/>
    <w:rsid w:val="00992CD8"/>
    <w:rsid w:val="009A60A2"/>
    <w:rsid w:val="009B567E"/>
    <w:rsid w:val="009B5C9E"/>
    <w:rsid w:val="009F336F"/>
    <w:rsid w:val="00A07F16"/>
    <w:rsid w:val="00A11DBD"/>
    <w:rsid w:val="00A37F94"/>
    <w:rsid w:val="00A451FC"/>
    <w:rsid w:val="00A47559"/>
    <w:rsid w:val="00A75884"/>
    <w:rsid w:val="00A97BCD"/>
    <w:rsid w:val="00AB254B"/>
    <w:rsid w:val="00AB41BD"/>
    <w:rsid w:val="00AC1E67"/>
    <w:rsid w:val="00AC3A9E"/>
    <w:rsid w:val="00AC4836"/>
    <w:rsid w:val="00AE14FD"/>
    <w:rsid w:val="00B22D04"/>
    <w:rsid w:val="00B3557F"/>
    <w:rsid w:val="00B4070E"/>
    <w:rsid w:val="00B64859"/>
    <w:rsid w:val="00B65909"/>
    <w:rsid w:val="00B70D92"/>
    <w:rsid w:val="00BA6CED"/>
    <w:rsid w:val="00BB3EC2"/>
    <w:rsid w:val="00BC3C47"/>
    <w:rsid w:val="00C0231A"/>
    <w:rsid w:val="00C035D4"/>
    <w:rsid w:val="00C265FD"/>
    <w:rsid w:val="00C35649"/>
    <w:rsid w:val="00C41CAF"/>
    <w:rsid w:val="00C44FB9"/>
    <w:rsid w:val="00C8408A"/>
    <w:rsid w:val="00C84928"/>
    <w:rsid w:val="00D008B0"/>
    <w:rsid w:val="00D60043"/>
    <w:rsid w:val="00D63B62"/>
    <w:rsid w:val="00D67A02"/>
    <w:rsid w:val="00D81357"/>
    <w:rsid w:val="00DE3DC6"/>
    <w:rsid w:val="00DE79E5"/>
    <w:rsid w:val="00E066F8"/>
    <w:rsid w:val="00E06DFB"/>
    <w:rsid w:val="00E07F6C"/>
    <w:rsid w:val="00E10AFD"/>
    <w:rsid w:val="00E15293"/>
    <w:rsid w:val="00E22578"/>
    <w:rsid w:val="00E3359E"/>
    <w:rsid w:val="00E37517"/>
    <w:rsid w:val="00E6169E"/>
    <w:rsid w:val="00E73115"/>
    <w:rsid w:val="00E757EE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51C64"/>
    <w:rsid w:val="00F543A6"/>
    <w:rsid w:val="00F65CFA"/>
    <w:rsid w:val="00F734E5"/>
    <w:rsid w:val="00F74F72"/>
    <w:rsid w:val="00FA49C3"/>
    <w:rsid w:val="00FB355E"/>
    <w:rsid w:val="00FD4118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E459F"/>
  <w14:defaultImageDpi w14:val="0"/>
  <w15:docId w15:val="{3852B876-EEC1-429B-BD13-1441C5D2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91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316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3</cp:revision>
  <cp:lastPrinted>2016-07-06T06:21:00Z</cp:lastPrinted>
  <dcterms:created xsi:type="dcterms:W3CDTF">2026-03-23T00:03:00Z</dcterms:created>
  <dcterms:modified xsi:type="dcterms:W3CDTF">2026-03-23T00:03:00Z</dcterms:modified>
  <cp:category>_x000d_</cp:category>
</cp:coreProperties>
</file>