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7F0CF" w14:textId="1D99A0B1" w:rsidR="00BA6E18" w:rsidRPr="000011F9" w:rsidRDefault="00BA6E18">
      <w:r w:rsidRPr="000011F9">
        <w:rPr>
          <w:rFonts w:hint="eastAsia"/>
        </w:rPr>
        <w:t>第</w:t>
      </w:r>
      <w:r w:rsidR="0000426A" w:rsidRPr="000011F9">
        <w:rPr>
          <w:rFonts w:hint="eastAsia"/>
        </w:rPr>
        <w:t>３</w:t>
      </w:r>
      <w:r w:rsidRPr="000011F9">
        <w:rPr>
          <w:rFonts w:hint="eastAsia"/>
        </w:rPr>
        <w:t>号様式</w:t>
      </w:r>
      <w:r w:rsidR="009053A9" w:rsidRPr="000011F9">
        <w:rPr>
          <w:rFonts w:hint="eastAsia"/>
        </w:rPr>
        <w:t>その１</w:t>
      </w:r>
      <w:r w:rsidRPr="000011F9">
        <w:t>(</w:t>
      </w:r>
      <w:r w:rsidR="00B11836" w:rsidRPr="000011F9">
        <w:rPr>
          <w:rFonts w:hint="eastAsia"/>
        </w:rPr>
        <w:t>第</w:t>
      </w:r>
      <w:r w:rsidR="00D46643" w:rsidRPr="000011F9">
        <w:rPr>
          <w:rFonts w:hint="eastAsia"/>
        </w:rPr>
        <w:t>５</w:t>
      </w:r>
      <w:r w:rsidR="00B11836" w:rsidRPr="000011F9">
        <w:rPr>
          <w:rFonts w:hint="eastAsia"/>
        </w:rPr>
        <w:t>条</w:t>
      </w:r>
      <w:r w:rsidR="00D46643" w:rsidRPr="000011F9">
        <w:rPr>
          <w:rFonts w:hint="eastAsia"/>
        </w:rPr>
        <w:t>の２</w:t>
      </w:r>
      <w:r w:rsidRPr="000011F9">
        <w:t>)</w:t>
      </w:r>
    </w:p>
    <w:p w14:paraId="02FE401F" w14:textId="77777777" w:rsidR="00BA6E18" w:rsidRPr="000011F9" w:rsidRDefault="00BA6E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5"/>
        <w:gridCol w:w="2989"/>
        <w:gridCol w:w="3548"/>
      </w:tblGrid>
      <w:tr w:rsidR="00BA6E18" w:rsidRPr="000011F9" w14:paraId="0AEF7678" w14:textId="77777777">
        <w:trPr>
          <w:cantSplit/>
          <w:trHeight w:val="800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6EEE8FBE" w14:textId="22CACB3F" w:rsidR="00BA6E18" w:rsidRPr="000011F9" w:rsidRDefault="00385F1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0" allowOverlap="1" wp14:anchorId="54243EF3" wp14:editId="3CBC671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505460</wp:posOffset>
                      </wp:positionV>
                      <wp:extent cx="666750" cy="4425315"/>
                      <wp:effectExtent l="0" t="0" r="0" b="0"/>
                      <wp:wrapNone/>
                      <wp:docPr id="1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6750" cy="4425315"/>
                                <a:chOff x="1881" y="3167"/>
                                <a:chExt cx="1050" cy="6969"/>
                              </a:xfrm>
                            </wpg:grpSpPr>
                            <wpg:grpSp>
                              <wpg:cNvPr id="15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81" y="3167"/>
                                  <a:ext cx="1050" cy="3175"/>
                                  <a:chOff x="1701" y="3167"/>
                                  <a:chExt cx="1050" cy="3349"/>
                                </a:xfrm>
                              </wpg:grpSpPr>
                              <wps:wsp>
                                <wps:cNvPr id="16" name="Line 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01" y="3167"/>
                                    <a:ext cx="10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5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229" y="3170"/>
                                    <a:ext cx="0" cy="33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8" name="Group 6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1881" y="6961"/>
                                  <a:ext cx="1050" cy="3175"/>
                                  <a:chOff x="1701" y="3167"/>
                                  <a:chExt cx="1050" cy="3349"/>
                                </a:xfrm>
                              </wpg:grpSpPr>
                              <wps:wsp>
                                <wps:cNvPr id="19" name="Line 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01" y="3167"/>
                                    <a:ext cx="10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Line 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229" y="3170"/>
                                    <a:ext cx="0" cy="334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0F3B0F" id="Group 2" o:spid="_x0000_s1026" style="position:absolute;left:0;text-align:left;margin-left:7.95pt;margin-top:39.8pt;width:52.5pt;height:348.45pt;z-index:251656704" coordorigin="1881,3167" coordsize="1050,6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" o:allowincell="f">
                      <v:group id="Group 3" o:spid="_x0000_s1027" style="position:absolute;left:1881;top:3167;width:1050;height:3175" coordorigin="1701,3167" coordsize="1050,3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line id="Line 4" o:spid="_x0000_s1028" style="position:absolute;visibility:visible;mso-wrap-style:square" from="1701,3167" to="2751,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          <v:line id="Line 5" o:spid="_x0000_s1029" style="position:absolute;flip:y;visibility:visible;mso-wrap-style:square" from="2229,3170" to="2229,6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" strokeweight=".5pt">
                          <v:stroke endarrow="block"/>
                        </v:line>
                      </v:group>
                      <v:group id="Group 6" o:spid="_x0000_s1030" style="position:absolute;left:1881;top:6961;width:1050;height:3175;flip:y" coordorigin="1701,3167" coordsize="1050,3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Ko2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">
                        <v:line id="Line 7" o:spid="_x0000_s1031" style="position:absolute;visibility:visible;mso-wrap-style:square" from="1701,3167" to="2751,3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        <v:line id="Line 8" o:spid="_x0000_s1032" style="position:absolute;flip:y;visibility:visible;mso-wrap-style:square" from="2229,3170" to="2229,6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" strokeweight=".5pt">
                          <v:stroke endarrow="block"/>
                        </v:line>
                      </v:group>
                    </v:group>
                  </w:pict>
                </mc:Fallback>
              </mc:AlternateContent>
            </w:r>
            <w:r w:rsidR="00BA6E18" w:rsidRPr="000011F9">
              <w:rPr>
                <w:rFonts w:hint="eastAsia"/>
              </w:rPr>
              <w:t xml:space="preserve">　</w:t>
            </w:r>
          </w:p>
        </w:tc>
        <w:tc>
          <w:tcPr>
            <w:tcW w:w="653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10D6BDA" w14:textId="77777777" w:rsidR="00BA6E18" w:rsidRPr="000011F9" w:rsidRDefault="00BA6E18">
            <w:pPr>
              <w:jc w:val="center"/>
            </w:pPr>
            <w:r w:rsidRPr="000011F9">
              <w:rPr>
                <w:rFonts w:hint="eastAsia"/>
                <w:spacing w:val="157"/>
              </w:rPr>
              <w:t>計画概</w:t>
            </w:r>
            <w:r w:rsidRPr="000011F9">
              <w:rPr>
                <w:rFonts w:hint="eastAsia"/>
              </w:rPr>
              <w:t>要</w:t>
            </w:r>
          </w:p>
        </w:tc>
      </w:tr>
      <w:tr w:rsidR="00BA6E18" w:rsidRPr="000011F9" w14:paraId="1DC149A9" w14:textId="77777777">
        <w:trPr>
          <w:cantSplit/>
          <w:trHeight w:val="280"/>
        </w:trPr>
        <w:tc>
          <w:tcPr>
            <w:tcW w:w="1625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  <w:textDirection w:val="btLr"/>
            <w:vAlign w:val="center"/>
          </w:tcPr>
          <w:p w14:paraId="1FA09F21" w14:textId="2611DA30" w:rsidR="00BA6E18" w:rsidRPr="000011F9" w:rsidRDefault="00BA6E18">
            <w:pPr>
              <w:ind w:left="113" w:right="113"/>
              <w:jc w:val="center"/>
            </w:pPr>
            <w:r w:rsidRPr="000011F9">
              <w:t>900mm</w:t>
            </w:r>
          </w:p>
        </w:tc>
        <w:tc>
          <w:tcPr>
            <w:tcW w:w="6537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70057E0A" w14:textId="77777777" w:rsidR="00BA6E18" w:rsidRPr="000011F9" w:rsidRDefault="00BA6E18">
            <w:pPr>
              <w:jc w:val="center"/>
            </w:pPr>
            <w:r w:rsidRPr="000011F9">
              <w:rPr>
                <w:rFonts w:hint="eastAsia"/>
                <w:spacing w:val="52"/>
              </w:rPr>
              <w:t>開発事業計画の概</w:t>
            </w:r>
            <w:r w:rsidRPr="000011F9">
              <w:rPr>
                <w:rFonts w:hint="eastAsia"/>
              </w:rPr>
              <w:t>要</w:t>
            </w:r>
          </w:p>
        </w:tc>
      </w:tr>
      <w:tr w:rsidR="00BA6E18" w:rsidRPr="000011F9" w14:paraId="3C9AF4A2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B338DF9" w14:textId="77777777" w:rsidR="00BA6E18" w:rsidRPr="000011F9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23DA3811" w14:textId="77777777" w:rsidR="00BA6E18" w:rsidRPr="000011F9" w:rsidRDefault="00BA6E18">
            <w:pPr>
              <w:jc w:val="distribute"/>
            </w:pPr>
            <w:r w:rsidRPr="000011F9">
              <w:rPr>
                <w:rFonts w:hint="eastAsia"/>
              </w:rPr>
              <w:t>開発事業の目的</w:t>
            </w:r>
          </w:p>
        </w:tc>
        <w:tc>
          <w:tcPr>
            <w:tcW w:w="3548" w:type="dxa"/>
            <w:tcBorders>
              <w:right w:val="double" w:sz="4" w:space="0" w:color="auto"/>
            </w:tcBorders>
          </w:tcPr>
          <w:p w14:paraId="05A596E8" w14:textId="77777777" w:rsidR="00BA6E18" w:rsidRPr="000011F9" w:rsidRDefault="00BA6E18"/>
        </w:tc>
      </w:tr>
      <w:tr w:rsidR="00BA6E18" w:rsidRPr="000011F9" w14:paraId="598B618C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FA7C717" w14:textId="77777777" w:rsidR="00BA6E18" w:rsidRPr="000011F9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028D87D7" w14:textId="77777777" w:rsidR="00BA6E18" w:rsidRPr="000011F9" w:rsidRDefault="00BA6E18">
            <w:pPr>
              <w:jc w:val="distribute"/>
            </w:pPr>
            <w:r w:rsidRPr="000011F9">
              <w:rPr>
                <w:rFonts w:hint="eastAsia"/>
              </w:rPr>
              <w:t>事業区域の地名地番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0AA0E55A" w14:textId="77777777" w:rsidR="00BA6E18" w:rsidRPr="000011F9" w:rsidRDefault="00BA6E18">
            <w:r w:rsidRPr="000011F9">
              <w:rPr>
                <w:rFonts w:hint="eastAsia"/>
              </w:rPr>
              <w:t>鎌倉市</w:t>
            </w:r>
          </w:p>
        </w:tc>
      </w:tr>
      <w:tr w:rsidR="00BA6E18" w:rsidRPr="000011F9" w14:paraId="469BC8FB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32A1D01" w14:textId="77777777" w:rsidR="00BA6E18" w:rsidRPr="000011F9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11A7822A" w14:textId="77777777" w:rsidR="00BA6E18" w:rsidRPr="000011F9" w:rsidRDefault="00BA6E18">
            <w:pPr>
              <w:jc w:val="distribute"/>
            </w:pPr>
            <w:r w:rsidRPr="000011F9">
              <w:rPr>
                <w:rFonts w:hint="eastAsia"/>
              </w:rPr>
              <w:t>事業区域面積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62392DB8" w14:textId="77777777" w:rsidR="00BA6E18" w:rsidRPr="000011F9" w:rsidRDefault="00BA6E18">
            <w:pPr>
              <w:jc w:val="right"/>
            </w:pPr>
            <w:r w:rsidRPr="000011F9">
              <w:t>m</w:t>
            </w:r>
            <w:r w:rsidRPr="000011F9">
              <w:rPr>
                <w:vertAlign w:val="superscript"/>
              </w:rPr>
              <w:t>2</w:t>
            </w:r>
            <w:r w:rsidRPr="000011F9">
              <w:rPr>
                <w:rFonts w:hint="eastAsia"/>
              </w:rPr>
              <w:t xml:space="preserve">　　　</w:t>
            </w:r>
          </w:p>
        </w:tc>
      </w:tr>
      <w:tr w:rsidR="00BA6E18" w:rsidRPr="000011F9" w14:paraId="0B0F1FCF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17A168E" w14:textId="77777777" w:rsidR="00BA6E18" w:rsidRPr="000011F9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23C02978" w14:textId="77777777" w:rsidR="00BA6E18" w:rsidRPr="000011F9" w:rsidRDefault="00BA6E18">
            <w:pPr>
              <w:jc w:val="distribute"/>
            </w:pPr>
            <w:r w:rsidRPr="000011F9">
              <w:rPr>
                <w:rFonts w:hint="eastAsia"/>
              </w:rPr>
              <w:t>区画数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1E0398F1" w14:textId="77777777" w:rsidR="00BA6E18" w:rsidRPr="000011F9" w:rsidRDefault="00BA6E18">
            <w:pPr>
              <w:jc w:val="right"/>
            </w:pPr>
            <w:r w:rsidRPr="000011F9">
              <w:rPr>
                <w:rFonts w:hint="eastAsia"/>
              </w:rPr>
              <w:t xml:space="preserve">区画　　</w:t>
            </w:r>
          </w:p>
        </w:tc>
      </w:tr>
      <w:tr w:rsidR="00BA6E18" w:rsidRPr="000011F9" w14:paraId="5F9C3E96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E43FBE6" w14:textId="77777777" w:rsidR="00BA6E18" w:rsidRPr="000011F9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71238D21" w14:textId="77777777" w:rsidR="00BA6E18" w:rsidRPr="000011F9" w:rsidRDefault="00BA6E18">
            <w:pPr>
              <w:jc w:val="distribute"/>
            </w:pPr>
            <w:r w:rsidRPr="000011F9">
              <w:rPr>
                <w:rFonts w:hint="eastAsia"/>
              </w:rPr>
              <w:t>建築面積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7BEA1E60" w14:textId="77777777" w:rsidR="00BA6E18" w:rsidRPr="000011F9" w:rsidRDefault="00BA6E18">
            <w:pPr>
              <w:jc w:val="right"/>
            </w:pPr>
            <w:r w:rsidRPr="000011F9">
              <w:t>m</w:t>
            </w:r>
            <w:r w:rsidRPr="000011F9">
              <w:rPr>
                <w:vertAlign w:val="superscript"/>
              </w:rPr>
              <w:t>2</w:t>
            </w:r>
            <w:r w:rsidRPr="000011F9">
              <w:rPr>
                <w:rFonts w:hint="eastAsia"/>
              </w:rPr>
              <w:t xml:space="preserve">　　　</w:t>
            </w:r>
          </w:p>
        </w:tc>
      </w:tr>
      <w:tr w:rsidR="00BA6E18" w:rsidRPr="000011F9" w14:paraId="00298C93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819E81F" w14:textId="77777777" w:rsidR="00BA6E18" w:rsidRPr="000011F9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64EAA8C1" w14:textId="77777777" w:rsidR="00BA6E18" w:rsidRPr="000011F9" w:rsidRDefault="00BA6E18">
            <w:pPr>
              <w:jc w:val="distribute"/>
            </w:pPr>
            <w:r w:rsidRPr="000011F9">
              <w:rPr>
                <w:rFonts w:hint="eastAsia"/>
              </w:rPr>
              <w:t>延床面積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1958D67F" w14:textId="77777777" w:rsidR="00BA6E18" w:rsidRPr="000011F9" w:rsidRDefault="00BA6E18">
            <w:pPr>
              <w:jc w:val="right"/>
            </w:pPr>
            <w:r w:rsidRPr="000011F9">
              <w:t>m</w:t>
            </w:r>
            <w:r w:rsidRPr="000011F9">
              <w:rPr>
                <w:vertAlign w:val="superscript"/>
              </w:rPr>
              <w:t>2</w:t>
            </w:r>
            <w:r w:rsidRPr="000011F9">
              <w:rPr>
                <w:rFonts w:hint="eastAsia"/>
              </w:rPr>
              <w:t xml:space="preserve">　　　</w:t>
            </w:r>
          </w:p>
        </w:tc>
      </w:tr>
      <w:tr w:rsidR="00BA6E18" w:rsidRPr="000011F9" w14:paraId="3B5B8266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5028CFD" w14:textId="77777777" w:rsidR="00BA6E18" w:rsidRPr="000011F9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5DE7987B" w14:textId="20558049" w:rsidR="00BA6E18" w:rsidRPr="000011F9" w:rsidRDefault="00BA6E18">
            <w:pPr>
              <w:jc w:val="distribute"/>
            </w:pPr>
            <w:r w:rsidRPr="000011F9">
              <w:rPr>
                <w:rFonts w:hint="eastAsia"/>
              </w:rPr>
              <w:t>階数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18D1955B" w14:textId="77777777" w:rsidR="00BA6E18" w:rsidRPr="000011F9" w:rsidRDefault="00BA6E18">
            <w:r w:rsidRPr="000011F9">
              <w:rPr>
                <w:rFonts w:hint="eastAsia"/>
              </w:rPr>
              <w:t>地上　　　階　　　地下　　　階</w:t>
            </w:r>
          </w:p>
        </w:tc>
      </w:tr>
      <w:tr w:rsidR="00BA6E18" w:rsidRPr="000011F9" w14:paraId="31D3010D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0A661B0" w14:textId="77777777" w:rsidR="00BA6E18" w:rsidRPr="000011F9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49FE8696" w14:textId="77777777" w:rsidR="00BA6E18" w:rsidRPr="000011F9" w:rsidRDefault="00BA6E18">
            <w:pPr>
              <w:jc w:val="distribute"/>
            </w:pPr>
            <w:r w:rsidRPr="000011F9">
              <w:rPr>
                <w:rFonts w:hint="eastAsia"/>
              </w:rPr>
              <w:t>高さ</w:t>
            </w:r>
          </w:p>
        </w:tc>
        <w:tc>
          <w:tcPr>
            <w:tcW w:w="3548" w:type="dxa"/>
            <w:tcBorders>
              <w:right w:val="double" w:sz="4" w:space="0" w:color="auto"/>
            </w:tcBorders>
          </w:tcPr>
          <w:p w14:paraId="447E06AD" w14:textId="77777777" w:rsidR="00BA6E18" w:rsidRPr="000011F9" w:rsidRDefault="00BA6E18">
            <w:pPr>
              <w:jc w:val="right"/>
            </w:pPr>
            <w:proofErr w:type="gramStart"/>
            <w:r w:rsidRPr="000011F9">
              <w:t>m</w:t>
            </w:r>
            <w:proofErr w:type="gramEnd"/>
            <w:r w:rsidRPr="000011F9">
              <w:rPr>
                <w:rFonts w:hint="eastAsia"/>
              </w:rPr>
              <w:t xml:space="preserve">　　　</w:t>
            </w:r>
          </w:p>
        </w:tc>
      </w:tr>
      <w:tr w:rsidR="00BA6E18" w:rsidRPr="000011F9" w14:paraId="61ABB245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6DC2046" w14:textId="77777777" w:rsidR="00BA6E18" w:rsidRPr="000011F9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45CEDB05" w14:textId="22918CEE" w:rsidR="00BA6E18" w:rsidRPr="000011F9" w:rsidRDefault="00BA6E18">
            <w:pPr>
              <w:jc w:val="distribute"/>
            </w:pPr>
            <w:r w:rsidRPr="000011F9">
              <w:rPr>
                <w:rFonts w:hint="eastAsia"/>
              </w:rPr>
              <w:t>工事予定期間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2BB5347F" w14:textId="77777777" w:rsidR="00BA6E18" w:rsidRPr="000011F9" w:rsidRDefault="00BA6E18">
            <w:pPr>
              <w:jc w:val="right"/>
            </w:pPr>
            <w:r w:rsidRPr="000011F9">
              <w:rPr>
                <w:rFonts w:hint="eastAsia"/>
              </w:rPr>
              <w:t xml:space="preserve">年　　月～　　年　　月　</w:t>
            </w:r>
          </w:p>
        </w:tc>
      </w:tr>
      <w:tr w:rsidR="00BA6E18" w:rsidRPr="000011F9" w14:paraId="573B43C1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2E2DB82" w14:textId="77777777" w:rsidR="00BA6E18" w:rsidRPr="000011F9" w:rsidRDefault="00BA6E18"/>
        </w:tc>
        <w:tc>
          <w:tcPr>
            <w:tcW w:w="2989" w:type="dxa"/>
            <w:vMerge w:val="restart"/>
            <w:tcBorders>
              <w:left w:val="nil"/>
              <w:bottom w:val="nil"/>
            </w:tcBorders>
            <w:vAlign w:val="center"/>
          </w:tcPr>
          <w:p w14:paraId="240BC6EC" w14:textId="366F9492" w:rsidR="00BA6E18" w:rsidRPr="000011F9" w:rsidRDefault="00BA6E18">
            <w:pPr>
              <w:jc w:val="distribute"/>
            </w:pPr>
            <w:r w:rsidRPr="000011F9">
              <w:rPr>
                <w:rFonts w:hint="eastAsia"/>
              </w:rPr>
              <w:t>事業者住所・氏名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72DB0427" w14:textId="77777777" w:rsidR="00BA6E18" w:rsidRPr="000011F9" w:rsidRDefault="00BA6E18">
            <w:r w:rsidRPr="000011F9">
              <w:rPr>
                <w:rFonts w:hint="eastAsia"/>
              </w:rPr>
              <w:t>住所</w:t>
            </w:r>
          </w:p>
        </w:tc>
      </w:tr>
      <w:tr w:rsidR="00BA6E18" w:rsidRPr="000011F9" w14:paraId="5C9721D2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7A3190F" w14:textId="77777777" w:rsidR="00BA6E18" w:rsidRPr="000011F9" w:rsidRDefault="00BA6E18"/>
        </w:tc>
        <w:tc>
          <w:tcPr>
            <w:tcW w:w="2989" w:type="dxa"/>
            <w:vMerge/>
            <w:tcBorders>
              <w:top w:val="nil"/>
              <w:left w:val="nil"/>
              <w:bottom w:val="nil"/>
            </w:tcBorders>
          </w:tcPr>
          <w:p w14:paraId="67051509" w14:textId="77777777" w:rsidR="00BA6E18" w:rsidRPr="000011F9" w:rsidRDefault="00BA6E18"/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4904EA23" w14:textId="77777777" w:rsidR="00BA6E18" w:rsidRPr="000011F9" w:rsidRDefault="00BA6E18">
            <w:r w:rsidRPr="000011F9">
              <w:rPr>
                <w:rFonts w:hint="eastAsia"/>
              </w:rPr>
              <w:t>氏名</w:t>
            </w:r>
          </w:p>
        </w:tc>
      </w:tr>
      <w:tr w:rsidR="00BA6E18" w:rsidRPr="000011F9" w14:paraId="6F11B97E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CF95EB7" w14:textId="77777777" w:rsidR="00BA6E18" w:rsidRPr="000011F9" w:rsidRDefault="00BA6E18"/>
        </w:tc>
        <w:tc>
          <w:tcPr>
            <w:tcW w:w="2989" w:type="dxa"/>
            <w:vMerge/>
            <w:tcBorders>
              <w:top w:val="nil"/>
              <w:left w:val="nil"/>
            </w:tcBorders>
          </w:tcPr>
          <w:p w14:paraId="75B35BC2" w14:textId="77777777" w:rsidR="00BA6E18" w:rsidRPr="000011F9" w:rsidRDefault="00BA6E18"/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7CD4140A" w14:textId="77777777" w:rsidR="00BA6E18" w:rsidRPr="000011F9" w:rsidRDefault="00BA6E18">
            <w:r w:rsidRPr="000011F9">
              <w:rPr>
                <w:rFonts w:hint="eastAsia"/>
              </w:rPr>
              <w:t xml:space="preserve">電話　　　　　</w:t>
            </w:r>
            <w:r w:rsidRPr="000011F9">
              <w:t>(</w:t>
            </w:r>
            <w:r w:rsidRPr="000011F9">
              <w:rPr>
                <w:rFonts w:hint="eastAsia"/>
              </w:rPr>
              <w:t xml:space="preserve">　</w:t>
            </w:r>
            <w:r w:rsidRPr="000011F9">
              <w:t>)</w:t>
            </w:r>
          </w:p>
        </w:tc>
      </w:tr>
      <w:tr w:rsidR="00BA6E18" w:rsidRPr="000011F9" w14:paraId="483EEB95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6060C57" w14:textId="77777777" w:rsidR="00BA6E18" w:rsidRPr="000011F9" w:rsidRDefault="00BA6E18"/>
        </w:tc>
        <w:tc>
          <w:tcPr>
            <w:tcW w:w="2989" w:type="dxa"/>
            <w:vMerge w:val="restart"/>
            <w:tcBorders>
              <w:left w:val="nil"/>
              <w:bottom w:val="nil"/>
            </w:tcBorders>
            <w:vAlign w:val="center"/>
          </w:tcPr>
          <w:p w14:paraId="011418EF" w14:textId="63B7B578" w:rsidR="00BA6E18" w:rsidRPr="000011F9" w:rsidRDefault="00BA6E18">
            <w:pPr>
              <w:jc w:val="distribute"/>
            </w:pPr>
            <w:r w:rsidRPr="000011F9">
              <w:rPr>
                <w:rFonts w:hint="eastAsia"/>
              </w:rPr>
              <w:t>工事施工</w:t>
            </w:r>
            <w:r w:rsidRPr="000011F9">
              <w:t>(</w:t>
            </w:r>
            <w:r w:rsidRPr="000011F9">
              <w:rPr>
                <w:rFonts w:hint="eastAsia"/>
              </w:rPr>
              <w:t>予定</w:t>
            </w:r>
            <w:r w:rsidRPr="000011F9">
              <w:t>)</w:t>
            </w:r>
            <w:r w:rsidRPr="000011F9">
              <w:rPr>
                <w:rFonts w:hint="eastAsia"/>
              </w:rPr>
              <w:t>者住所・氏名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7B0D4C8E" w14:textId="77777777" w:rsidR="00BA6E18" w:rsidRPr="000011F9" w:rsidRDefault="00BA6E18">
            <w:r w:rsidRPr="000011F9">
              <w:rPr>
                <w:rFonts w:hint="eastAsia"/>
              </w:rPr>
              <w:t>住所</w:t>
            </w:r>
          </w:p>
        </w:tc>
      </w:tr>
      <w:tr w:rsidR="00BA6E18" w:rsidRPr="000011F9" w14:paraId="681E9A6A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E08C38" w14:textId="77777777" w:rsidR="00BA6E18" w:rsidRPr="000011F9" w:rsidRDefault="00BA6E18"/>
        </w:tc>
        <w:tc>
          <w:tcPr>
            <w:tcW w:w="2989" w:type="dxa"/>
            <w:vMerge/>
            <w:tcBorders>
              <w:top w:val="nil"/>
              <w:left w:val="nil"/>
              <w:bottom w:val="nil"/>
            </w:tcBorders>
          </w:tcPr>
          <w:p w14:paraId="3170190F" w14:textId="77777777" w:rsidR="00BA6E18" w:rsidRPr="000011F9" w:rsidRDefault="00BA6E18"/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347E30B0" w14:textId="77777777" w:rsidR="00BA6E18" w:rsidRPr="000011F9" w:rsidRDefault="00BA6E18">
            <w:r w:rsidRPr="000011F9">
              <w:rPr>
                <w:rFonts w:hint="eastAsia"/>
              </w:rPr>
              <w:t>氏名</w:t>
            </w:r>
          </w:p>
        </w:tc>
      </w:tr>
      <w:tr w:rsidR="00BA6E18" w:rsidRPr="000011F9" w14:paraId="6D3F8497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916C379" w14:textId="77777777" w:rsidR="00BA6E18" w:rsidRPr="000011F9" w:rsidRDefault="00BA6E18"/>
        </w:tc>
        <w:tc>
          <w:tcPr>
            <w:tcW w:w="2989" w:type="dxa"/>
            <w:vMerge/>
            <w:tcBorders>
              <w:top w:val="nil"/>
              <w:left w:val="nil"/>
            </w:tcBorders>
          </w:tcPr>
          <w:p w14:paraId="7955F988" w14:textId="77777777" w:rsidR="00BA6E18" w:rsidRPr="000011F9" w:rsidRDefault="00BA6E18"/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7252CAEB" w14:textId="77777777" w:rsidR="00BA6E18" w:rsidRPr="000011F9" w:rsidRDefault="00BA6E18">
            <w:r w:rsidRPr="000011F9">
              <w:rPr>
                <w:rFonts w:hint="eastAsia"/>
              </w:rPr>
              <w:t xml:space="preserve">電話　　　　　</w:t>
            </w:r>
            <w:r w:rsidRPr="000011F9">
              <w:t>(</w:t>
            </w:r>
            <w:r w:rsidRPr="000011F9">
              <w:rPr>
                <w:rFonts w:hint="eastAsia"/>
              </w:rPr>
              <w:t xml:space="preserve">　</w:t>
            </w:r>
            <w:r w:rsidRPr="000011F9">
              <w:t>)</w:t>
            </w:r>
          </w:p>
        </w:tc>
      </w:tr>
      <w:tr w:rsidR="00BA6E18" w:rsidRPr="000011F9" w14:paraId="5D91FF7C" w14:textId="77777777">
        <w:trPr>
          <w:cantSplit/>
          <w:trHeight w:val="28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8CE925C" w14:textId="77777777" w:rsidR="00BA6E18" w:rsidRPr="000011F9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67D1B6DA" w14:textId="77777777" w:rsidR="00BA6E18" w:rsidRPr="000011F9" w:rsidRDefault="00BA6E18">
            <w:pPr>
              <w:jc w:val="distribute"/>
            </w:pPr>
            <w:r w:rsidRPr="000011F9">
              <w:rPr>
                <w:rFonts w:hint="eastAsia"/>
              </w:rPr>
              <w:t>標識設置</w:t>
            </w:r>
          </w:p>
        </w:tc>
        <w:tc>
          <w:tcPr>
            <w:tcW w:w="3548" w:type="dxa"/>
            <w:tcBorders>
              <w:right w:val="double" w:sz="4" w:space="0" w:color="auto"/>
            </w:tcBorders>
            <w:vAlign w:val="center"/>
          </w:tcPr>
          <w:p w14:paraId="7360A475" w14:textId="77777777" w:rsidR="00BA6E18" w:rsidRPr="000011F9" w:rsidRDefault="00BA6E18">
            <w:pPr>
              <w:jc w:val="right"/>
            </w:pPr>
            <w:r w:rsidRPr="000011F9">
              <w:rPr>
                <w:rFonts w:hint="eastAsia"/>
              </w:rPr>
              <w:t xml:space="preserve">年　　　月　　　日　　</w:t>
            </w:r>
          </w:p>
        </w:tc>
      </w:tr>
      <w:tr w:rsidR="00BA6E18" w:rsidRPr="000011F9" w14:paraId="218EC7C4" w14:textId="77777777">
        <w:trPr>
          <w:cantSplit/>
          <w:trHeight w:val="80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5030FF0" w14:textId="77777777" w:rsidR="00BA6E18" w:rsidRPr="000011F9" w:rsidRDefault="00BA6E18"/>
        </w:tc>
        <w:tc>
          <w:tcPr>
            <w:tcW w:w="2989" w:type="dxa"/>
            <w:tcBorders>
              <w:left w:val="nil"/>
            </w:tcBorders>
            <w:vAlign w:val="center"/>
          </w:tcPr>
          <w:p w14:paraId="21874680" w14:textId="6CA1C0DB" w:rsidR="00BA6E18" w:rsidRPr="000011F9" w:rsidRDefault="00BA6E18">
            <w:pPr>
              <w:jc w:val="distribute"/>
            </w:pPr>
            <w:r w:rsidRPr="000011F9">
              <w:rPr>
                <w:rFonts w:hint="eastAsia"/>
              </w:rPr>
              <w:t>連絡先</w:t>
            </w:r>
          </w:p>
        </w:tc>
        <w:tc>
          <w:tcPr>
            <w:tcW w:w="3548" w:type="dxa"/>
            <w:tcBorders>
              <w:right w:val="double" w:sz="4" w:space="0" w:color="auto"/>
            </w:tcBorders>
          </w:tcPr>
          <w:p w14:paraId="5DA86DF2" w14:textId="77777777" w:rsidR="00BA6E18" w:rsidRPr="000011F9" w:rsidRDefault="00BA6E18"/>
        </w:tc>
      </w:tr>
      <w:tr w:rsidR="00BA6E18" w:rsidRPr="000011F9" w14:paraId="278F1551" w14:textId="77777777">
        <w:trPr>
          <w:cantSplit/>
          <w:trHeight w:val="1200"/>
        </w:trPr>
        <w:tc>
          <w:tcPr>
            <w:tcW w:w="1625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D925E6D" w14:textId="77777777" w:rsidR="00BA6E18" w:rsidRPr="000011F9" w:rsidRDefault="00BA6E18"/>
        </w:tc>
        <w:tc>
          <w:tcPr>
            <w:tcW w:w="6537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33D6C96" w14:textId="616A48B7" w:rsidR="00BA6E18" w:rsidRPr="000011F9" w:rsidRDefault="00BA6E18" w:rsidP="00617988">
            <w:pPr>
              <w:ind w:firstLineChars="100" w:firstLine="214"/>
            </w:pPr>
            <w:r w:rsidRPr="000011F9">
              <w:rPr>
                <w:rFonts w:hint="eastAsia"/>
                <w:spacing w:val="2"/>
              </w:rPr>
              <w:t>この標識は、鎌倉市</w:t>
            </w:r>
            <w:r w:rsidR="00B172F5" w:rsidRPr="000011F9">
              <w:rPr>
                <w:rFonts w:hint="eastAsia"/>
                <w:spacing w:val="2"/>
              </w:rPr>
              <w:t>開発事業</w:t>
            </w:r>
            <w:r w:rsidRPr="000011F9">
              <w:rPr>
                <w:rFonts w:hint="eastAsia"/>
                <w:spacing w:val="2"/>
              </w:rPr>
              <w:t>における手続及び基準等に関す</w:t>
            </w:r>
            <w:r w:rsidRPr="000011F9">
              <w:rPr>
                <w:rFonts w:hint="eastAsia"/>
              </w:rPr>
              <w:t>る条例</w:t>
            </w:r>
            <w:r w:rsidR="00EA1642" w:rsidRPr="000011F9">
              <w:rPr>
                <w:rFonts w:hint="eastAsia"/>
              </w:rPr>
              <w:t>第</w:t>
            </w:r>
            <w:r w:rsidR="00516A42" w:rsidRPr="000011F9">
              <w:t>13</w:t>
            </w:r>
            <w:r w:rsidR="00EA1642" w:rsidRPr="000011F9">
              <w:rPr>
                <w:rFonts w:hint="eastAsia"/>
              </w:rPr>
              <w:t>条第</w:t>
            </w:r>
            <w:r w:rsidR="00617988" w:rsidRPr="000011F9">
              <w:rPr>
                <w:rFonts w:hint="eastAsia"/>
              </w:rPr>
              <w:t>２</w:t>
            </w:r>
            <w:r w:rsidR="00EA1642" w:rsidRPr="000011F9">
              <w:rPr>
                <w:rFonts w:hint="eastAsia"/>
              </w:rPr>
              <w:t>項</w:t>
            </w:r>
            <w:r w:rsidRPr="000011F9">
              <w:rPr>
                <w:rFonts w:hint="eastAsia"/>
              </w:rPr>
              <w:t>の規定に基づき設置したものです。</w:t>
            </w:r>
          </w:p>
          <w:p w14:paraId="167BB367" w14:textId="77777777" w:rsidR="00617988" w:rsidRPr="000011F9" w:rsidRDefault="00BA6E18" w:rsidP="00617988">
            <w:pPr>
              <w:ind w:firstLineChars="100" w:firstLine="210"/>
              <w:rPr>
                <w:spacing w:val="595"/>
              </w:rPr>
            </w:pPr>
            <w:r w:rsidRPr="000011F9">
              <w:rPr>
                <w:rFonts w:hint="eastAsia"/>
              </w:rPr>
              <w:t>この開発事業計画について説明を希望される方は</w:t>
            </w:r>
            <w:r w:rsidR="00617988" w:rsidRPr="000011F9">
              <w:rPr>
                <w:rFonts w:hint="eastAsia"/>
              </w:rPr>
              <w:t>、</w:t>
            </w:r>
          </w:p>
          <w:p w14:paraId="229E221A" w14:textId="77777777" w:rsidR="00BA6E18" w:rsidRPr="000011F9" w:rsidRDefault="00BA6E18">
            <w:r w:rsidRPr="000011F9">
              <w:rPr>
                <w:rFonts w:hint="eastAsia"/>
              </w:rPr>
              <w:t xml:space="preserve">　　　年　　月　　日までに上記の連絡先までお申し出ください。</w:t>
            </w:r>
          </w:p>
        </w:tc>
      </w:tr>
      <w:tr w:rsidR="00BA6E18" w:rsidRPr="000011F9" w14:paraId="6317ADA1" w14:textId="77777777">
        <w:trPr>
          <w:cantSplit/>
          <w:trHeight w:val="1800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14:paraId="37317E0C" w14:textId="65697F5D" w:rsidR="00BA6E18" w:rsidRPr="000011F9" w:rsidRDefault="00385F1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5FD3D7DF" wp14:editId="63AFAC15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298450</wp:posOffset>
                      </wp:positionV>
                      <wp:extent cx="4149725" cy="666750"/>
                      <wp:effectExtent l="0" t="0" r="0" b="0"/>
                      <wp:wrapNone/>
                      <wp:docPr id="4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49725" cy="666750"/>
                                <a:chOff x="3159" y="10611"/>
                                <a:chExt cx="6648" cy="1050"/>
                              </a:xfrm>
                            </wpg:grpSpPr>
                            <wpg:grpSp>
                              <wpg:cNvPr id="5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59" y="10611"/>
                                  <a:ext cx="3005" cy="1050"/>
                                  <a:chOff x="3159" y="10611"/>
                                  <a:chExt cx="3005" cy="1050"/>
                                </a:xfrm>
                              </wpg:grpSpPr>
                              <wps:wsp>
                                <wps:cNvPr id="6" name="Line 14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 flipV="1">
                                    <a:off x="2634" y="11136"/>
                                    <a:ext cx="10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" name="Line 15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4663" y="9899"/>
                                    <a:ext cx="0" cy="30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8" name="Group 16"/>
                              <wpg:cNvGrpSpPr>
                                <a:grpSpLocks/>
                              </wpg:cNvGrpSpPr>
                              <wpg:grpSpPr bwMode="auto">
                                <a:xfrm flipH="1">
                                  <a:off x="6802" y="10611"/>
                                  <a:ext cx="3005" cy="1050"/>
                                  <a:chOff x="3159" y="10611"/>
                                  <a:chExt cx="3005" cy="1050"/>
                                </a:xfrm>
                              </wpg:grpSpPr>
                              <wps:wsp>
                                <wps:cNvPr id="9" name="Line 17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 flipV="1">
                                    <a:off x="2634" y="11136"/>
                                    <a:ext cx="105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Line 18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4663" y="9899"/>
                                    <a:ext cx="0" cy="30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FDF2F8" id="Group 12" o:spid="_x0000_s1026" style="position:absolute;left:0;text-align:left;margin-left:76.05pt;margin-top:23.5pt;width:326.75pt;height:52.5pt;z-index:251657728" coordorigin="3159,10611" coordsize="6648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" o:allowincell="f">
                      <v:group id="Group 13" o:spid="_x0000_s1027" style="position:absolute;left:3159;top:10611;width:3005;height:1050" coordorigin="3159,10611" coordsize="3005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line id="Line 14" o:spid="_x0000_s1028" style="position:absolute;rotation:-90;flip:y;visibility:visible;mso-wrap-style:square" from="2634,11136" to="3684,1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" strokeweight=".5pt"/>
                        <v:line id="Line 15" o:spid="_x0000_s1029" style="position:absolute;rotation:90;visibility:visible;mso-wrap-style:square" from="4663,9899" to="4663,12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" strokeweight=".5pt">
                          <v:stroke endarrow="block"/>
                        </v:line>
                      </v:group>
                      <v:group id="Group 16" o:spid="_x0000_s1030" style="position:absolute;left:6802;top:10611;width:3005;height:1050;flip:x" coordorigin="3159,10611" coordsize="3005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        <v:line id="Line 17" o:spid="_x0000_s1031" style="position:absolute;rotation:-90;flip:y;visibility:visible;mso-wrap-style:square" from="2634,11136" to="3684,11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" strokeweight=".5pt"/>
                        <v:line id="Line 18" o:spid="_x0000_s1032" style="position:absolute;rotation:90;visibility:visible;mso-wrap-style:square" from="4663,9899" to="4663,12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" strokeweight=".5pt">
                          <v:stroke endarrow="block"/>
                        </v:line>
                      </v:group>
                    </v:group>
                  </w:pict>
                </mc:Fallback>
              </mc:AlternateContent>
            </w:r>
            <w:r w:rsidR="00BA6E18" w:rsidRPr="000011F9">
              <w:rPr>
                <w:rFonts w:hint="eastAsia"/>
              </w:rPr>
              <w:t xml:space="preserve">　</w:t>
            </w:r>
          </w:p>
        </w:tc>
        <w:tc>
          <w:tcPr>
            <w:tcW w:w="653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0BD5FFD" w14:textId="29B672FE" w:rsidR="00BA6E18" w:rsidRPr="000011F9" w:rsidRDefault="00AA77B8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anchorId="0926CC7E" wp14:editId="2559CEFE">
                      <wp:simplePos x="0" y="0"/>
                      <wp:positionH relativeFrom="column">
                        <wp:posOffset>1454060</wp:posOffset>
                      </wp:positionH>
                      <wp:positionV relativeFrom="paragraph">
                        <wp:posOffset>-919550</wp:posOffset>
                      </wp:positionV>
                      <wp:extent cx="2489835" cy="1444625"/>
                      <wp:effectExtent l="0" t="38100" r="24765" b="22225"/>
                      <wp:wrapNone/>
                      <wp:docPr id="11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89835" cy="1444625"/>
                                <a:chOff x="0" y="0"/>
                                <a:chExt cx="3921" cy="2275"/>
                              </a:xfrm>
                            </wpg:grpSpPr>
                            <wps:wsp>
                              <wps:cNvPr id="12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0" y="0"/>
                                  <a:ext cx="1848" cy="227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" y="2275"/>
                                  <a:ext cx="39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CF6EFD" id="Group 9" o:spid="_x0000_s1026" style="position:absolute;left:0;text-align:left;margin-left:114.5pt;margin-top:-72.4pt;width:196.05pt;height:113.75pt;z-index:251667968;mso-width-relative:margin;mso-height-relative:margin" coordsize="3921,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">
                      <v:line id="Line 10" o:spid="_x0000_s1027" style="position:absolute;flip:y;visibility:visible;mso-wrap-style:square" from="0,0" to="1848,2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" strokeweight=".5pt">
                        <v:stroke endarrow="block"/>
                      </v:line>
                      <v:line id="Line 11" o:spid="_x0000_s1028" style="position:absolute;visibility:visible;mso-wrap-style:square" from="3,2275" to="3921,2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" strokeweight=".5pt"/>
                    </v:group>
                  </w:pict>
                </mc:Fallback>
              </mc:AlternateContent>
            </w:r>
          </w:p>
          <w:p w14:paraId="7C182747" w14:textId="77777777" w:rsidR="00BA6E18" w:rsidRPr="000011F9" w:rsidRDefault="00BA6E18"/>
          <w:p w14:paraId="45A7BBBD" w14:textId="77777777" w:rsidR="00BA6E18" w:rsidRPr="000011F9" w:rsidRDefault="00BA6E18" w:rsidP="00FC3B86">
            <w:pPr>
              <w:ind w:firstLineChars="1300" w:firstLine="2730"/>
              <w:jc w:val="left"/>
            </w:pPr>
            <w:r w:rsidRPr="000011F9">
              <w:rPr>
                <w:rFonts w:hint="eastAsia"/>
              </w:rPr>
              <w:t>※事業者又は代理人の連絡先を記載</w:t>
            </w:r>
          </w:p>
          <w:p w14:paraId="4EDA2B15" w14:textId="77777777" w:rsidR="00BA6E18" w:rsidRPr="000011F9" w:rsidRDefault="00BA6E18"/>
          <w:p w14:paraId="22B3B446" w14:textId="77777777" w:rsidR="00BA6E18" w:rsidRPr="000011F9" w:rsidRDefault="00BA6E18">
            <w:pPr>
              <w:jc w:val="center"/>
            </w:pPr>
            <w:r w:rsidRPr="000011F9">
              <w:t>900mm</w:t>
            </w:r>
          </w:p>
        </w:tc>
      </w:tr>
    </w:tbl>
    <w:p w14:paraId="1E6CEF47" w14:textId="4F967FF8" w:rsidR="00BA6E18" w:rsidRPr="000011F9" w:rsidRDefault="00385F18" w:rsidP="00522191">
      <w:pPr>
        <w:ind w:firstLineChars="100" w:firstLine="21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1" layoutInCell="1" allowOverlap="1" wp14:anchorId="5D0D6EE9" wp14:editId="5BB833AB">
                <wp:simplePos x="0" y="0"/>
                <wp:positionH relativeFrom="column">
                  <wp:posOffset>29845</wp:posOffset>
                </wp:positionH>
                <wp:positionV relativeFrom="page">
                  <wp:posOffset>6344285</wp:posOffset>
                </wp:positionV>
                <wp:extent cx="5085080" cy="1442720"/>
                <wp:effectExtent l="0" t="0" r="0" b="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5080" cy="1442720"/>
                          <a:chOff x="1860" y="12841"/>
                          <a:chExt cx="8008" cy="2272"/>
                        </a:xfrm>
                      </wpg:grpSpPr>
                      <wps:wsp>
                        <wps:cNvPr id="2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1860" y="12841"/>
                            <a:ext cx="1848" cy="227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860" y="15113"/>
                            <a:ext cx="800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869C4" id="Group 19" o:spid="_x0000_s1026" style="position:absolute;left:0;text-align:left;margin-left:2.35pt;margin-top:499.55pt;width:400.4pt;height:113.6pt;z-index:251665920;mso-position-vertical-relative:page" coordorigin="1860,12841" coordsize="8008,2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">
                <v:line id="Line 20" o:spid="_x0000_s1027" style="position:absolute;flip:y;visibility:visible;mso-wrap-style:square" from="1860,12841" to="3708,15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" strokeweight=".5pt">
                  <v:stroke endarrow="block"/>
                </v:line>
                <v:line id="Line 21" o:spid="_x0000_s1028" style="position:absolute;visibility:visible;mso-wrap-style:square" from="1860,15113" to="9868,15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<w10:wrap anchory="page"/>
                <w10:anchorlock/>
              </v:group>
            </w:pict>
          </mc:Fallback>
        </mc:AlternateContent>
      </w:r>
      <w:r w:rsidR="00FC3B86" w:rsidRPr="000011F9">
        <w:rPr>
          <w:rFonts w:hint="eastAsia"/>
        </w:rPr>
        <w:t>※</w:t>
      </w:r>
      <w:r w:rsidR="00E33FF7" w:rsidRPr="000011F9">
        <w:rPr>
          <w:rFonts w:hint="eastAsia"/>
        </w:rPr>
        <w:t>第７号様式（</w:t>
      </w:r>
      <w:r w:rsidR="00FC3B86" w:rsidRPr="000011F9">
        <w:rPr>
          <w:rFonts w:hint="eastAsia"/>
        </w:rPr>
        <w:t>近隣住民説明</w:t>
      </w:r>
      <w:r w:rsidR="00E33FF7" w:rsidRPr="000011F9">
        <w:rPr>
          <w:rFonts w:hint="eastAsia"/>
        </w:rPr>
        <w:t>実施報告書）の提出日の</w:t>
      </w:r>
      <w:r w:rsidR="00FC3B86" w:rsidRPr="000011F9">
        <w:rPr>
          <w:rFonts w:hint="eastAsia"/>
        </w:rPr>
        <w:t>翌日から７日後の日付を記載</w:t>
      </w:r>
    </w:p>
    <w:sectPr w:rsidR="00BA6E18" w:rsidRPr="000011F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5205" w14:textId="77777777" w:rsidR="00436F75" w:rsidRDefault="00436F75" w:rsidP="00F23EB4">
      <w:r>
        <w:separator/>
      </w:r>
    </w:p>
  </w:endnote>
  <w:endnote w:type="continuationSeparator" w:id="0">
    <w:p w14:paraId="62EC15D5" w14:textId="77777777" w:rsidR="00436F75" w:rsidRDefault="00436F75" w:rsidP="00F2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4C5DF" w14:textId="77777777" w:rsidR="00436F75" w:rsidRDefault="00436F75" w:rsidP="00F23EB4">
      <w:r>
        <w:separator/>
      </w:r>
    </w:p>
  </w:footnote>
  <w:footnote w:type="continuationSeparator" w:id="0">
    <w:p w14:paraId="69EB639D" w14:textId="77777777" w:rsidR="00436F75" w:rsidRDefault="00436F75" w:rsidP="00F23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18"/>
    <w:rsid w:val="000011F9"/>
    <w:rsid w:val="0000426A"/>
    <w:rsid w:val="000F1B5A"/>
    <w:rsid w:val="00222DB7"/>
    <w:rsid w:val="00272F20"/>
    <w:rsid w:val="00296A96"/>
    <w:rsid w:val="002F11D2"/>
    <w:rsid w:val="00385F18"/>
    <w:rsid w:val="00436F75"/>
    <w:rsid w:val="00516A42"/>
    <w:rsid w:val="00522191"/>
    <w:rsid w:val="0054630B"/>
    <w:rsid w:val="00617988"/>
    <w:rsid w:val="00700524"/>
    <w:rsid w:val="008900D1"/>
    <w:rsid w:val="009053A9"/>
    <w:rsid w:val="009121EF"/>
    <w:rsid w:val="00A237AE"/>
    <w:rsid w:val="00AA77B8"/>
    <w:rsid w:val="00B0188F"/>
    <w:rsid w:val="00B11836"/>
    <w:rsid w:val="00B172F5"/>
    <w:rsid w:val="00BA6E18"/>
    <w:rsid w:val="00C34E63"/>
    <w:rsid w:val="00D46643"/>
    <w:rsid w:val="00DE5903"/>
    <w:rsid w:val="00E040E6"/>
    <w:rsid w:val="00E33FF7"/>
    <w:rsid w:val="00E46D1A"/>
    <w:rsid w:val="00E52E0C"/>
    <w:rsid w:val="00EA1642"/>
    <w:rsid w:val="00EA47D2"/>
    <w:rsid w:val="00F23EB4"/>
    <w:rsid w:val="00F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454A2"/>
  <w14:defaultImageDpi w14:val="0"/>
  <w15:docId w15:val="{E1E81FE7-8639-4B09-B393-FBA1D883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B86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164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455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MSPC677</cp:lastModifiedBy>
  <cp:revision>4</cp:revision>
  <dcterms:created xsi:type="dcterms:W3CDTF">2026-03-22T23:51:00Z</dcterms:created>
  <dcterms:modified xsi:type="dcterms:W3CDTF">2026-03-23T00:16:00Z</dcterms:modified>
  <cp:category>_x000d_</cp:category>
</cp:coreProperties>
</file>