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B702" w14:textId="77777777" w:rsidR="00BA6E18" w:rsidRPr="00366406" w:rsidRDefault="00BA6E18">
      <w:r w:rsidRPr="00366406">
        <w:rPr>
          <w:rFonts w:hint="eastAsia"/>
        </w:rPr>
        <w:t>第</w:t>
      </w:r>
      <w:r w:rsidR="0000426A" w:rsidRPr="00366406">
        <w:rPr>
          <w:rFonts w:hint="eastAsia"/>
        </w:rPr>
        <w:t>３</w:t>
      </w:r>
      <w:r w:rsidRPr="00366406">
        <w:rPr>
          <w:rFonts w:hint="eastAsia"/>
        </w:rPr>
        <w:t>号様式</w:t>
      </w:r>
      <w:r w:rsidR="00435408" w:rsidRPr="00366406">
        <w:rPr>
          <w:rFonts w:hint="eastAsia"/>
        </w:rPr>
        <w:t>その２</w:t>
      </w:r>
      <w:r w:rsidRPr="00366406">
        <w:t>(</w:t>
      </w:r>
      <w:r w:rsidR="00B11836" w:rsidRPr="00366406">
        <w:rPr>
          <w:rFonts w:hint="eastAsia"/>
        </w:rPr>
        <w:t>第</w:t>
      </w:r>
      <w:r w:rsidR="00D46643" w:rsidRPr="00366406">
        <w:rPr>
          <w:rFonts w:hint="eastAsia"/>
        </w:rPr>
        <w:t>５</w:t>
      </w:r>
      <w:r w:rsidR="00B11836" w:rsidRPr="00366406">
        <w:rPr>
          <w:rFonts w:hint="eastAsia"/>
        </w:rPr>
        <w:t>条</w:t>
      </w:r>
      <w:r w:rsidR="00D46643" w:rsidRPr="00366406">
        <w:rPr>
          <w:rFonts w:hint="eastAsia"/>
        </w:rPr>
        <w:t>の２</w:t>
      </w:r>
      <w:r w:rsidRPr="00366406">
        <w:t>)</w:t>
      </w:r>
    </w:p>
    <w:p w14:paraId="7E08A948" w14:textId="3B7D48C8" w:rsidR="00BA6E18" w:rsidRDefault="00BA6E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2989"/>
        <w:gridCol w:w="3548"/>
      </w:tblGrid>
      <w:tr w:rsidR="00BA6E18" w14:paraId="3158A3F8" w14:textId="77777777">
        <w:trPr>
          <w:cantSplit/>
          <w:trHeight w:val="8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2D531C2E" w14:textId="0D616367" w:rsidR="00BA6E18" w:rsidRDefault="00C3252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2503A78E" wp14:editId="7AF7BED8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505460</wp:posOffset>
                      </wp:positionV>
                      <wp:extent cx="666750" cy="4425315"/>
                      <wp:effectExtent l="0" t="0" r="0" b="0"/>
                      <wp:wrapNone/>
                      <wp:docPr id="1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4425315"/>
                                <a:chOff x="1881" y="3167"/>
                                <a:chExt cx="1050" cy="6969"/>
                              </a:xfrm>
                            </wpg:grpSpPr>
                            <wpg:grpSp>
                              <wpg:cNvPr id="1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1" y="3167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13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6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881" y="6961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16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A5C3C0" id="Group 2" o:spid="_x0000_s1026" style="position:absolute;left:0;text-align:left;margin-left:7.95pt;margin-top:39.8pt;width:52.5pt;height:348.45pt;z-index:251656704" coordorigin="1881,3167" coordsize="1050,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" o:allowincell="f">
                      <v:group id="Group 3" o:spid="_x0000_s1027" style="position:absolute;left:1881;top:3167;width:1050;height:3175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line id="Line 4" o:spid="_x0000_s1028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  <v:line id="Line 5" o:spid="_x0000_s1029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" strokeweight=".5pt">
                          <v:stroke endarrow="block"/>
                        </v:line>
                      </v:group>
                      <v:group id="Group 6" o:spid="_x0000_s1030" style="position:absolute;left:1881;top:6961;width:1050;height:3175;flip:y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">
                        <v:line id="Line 7" o:spid="_x0000_s1031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8" o:spid="_x0000_s1032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" strokeweight=".5pt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  <w:r w:rsidR="00BA6E18">
              <w:rPr>
                <w:rFonts w:hint="eastAsia"/>
              </w:rPr>
              <w:t xml:space="preserve">　</w:t>
            </w:r>
          </w:p>
        </w:tc>
        <w:tc>
          <w:tcPr>
            <w:tcW w:w="65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6CCF46" w14:textId="77777777" w:rsidR="00BA6E18" w:rsidRDefault="00BA6E18">
            <w:pPr>
              <w:jc w:val="center"/>
            </w:pPr>
            <w:r>
              <w:rPr>
                <w:rFonts w:hint="eastAsia"/>
                <w:spacing w:val="157"/>
              </w:rPr>
              <w:t>計画概</w:t>
            </w:r>
            <w:r>
              <w:rPr>
                <w:rFonts w:hint="eastAsia"/>
              </w:rPr>
              <w:t>要</w:t>
            </w:r>
          </w:p>
        </w:tc>
      </w:tr>
      <w:tr w:rsidR="00BA6E18" w14:paraId="170C4C80" w14:textId="77777777">
        <w:trPr>
          <w:cantSplit/>
          <w:trHeight w:val="280"/>
        </w:trPr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extDirection w:val="btLr"/>
            <w:vAlign w:val="center"/>
          </w:tcPr>
          <w:p w14:paraId="30973E61" w14:textId="095A89FF" w:rsidR="00BA6E18" w:rsidRDefault="00BA6E18">
            <w:pPr>
              <w:ind w:left="113" w:right="113"/>
              <w:jc w:val="center"/>
            </w:pPr>
            <w:r>
              <w:t>900mm</w:t>
            </w:r>
          </w:p>
        </w:tc>
        <w:tc>
          <w:tcPr>
            <w:tcW w:w="653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540EE8C" w14:textId="77777777" w:rsidR="00BA6E18" w:rsidRDefault="00BA6E18">
            <w:pPr>
              <w:jc w:val="center"/>
            </w:pPr>
            <w:r>
              <w:rPr>
                <w:rFonts w:hint="eastAsia"/>
                <w:spacing w:val="52"/>
              </w:rPr>
              <w:t>開発事業計画の概</w:t>
            </w:r>
            <w:r>
              <w:rPr>
                <w:rFonts w:hint="eastAsia"/>
              </w:rPr>
              <w:t>要</w:t>
            </w:r>
          </w:p>
        </w:tc>
      </w:tr>
      <w:tr w:rsidR="00BA6E18" w14:paraId="7A5F80B0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DF8398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12C847CC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開発事業の目的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28770DF7" w14:textId="77777777" w:rsidR="00BA6E18" w:rsidRDefault="00BA6E18"/>
        </w:tc>
      </w:tr>
      <w:tr w:rsidR="00BA6E18" w14:paraId="164A25EE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D8D679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65A8C795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事業区域の地名地番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16FD80FD" w14:textId="77777777" w:rsidR="00BA6E18" w:rsidRDefault="00BA6E18">
            <w:r>
              <w:rPr>
                <w:rFonts w:hint="eastAsia"/>
              </w:rPr>
              <w:t>鎌倉市</w:t>
            </w:r>
          </w:p>
        </w:tc>
      </w:tr>
      <w:tr w:rsidR="00BA6E18" w14:paraId="3E290997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9DE1E5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04EFDE25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事業区域面積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0129DDA7" w14:textId="77777777" w:rsidR="00BA6E18" w:rsidRDefault="00BA6E1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A6E18" w14:paraId="715165E8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761A8FE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089CF3FD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0848F0FA" w14:textId="77777777" w:rsidR="00BA6E18" w:rsidRDefault="00BA6E18">
            <w:pPr>
              <w:jc w:val="right"/>
            </w:pPr>
            <w:r>
              <w:rPr>
                <w:rFonts w:hint="eastAsia"/>
              </w:rPr>
              <w:t xml:space="preserve">区画　　</w:t>
            </w:r>
          </w:p>
        </w:tc>
      </w:tr>
      <w:tr w:rsidR="00BA6E18" w14:paraId="603C6AD4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ABF733C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7DB4ABAC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172ACE63" w14:textId="77777777" w:rsidR="00BA6E18" w:rsidRDefault="00BA6E1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A6E18" w14:paraId="2A24910A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DB3012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5BCFC8FA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4D5DFFA1" w14:textId="77777777" w:rsidR="00BA6E18" w:rsidRDefault="00BA6E18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BA6E18" w14:paraId="38FB93C3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DD0665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554B41C2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43268CFD" w14:textId="77777777" w:rsidR="00BA6E18" w:rsidRDefault="00BA6E18">
            <w:r>
              <w:rPr>
                <w:rFonts w:hint="eastAsia"/>
              </w:rPr>
              <w:t>地上　　　階　　　地下　　　階</w:t>
            </w:r>
          </w:p>
        </w:tc>
      </w:tr>
      <w:tr w:rsidR="00BA6E18" w14:paraId="16815F69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606F1E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5C938C1E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237339E9" w14:textId="77777777" w:rsidR="00BA6E18" w:rsidRDefault="00BA6E18">
            <w:pPr>
              <w:jc w:val="right"/>
            </w:pPr>
            <w:proofErr w:type="gramStart"/>
            <w:r>
              <w:t>m</w:t>
            </w:r>
            <w:proofErr w:type="gramEnd"/>
            <w:r>
              <w:rPr>
                <w:rFonts w:hint="eastAsia"/>
              </w:rPr>
              <w:t xml:space="preserve">　　　</w:t>
            </w:r>
          </w:p>
        </w:tc>
      </w:tr>
      <w:tr w:rsidR="00BA6E18" w14:paraId="22C77C65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C3608B9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3FF98948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63147488" w14:textId="77777777" w:rsidR="00BA6E18" w:rsidRDefault="00BA6E18">
            <w:pPr>
              <w:jc w:val="right"/>
            </w:pPr>
            <w:r>
              <w:rPr>
                <w:rFonts w:hint="eastAsia"/>
              </w:rPr>
              <w:t xml:space="preserve">年　　月～　　年　　月　</w:t>
            </w:r>
          </w:p>
        </w:tc>
      </w:tr>
      <w:tr w:rsidR="00BA6E18" w14:paraId="3E32ACAC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FBF340" w14:textId="77777777" w:rsidR="00BA6E18" w:rsidRDefault="00BA6E18"/>
        </w:tc>
        <w:tc>
          <w:tcPr>
            <w:tcW w:w="2989" w:type="dxa"/>
            <w:vMerge w:val="restart"/>
            <w:tcBorders>
              <w:left w:val="nil"/>
              <w:bottom w:val="nil"/>
            </w:tcBorders>
            <w:vAlign w:val="center"/>
          </w:tcPr>
          <w:p w14:paraId="31AFBFCF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事業者住所・氏名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3E5E2EB5" w14:textId="77777777" w:rsidR="00BA6E18" w:rsidRDefault="00BA6E18">
            <w:r>
              <w:rPr>
                <w:rFonts w:hint="eastAsia"/>
              </w:rPr>
              <w:t>住所</w:t>
            </w:r>
          </w:p>
        </w:tc>
      </w:tr>
      <w:tr w:rsidR="00BA6E18" w14:paraId="48DB0267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91710EF" w14:textId="77777777" w:rsidR="00BA6E18" w:rsidRDefault="00BA6E18"/>
        </w:tc>
        <w:tc>
          <w:tcPr>
            <w:tcW w:w="2989" w:type="dxa"/>
            <w:vMerge/>
            <w:tcBorders>
              <w:top w:val="nil"/>
              <w:left w:val="nil"/>
              <w:bottom w:val="nil"/>
            </w:tcBorders>
          </w:tcPr>
          <w:p w14:paraId="44F1817B" w14:textId="77777777" w:rsidR="00BA6E18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000131AA" w14:textId="77777777" w:rsidR="00BA6E18" w:rsidRDefault="00BA6E18">
            <w:r>
              <w:rPr>
                <w:rFonts w:hint="eastAsia"/>
              </w:rPr>
              <w:t>氏名</w:t>
            </w:r>
          </w:p>
        </w:tc>
      </w:tr>
      <w:tr w:rsidR="00BA6E18" w14:paraId="3EA6F6AD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4F7F360" w14:textId="77777777" w:rsidR="00BA6E18" w:rsidRDefault="00BA6E18"/>
        </w:tc>
        <w:tc>
          <w:tcPr>
            <w:tcW w:w="2989" w:type="dxa"/>
            <w:vMerge/>
            <w:tcBorders>
              <w:top w:val="nil"/>
              <w:left w:val="nil"/>
            </w:tcBorders>
          </w:tcPr>
          <w:p w14:paraId="074075EE" w14:textId="77777777" w:rsidR="00BA6E18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4EF8ECF3" w14:textId="77777777" w:rsidR="00BA6E18" w:rsidRDefault="00BA6E18">
            <w:r>
              <w:rPr>
                <w:rFonts w:hint="eastAsia"/>
              </w:rPr>
              <w:t xml:space="preserve">電話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A6E18" w14:paraId="174D78B3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5220DE" w14:textId="77777777" w:rsidR="00BA6E18" w:rsidRDefault="00BA6E18"/>
        </w:tc>
        <w:tc>
          <w:tcPr>
            <w:tcW w:w="2989" w:type="dxa"/>
            <w:vMerge w:val="restart"/>
            <w:tcBorders>
              <w:left w:val="nil"/>
              <w:bottom w:val="nil"/>
            </w:tcBorders>
            <w:vAlign w:val="center"/>
          </w:tcPr>
          <w:p w14:paraId="37C3AC35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工事施工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者住所・氏名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68B232A3" w14:textId="77777777" w:rsidR="00BA6E18" w:rsidRDefault="00BA6E18">
            <w:r>
              <w:rPr>
                <w:rFonts w:hint="eastAsia"/>
              </w:rPr>
              <w:t>住所</w:t>
            </w:r>
          </w:p>
        </w:tc>
      </w:tr>
      <w:tr w:rsidR="00BA6E18" w14:paraId="6BE00CC3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1C2A92" w14:textId="77777777" w:rsidR="00BA6E18" w:rsidRDefault="00BA6E18"/>
        </w:tc>
        <w:tc>
          <w:tcPr>
            <w:tcW w:w="2989" w:type="dxa"/>
            <w:vMerge/>
            <w:tcBorders>
              <w:top w:val="nil"/>
              <w:left w:val="nil"/>
              <w:bottom w:val="nil"/>
            </w:tcBorders>
          </w:tcPr>
          <w:p w14:paraId="5D99D7B6" w14:textId="77777777" w:rsidR="00BA6E18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1F5558E" w14:textId="77777777" w:rsidR="00BA6E18" w:rsidRDefault="00BA6E18">
            <w:r>
              <w:rPr>
                <w:rFonts w:hint="eastAsia"/>
              </w:rPr>
              <w:t>氏名</w:t>
            </w:r>
          </w:p>
        </w:tc>
      </w:tr>
      <w:tr w:rsidR="00BA6E18" w14:paraId="1396F7B4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D568F80" w14:textId="77777777" w:rsidR="00BA6E18" w:rsidRDefault="00BA6E18"/>
        </w:tc>
        <w:tc>
          <w:tcPr>
            <w:tcW w:w="2989" w:type="dxa"/>
            <w:vMerge/>
            <w:tcBorders>
              <w:top w:val="nil"/>
              <w:left w:val="nil"/>
            </w:tcBorders>
          </w:tcPr>
          <w:p w14:paraId="4CCBE250" w14:textId="77777777" w:rsidR="00BA6E18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44B5F579" w14:textId="77777777" w:rsidR="00BA6E18" w:rsidRDefault="00BA6E18">
            <w:r>
              <w:rPr>
                <w:rFonts w:hint="eastAsia"/>
              </w:rPr>
              <w:t xml:space="preserve">電話　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BA6E18" w14:paraId="3B159027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A97894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7D83847A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標識設置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397E3DCC" w14:textId="77777777" w:rsidR="00BA6E18" w:rsidRDefault="00BA6E18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BA6E18" w14:paraId="438AD678" w14:textId="77777777">
        <w:trPr>
          <w:cantSplit/>
          <w:trHeight w:val="80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48083A" w14:textId="77777777" w:rsidR="00BA6E18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77706DA9" w14:textId="77777777" w:rsidR="00BA6E18" w:rsidRDefault="00BA6E1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2F2BEF5F" w14:textId="77777777" w:rsidR="00BA6E18" w:rsidRDefault="00BA6E18"/>
        </w:tc>
      </w:tr>
      <w:tr w:rsidR="00BA6E18" w:rsidRPr="00435408" w14:paraId="6A8C062F" w14:textId="77777777">
        <w:trPr>
          <w:cantSplit/>
          <w:trHeight w:val="120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5293F5" w14:textId="77777777" w:rsidR="00BA6E18" w:rsidRDefault="00BA6E18"/>
        </w:tc>
        <w:tc>
          <w:tcPr>
            <w:tcW w:w="6537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B02FA17" w14:textId="716CC331" w:rsidR="00BA6E18" w:rsidRDefault="003A0850" w:rsidP="00617988">
            <w:pPr>
              <w:ind w:firstLineChars="100" w:firstLine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0" allowOverlap="1" wp14:anchorId="183FBCB1" wp14:editId="158EB556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-133350</wp:posOffset>
                      </wp:positionV>
                      <wp:extent cx="2489835" cy="1444625"/>
                      <wp:effectExtent l="0" t="0" r="0" b="0"/>
                      <wp:wrapNone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835" cy="1444625"/>
                                <a:chOff x="5688" y="8693"/>
                                <a:chExt cx="3921" cy="2275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88" y="8693"/>
                                  <a:ext cx="1848" cy="22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91" y="10968"/>
                                  <a:ext cx="39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D79A89" id="Group 9" o:spid="_x0000_s1026" style="position:absolute;left:0;text-align:left;margin-left:116.65pt;margin-top:-10.5pt;width:196.05pt;height:113.75pt;z-index:251658752" coordorigin="5688,8693" coordsize="3921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" o:allowincell="f">
                      <v:line id="Line 10" o:spid="_x0000_s1027" style="position:absolute;flip:y;visibility:visible;mso-wrap-style:square" from="5688,8693" to="7536,10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" strokeweight=".5pt">
                        <v:stroke endarrow="block"/>
                      </v:line>
                      <v:line id="Line 11" o:spid="_x0000_s1028" style="position:absolute;visibility:visible;mso-wrap-style:square" from="5691,10968" to="9609,1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="00BA6E18">
              <w:rPr>
                <w:rFonts w:hint="eastAsia"/>
                <w:spacing w:val="2"/>
              </w:rPr>
              <w:t>この標識は、鎌倉市</w:t>
            </w:r>
            <w:r w:rsidR="00B172F5" w:rsidRPr="00B172F5">
              <w:rPr>
                <w:rFonts w:hint="eastAsia"/>
                <w:spacing w:val="2"/>
              </w:rPr>
              <w:t>開発事業</w:t>
            </w:r>
            <w:r w:rsidR="00BA6E18">
              <w:rPr>
                <w:rFonts w:hint="eastAsia"/>
                <w:spacing w:val="2"/>
              </w:rPr>
              <w:t>における手続及び基準等に関す</w:t>
            </w:r>
            <w:r w:rsidR="00BA6E18">
              <w:rPr>
                <w:rFonts w:hint="eastAsia"/>
              </w:rPr>
              <w:t>る条例</w:t>
            </w:r>
            <w:r w:rsidR="00EA1642">
              <w:rPr>
                <w:rFonts w:hint="eastAsia"/>
              </w:rPr>
              <w:t>第</w:t>
            </w:r>
            <w:r w:rsidR="00516A42">
              <w:t>13</w:t>
            </w:r>
            <w:r w:rsidR="00EA1642">
              <w:rPr>
                <w:rFonts w:hint="eastAsia"/>
              </w:rPr>
              <w:t>条第</w:t>
            </w:r>
            <w:r w:rsidR="00617988">
              <w:rPr>
                <w:rFonts w:hint="eastAsia"/>
              </w:rPr>
              <w:t>２</w:t>
            </w:r>
            <w:r w:rsidR="00EA1642">
              <w:rPr>
                <w:rFonts w:hint="eastAsia"/>
              </w:rPr>
              <w:t>項</w:t>
            </w:r>
            <w:r w:rsidR="00BA6E18">
              <w:rPr>
                <w:rFonts w:hint="eastAsia"/>
              </w:rPr>
              <w:t>の規定に基づき設置したものです。</w:t>
            </w:r>
          </w:p>
          <w:p w14:paraId="7C412742" w14:textId="77777777" w:rsidR="00BA6E18" w:rsidRPr="00435408" w:rsidRDefault="00BA6E18" w:rsidP="00435408">
            <w:pPr>
              <w:ind w:firstLineChars="100" w:firstLine="210"/>
              <w:rPr>
                <w:spacing w:val="595"/>
              </w:rPr>
            </w:pPr>
            <w:r>
              <w:rPr>
                <w:rFonts w:hint="eastAsia"/>
              </w:rPr>
              <w:t>この開発事業計画について説明を希望される方は</w:t>
            </w:r>
            <w:r w:rsidR="00617988">
              <w:rPr>
                <w:rFonts w:hint="eastAsia"/>
              </w:rPr>
              <w:t>、</w:t>
            </w:r>
            <w:r>
              <w:rPr>
                <w:rFonts w:hint="eastAsia"/>
              </w:rPr>
              <w:t>上記の連絡先までお申し出ください。</w:t>
            </w:r>
          </w:p>
        </w:tc>
      </w:tr>
      <w:tr w:rsidR="00BA6E18" w14:paraId="14249FD8" w14:textId="77777777">
        <w:trPr>
          <w:cantSplit/>
          <w:trHeight w:val="18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18D638FB" w14:textId="4E034C84" w:rsidR="00BA6E18" w:rsidRDefault="00C3252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60369E6D" wp14:editId="22C08036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298450</wp:posOffset>
                      </wp:positionV>
                      <wp:extent cx="4149725" cy="666750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49725" cy="666750"/>
                                <a:chOff x="3159" y="10611"/>
                                <a:chExt cx="6648" cy="1050"/>
                              </a:xfrm>
                            </wpg:grpSpPr>
                            <wpg:grpSp>
                              <wpg:cNvPr id="2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59" y="10611"/>
                                  <a:ext cx="3005" cy="1050"/>
                                  <a:chOff x="3159" y="10611"/>
                                  <a:chExt cx="3005" cy="1050"/>
                                </a:xfrm>
                              </wpg:grpSpPr>
                              <wps:wsp>
                                <wps:cNvPr id="3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V="1">
                                    <a:off x="2634" y="11136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663" y="9899"/>
                                    <a:ext cx="0" cy="30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5" name="Group 16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802" y="10611"/>
                                  <a:ext cx="3005" cy="1050"/>
                                  <a:chOff x="3159" y="10611"/>
                                  <a:chExt cx="3005" cy="1050"/>
                                </a:xfrm>
                              </wpg:grpSpPr>
                              <wps:wsp>
                                <wps:cNvPr id="6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V="1">
                                    <a:off x="2634" y="11136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663" y="9899"/>
                                    <a:ext cx="0" cy="30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926A4C" id="Group 12" o:spid="_x0000_s1026" style="position:absolute;left:0;text-align:left;margin-left:76.05pt;margin-top:23.5pt;width:326.75pt;height:52.5pt;z-index:251657728" coordorigin="3159,10611" coordsize="6648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" o:allowincell="f">
                      <v:group id="Group 13" o:spid="_x0000_s1027" style="position:absolute;left:3159;top:10611;width:3005;height:1050" coordorigin="3159,10611" coordsize="30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line id="Line 14" o:spid="_x0000_s1028" style="position:absolute;rotation:-90;flip:y;visibility:visible;mso-wrap-style:square" from="2634,11136" to="3684,1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" strokeweight=".5pt"/>
                        <v:line id="Line 15" o:spid="_x0000_s1029" style="position:absolute;rotation:90;visibility:visible;mso-wrap-style:square" from="4663,9899" to="4663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" strokeweight=".5pt">
                          <v:stroke endarrow="block"/>
                        </v:line>
                      </v:group>
                      <v:group id="Group 16" o:spid="_x0000_s1030" style="position:absolute;left:6802;top:10611;width:3005;height:1050;flip:x" coordorigin="3159,10611" coordsize="30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    <v:line id="Line 17" o:spid="_x0000_s1031" style="position:absolute;rotation:-90;flip:y;visibility:visible;mso-wrap-style:square" from="2634,11136" to="3684,1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" strokeweight=".5pt"/>
                        <v:line id="Line 18" o:spid="_x0000_s1032" style="position:absolute;rotation:90;visibility:visible;mso-wrap-style:square" from="4663,9899" to="4663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" strokeweight=".5pt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  <w:r w:rsidR="00BA6E18">
              <w:rPr>
                <w:rFonts w:hint="eastAsia"/>
              </w:rPr>
              <w:t xml:space="preserve">　</w:t>
            </w:r>
          </w:p>
        </w:tc>
        <w:tc>
          <w:tcPr>
            <w:tcW w:w="65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54AAFB" w14:textId="69E6C8CA" w:rsidR="00BA6E18" w:rsidRDefault="00BA6E18"/>
          <w:p w14:paraId="6430490E" w14:textId="4BAA0AE3" w:rsidR="00BA6E18" w:rsidRDefault="00BA6E18"/>
          <w:p w14:paraId="2B6F9141" w14:textId="77777777" w:rsidR="00BA6E18" w:rsidRDefault="00BA6E18" w:rsidP="00FC3B86">
            <w:pPr>
              <w:ind w:firstLineChars="1300" w:firstLine="2730"/>
              <w:jc w:val="left"/>
            </w:pPr>
            <w:r>
              <w:rPr>
                <w:rFonts w:hint="eastAsia"/>
              </w:rPr>
              <w:t>※事業者又は代理人の連絡先を記載</w:t>
            </w:r>
          </w:p>
          <w:p w14:paraId="7224250E" w14:textId="66FC3927" w:rsidR="00BA6E18" w:rsidRDefault="00BA6E18"/>
          <w:p w14:paraId="6FAE7DFF" w14:textId="77777777" w:rsidR="00BA6E18" w:rsidRDefault="00BA6E18">
            <w:pPr>
              <w:jc w:val="center"/>
            </w:pPr>
            <w:r>
              <w:t>900mm</w:t>
            </w:r>
          </w:p>
        </w:tc>
      </w:tr>
    </w:tbl>
    <w:p w14:paraId="5C14CCDA" w14:textId="3D33CBD4" w:rsidR="00BA6E18" w:rsidRPr="00222DB7" w:rsidRDefault="00BA6E18" w:rsidP="00435408">
      <w:pPr>
        <w:jc w:val="left"/>
        <w:rPr>
          <w:color w:val="FF0000"/>
          <w:u w:val="single"/>
        </w:rPr>
      </w:pPr>
    </w:p>
    <w:sectPr w:rsidR="00BA6E18" w:rsidRPr="00222D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EE73" w14:textId="77777777" w:rsidR="00ED0099" w:rsidRDefault="00ED0099" w:rsidP="00F23EB4">
      <w:r>
        <w:separator/>
      </w:r>
    </w:p>
  </w:endnote>
  <w:endnote w:type="continuationSeparator" w:id="0">
    <w:p w14:paraId="4B56CB95" w14:textId="77777777" w:rsidR="00ED0099" w:rsidRDefault="00ED0099" w:rsidP="00F2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8AA6B" w14:textId="77777777" w:rsidR="00ED0099" w:rsidRDefault="00ED0099" w:rsidP="00F23EB4">
      <w:r>
        <w:separator/>
      </w:r>
    </w:p>
  </w:footnote>
  <w:footnote w:type="continuationSeparator" w:id="0">
    <w:p w14:paraId="23D96333" w14:textId="77777777" w:rsidR="00ED0099" w:rsidRDefault="00ED0099" w:rsidP="00F2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18"/>
    <w:rsid w:val="0000426A"/>
    <w:rsid w:val="000F1B5A"/>
    <w:rsid w:val="00222DB7"/>
    <w:rsid w:val="00272F20"/>
    <w:rsid w:val="00296A96"/>
    <w:rsid w:val="002F11D2"/>
    <w:rsid w:val="00366406"/>
    <w:rsid w:val="003A0850"/>
    <w:rsid w:val="00435408"/>
    <w:rsid w:val="00516A42"/>
    <w:rsid w:val="00522191"/>
    <w:rsid w:val="0054630B"/>
    <w:rsid w:val="00617988"/>
    <w:rsid w:val="006447F3"/>
    <w:rsid w:val="00700524"/>
    <w:rsid w:val="009121EF"/>
    <w:rsid w:val="00A237AE"/>
    <w:rsid w:val="00B0188F"/>
    <w:rsid w:val="00B11836"/>
    <w:rsid w:val="00B172F5"/>
    <w:rsid w:val="00BA6E18"/>
    <w:rsid w:val="00C32521"/>
    <w:rsid w:val="00C34E63"/>
    <w:rsid w:val="00D46643"/>
    <w:rsid w:val="00DE5903"/>
    <w:rsid w:val="00E040E6"/>
    <w:rsid w:val="00E33FF7"/>
    <w:rsid w:val="00E46D1A"/>
    <w:rsid w:val="00E52E0C"/>
    <w:rsid w:val="00EA1642"/>
    <w:rsid w:val="00ED0099"/>
    <w:rsid w:val="00F23EB4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CEE3B"/>
  <w14:defaultImageDpi w14:val="0"/>
  <w15:docId w15:val="{CD0D9008-546C-4B56-9736-2AED294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8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155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3</cp:revision>
  <dcterms:created xsi:type="dcterms:W3CDTF">2026-03-22T23:51:00Z</dcterms:created>
  <dcterms:modified xsi:type="dcterms:W3CDTF">2026-03-23T00:04:00Z</dcterms:modified>
  <cp:category>_x000d_</cp:category>
</cp:coreProperties>
</file>