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A56E8" w14:textId="77777777" w:rsidR="008C3CAD" w:rsidRPr="00CA77EC" w:rsidRDefault="008C3CAD" w:rsidP="00320163">
      <w:pPr>
        <w:wordWrap w:val="0"/>
        <w:jc w:val="both"/>
        <w:rPr>
          <w:rFonts w:hAnsi="ＭＳ 明朝"/>
          <w:kern w:val="2"/>
        </w:rPr>
      </w:pPr>
      <w:r w:rsidRPr="00CA77EC">
        <w:rPr>
          <w:rFonts w:hAnsi="ＭＳ 明朝" w:hint="eastAsia"/>
          <w:kern w:val="2"/>
        </w:rPr>
        <w:t>第</w:t>
      </w:r>
      <w:r w:rsidR="008D0C46" w:rsidRPr="00CA77EC">
        <w:rPr>
          <w:rFonts w:hAnsi="ＭＳ 明朝" w:hint="eastAsia"/>
          <w:kern w:val="2"/>
        </w:rPr>
        <w:t>６</w:t>
      </w:r>
      <w:r w:rsidRPr="00CA77EC">
        <w:rPr>
          <w:rFonts w:hAnsi="ＭＳ 明朝" w:hint="eastAsia"/>
          <w:kern w:val="2"/>
        </w:rPr>
        <w:t>号様式</w:t>
      </w:r>
      <w:r w:rsidR="00141EEC" w:rsidRPr="00CA77EC">
        <w:rPr>
          <w:rFonts w:hAnsi="ＭＳ 明朝" w:hint="eastAsia"/>
          <w:kern w:val="2"/>
        </w:rPr>
        <w:t>その１</w:t>
      </w:r>
      <w:r w:rsidRPr="00CA77EC">
        <w:rPr>
          <w:rFonts w:hAnsi="ＭＳ 明朝" w:hint="eastAsia"/>
          <w:kern w:val="2"/>
        </w:rPr>
        <w:t>（第６条）</w:t>
      </w:r>
    </w:p>
    <w:p w14:paraId="7CE4EE66" w14:textId="77777777" w:rsidR="008C3CAD" w:rsidRPr="00CA77EC" w:rsidRDefault="008C3CAD" w:rsidP="008C3CAD">
      <w:pPr>
        <w:spacing w:line="360" w:lineRule="exact"/>
        <w:jc w:val="center"/>
        <w:rPr>
          <w:rFonts w:hAnsi="ＭＳ 明朝" w:cs="ＭＳ Ｐゴシック"/>
          <w:sz w:val="28"/>
          <w:szCs w:val="28"/>
        </w:rPr>
      </w:pPr>
      <w:r w:rsidRPr="00CA77EC">
        <w:rPr>
          <w:rFonts w:hAnsi="ＭＳ 明朝" w:cs="ＭＳ Ｐゴシック" w:hint="eastAsia"/>
          <w:sz w:val="28"/>
          <w:szCs w:val="28"/>
        </w:rPr>
        <w:t>事</w:t>
      </w:r>
      <w:r w:rsidRPr="00CA77EC">
        <w:rPr>
          <w:rFonts w:hAnsi="ＭＳ 明朝" w:cs="ＭＳ Ｐゴシック"/>
          <w:sz w:val="28"/>
          <w:szCs w:val="28"/>
        </w:rPr>
        <w:t xml:space="preserve"> </w:t>
      </w:r>
      <w:r w:rsidRPr="00CA77EC">
        <w:rPr>
          <w:rFonts w:hAnsi="ＭＳ 明朝" w:cs="ＭＳ Ｐゴシック" w:hint="eastAsia"/>
          <w:sz w:val="28"/>
          <w:szCs w:val="28"/>
        </w:rPr>
        <w:t>前</w:t>
      </w:r>
      <w:r w:rsidRPr="00CA77EC">
        <w:rPr>
          <w:rFonts w:hAnsi="ＭＳ 明朝" w:cs="ＭＳ Ｐゴシック"/>
          <w:sz w:val="28"/>
          <w:szCs w:val="28"/>
        </w:rPr>
        <w:t xml:space="preserve"> </w:t>
      </w:r>
      <w:r w:rsidRPr="00CA77EC">
        <w:rPr>
          <w:rFonts w:hAnsi="ＭＳ 明朝" w:cs="ＭＳ Ｐゴシック" w:hint="eastAsia"/>
          <w:sz w:val="28"/>
          <w:szCs w:val="28"/>
        </w:rPr>
        <w:t>相</w:t>
      </w:r>
      <w:r w:rsidRPr="00CA77EC">
        <w:rPr>
          <w:rFonts w:hAnsi="ＭＳ 明朝" w:cs="ＭＳ Ｐゴシック"/>
          <w:sz w:val="28"/>
          <w:szCs w:val="28"/>
        </w:rPr>
        <w:t xml:space="preserve"> </w:t>
      </w:r>
      <w:r w:rsidRPr="00CA77EC">
        <w:rPr>
          <w:rFonts w:hAnsi="ＭＳ 明朝" w:cs="ＭＳ Ｐゴシック" w:hint="eastAsia"/>
          <w:sz w:val="28"/>
          <w:szCs w:val="28"/>
        </w:rPr>
        <w:t>談</w:t>
      </w:r>
      <w:r w:rsidRPr="00CA77EC">
        <w:rPr>
          <w:rFonts w:hAnsi="ＭＳ 明朝" w:cs="ＭＳ Ｐゴシック"/>
          <w:sz w:val="28"/>
          <w:szCs w:val="28"/>
        </w:rPr>
        <w:t xml:space="preserve"> </w:t>
      </w:r>
      <w:r w:rsidRPr="00CA77EC">
        <w:rPr>
          <w:rFonts w:hAnsi="ＭＳ 明朝" w:cs="ＭＳ Ｐゴシック" w:hint="eastAsia"/>
          <w:sz w:val="28"/>
          <w:szCs w:val="28"/>
        </w:rPr>
        <w:t>報</w:t>
      </w:r>
      <w:r w:rsidRPr="00CA77EC">
        <w:rPr>
          <w:rFonts w:hAnsi="ＭＳ 明朝" w:cs="ＭＳ Ｐゴシック"/>
          <w:sz w:val="28"/>
          <w:szCs w:val="28"/>
        </w:rPr>
        <w:t xml:space="preserve"> </w:t>
      </w:r>
      <w:r w:rsidRPr="00CA77EC">
        <w:rPr>
          <w:rFonts w:hAnsi="ＭＳ 明朝" w:cs="ＭＳ Ｐゴシック" w:hint="eastAsia"/>
          <w:sz w:val="28"/>
          <w:szCs w:val="28"/>
        </w:rPr>
        <w:t>告</w:t>
      </w:r>
      <w:r w:rsidRPr="00CA77EC">
        <w:rPr>
          <w:rFonts w:hAnsi="ＭＳ 明朝" w:cs="ＭＳ Ｐゴシック"/>
          <w:sz w:val="28"/>
          <w:szCs w:val="28"/>
        </w:rPr>
        <w:t xml:space="preserve"> </w:t>
      </w:r>
      <w:r w:rsidRPr="00CA77EC">
        <w:rPr>
          <w:rFonts w:hAnsi="ＭＳ 明朝" w:cs="ＭＳ Ｐゴシック" w:hint="eastAsia"/>
          <w:sz w:val="28"/>
          <w:szCs w:val="28"/>
        </w:rPr>
        <w:t>書</w:t>
      </w:r>
    </w:p>
    <w:tbl>
      <w:tblPr>
        <w:tblW w:w="10135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"/>
        <w:gridCol w:w="948"/>
        <w:gridCol w:w="208"/>
        <w:gridCol w:w="310"/>
        <w:gridCol w:w="313"/>
        <w:gridCol w:w="514"/>
        <w:gridCol w:w="9"/>
        <w:gridCol w:w="323"/>
        <w:gridCol w:w="87"/>
        <w:gridCol w:w="764"/>
        <w:gridCol w:w="76"/>
        <w:gridCol w:w="111"/>
        <w:gridCol w:w="9"/>
        <w:gridCol w:w="706"/>
        <w:gridCol w:w="370"/>
        <w:gridCol w:w="71"/>
        <w:gridCol w:w="331"/>
        <w:gridCol w:w="117"/>
        <w:gridCol w:w="828"/>
        <w:gridCol w:w="26"/>
        <w:gridCol w:w="59"/>
        <w:gridCol w:w="781"/>
        <w:gridCol w:w="11"/>
        <w:gridCol w:w="60"/>
        <w:gridCol w:w="484"/>
        <w:gridCol w:w="312"/>
        <w:gridCol w:w="852"/>
        <w:gridCol w:w="1059"/>
      </w:tblGrid>
      <w:tr w:rsidR="008C3CAD" w:rsidRPr="00CA77EC" w14:paraId="0C2585B2" w14:textId="77777777" w:rsidTr="009A2476">
        <w:trPr>
          <w:trHeight w:val="3205"/>
        </w:trPr>
        <w:tc>
          <w:tcPr>
            <w:tcW w:w="10135" w:type="dxa"/>
            <w:gridSpan w:val="2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9AC373" w14:textId="77777777" w:rsidR="008C3CAD" w:rsidRPr="00CA77EC" w:rsidRDefault="008C3CAD" w:rsidP="009A2476">
            <w:pPr>
              <w:jc w:val="right"/>
            </w:pPr>
            <w:r w:rsidRPr="00CA77EC">
              <w:rPr>
                <w:rFonts w:hint="eastAsia"/>
              </w:rPr>
              <w:t>年　　月　　日</w:t>
            </w:r>
          </w:p>
          <w:p w14:paraId="4D49117B" w14:textId="77777777" w:rsidR="008C3CAD" w:rsidRPr="00CA77EC" w:rsidRDefault="008C3CAD" w:rsidP="009A2476">
            <w:pPr>
              <w:ind w:left="108"/>
            </w:pPr>
            <w:r w:rsidRPr="00CA77EC">
              <w:rPr>
                <w:rFonts w:hint="eastAsia"/>
              </w:rPr>
              <w:t>（宛先）鎌　倉　市　長</w:t>
            </w:r>
          </w:p>
          <w:p w14:paraId="07307B85" w14:textId="77777777" w:rsidR="008C3CAD" w:rsidRPr="00CA77EC" w:rsidRDefault="00672CA6" w:rsidP="004254C4">
            <w:pPr>
              <w:wordWrap w:val="0"/>
              <w:spacing w:line="600" w:lineRule="exact"/>
              <w:jc w:val="right"/>
            </w:pPr>
            <w:r w:rsidRPr="00CA77EC">
              <w:rPr>
                <w:rFonts w:hint="eastAsia"/>
              </w:rPr>
              <w:t>住所</w:t>
            </w:r>
            <w:r w:rsidR="00A57F3A" w:rsidRPr="00CA77EC">
              <w:rPr>
                <w:rFonts w:hint="eastAsia"/>
              </w:rPr>
              <w:t xml:space="preserve">　</w:t>
            </w:r>
            <w:r w:rsidR="004254C4" w:rsidRPr="00CA77EC">
              <w:rPr>
                <w:rFonts w:hint="eastAsia"/>
              </w:rPr>
              <w:t xml:space="preserve">　　　　　　　　　　　　　　　　　　　　</w:t>
            </w:r>
            <w:r w:rsidR="00A57F3A" w:rsidRPr="00CA77EC">
              <w:rPr>
                <w:rFonts w:hint="eastAsia"/>
              </w:rPr>
              <w:t xml:space="preserve">　　</w:t>
            </w:r>
          </w:p>
          <w:p w14:paraId="69FF5D01" w14:textId="77777777" w:rsidR="008C3CAD" w:rsidRPr="00CA77EC" w:rsidRDefault="008C3CAD" w:rsidP="004254C4">
            <w:pPr>
              <w:wordWrap w:val="0"/>
              <w:spacing w:line="600" w:lineRule="exact"/>
              <w:jc w:val="right"/>
            </w:pPr>
            <w:r w:rsidRPr="00CA77EC">
              <w:rPr>
                <w:rFonts w:hint="eastAsia"/>
              </w:rPr>
              <w:t>氏名</w:t>
            </w:r>
            <w:r w:rsidR="004254C4" w:rsidRPr="00CA77EC">
              <w:rPr>
                <w:rFonts w:hint="eastAsia"/>
              </w:rPr>
              <w:t xml:space="preserve">　　　</w:t>
            </w:r>
            <w:r w:rsidR="00A57F3A" w:rsidRPr="00CA77EC">
              <w:rPr>
                <w:rFonts w:hint="eastAsia"/>
              </w:rPr>
              <w:t xml:space="preserve">　　　　</w:t>
            </w:r>
            <w:r w:rsidR="004254C4" w:rsidRPr="00CA77EC">
              <w:rPr>
                <w:rFonts w:hint="eastAsia"/>
              </w:rPr>
              <w:t xml:space="preserve">　　　　　　　　　　　　　　</w:t>
            </w:r>
            <w:r w:rsidR="00625B57" w:rsidRPr="00CA77EC">
              <w:rPr>
                <w:rFonts w:hint="eastAsia"/>
              </w:rPr>
              <w:t xml:space="preserve">　</w:t>
            </w:r>
            <w:r w:rsidR="00A57F3A" w:rsidRPr="00CA77EC">
              <w:rPr>
                <w:rFonts w:hint="eastAsia"/>
              </w:rPr>
              <w:t xml:space="preserve">　</w:t>
            </w:r>
          </w:p>
          <w:p w14:paraId="049FD857" w14:textId="77777777" w:rsidR="008C3CAD" w:rsidRPr="00CA77EC" w:rsidRDefault="008C3CAD" w:rsidP="004254C4">
            <w:pPr>
              <w:wordWrap w:val="0"/>
              <w:spacing w:line="600" w:lineRule="exact"/>
              <w:jc w:val="right"/>
            </w:pPr>
            <w:r w:rsidRPr="00CA77EC">
              <w:rPr>
                <w:rFonts w:hint="eastAsia"/>
              </w:rPr>
              <w:t>電話</w:t>
            </w:r>
            <w:r w:rsidR="004254C4" w:rsidRPr="00CA77EC">
              <w:rPr>
                <w:rFonts w:hint="eastAsia"/>
              </w:rPr>
              <w:t xml:space="preserve">　　　　　</w:t>
            </w:r>
            <w:r w:rsidR="00A57F3A" w:rsidRPr="00CA77EC">
              <w:rPr>
                <w:rFonts w:hint="eastAsia"/>
              </w:rPr>
              <w:t xml:space="preserve">　　　</w:t>
            </w:r>
            <w:r w:rsidR="004254C4" w:rsidRPr="00CA77EC">
              <w:rPr>
                <w:rFonts w:hint="eastAsia"/>
              </w:rPr>
              <w:t xml:space="preserve">　（　　　　　）　　　　　　</w:t>
            </w:r>
            <w:r w:rsidR="00A57F3A" w:rsidRPr="00CA77EC">
              <w:rPr>
                <w:rFonts w:hint="eastAsia"/>
              </w:rPr>
              <w:t xml:space="preserve">　</w:t>
            </w:r>
          </w:p>
          <w:p w14:paraId="033B4771" w14:textId="77777777" w:rsidR="008C3CAD" w:rsidRPr="00CA77EC" w:rsidRDefault="008C3CAD" w:rsidP="008C3CAD">
            <w:pPr>
              <w:spacing w:line="160" w:lineRule="exact"/>
              <w:ind w:leftChars="1552" w:left="3352"/>
              <w:rPr>
                <w:sz w:val="14"/>
                <w:szCs w:val="14"/>
              </w:rPr>
            </w:pPr>
            <w:r w:rsidRPr="00CA77EC">
              <w:rPr>
                <w:rFonts w:hint="eastAsia"/>
                <w:sz w:val="14"/>
                <w:szCs w:val="14"/>
              </w:rPr>
              <w:t>（法人にあっては、その名称・代表者氏名及び主たる事務所の所在地を記入してください。）</w:t>
            </w:r>
          </w:p>
          <w:p w14:paraId="1430789E" w14:textId="77777777" w:rsidR="008C3CAD" w:rsidRPr="00CA77EC" w:rsidRDefault="008C3CAD" w:rsidP="009A2476">
            <w:pPr>
              <w:spacing w:line="280" w:lineRule="exact"/>
              <w:ind w:left="-96"/>
              <w:rPr>
                <w:sz w:val="20"/>
                <w:szCs w:val="20"/>
              </w:rPr>
            </w:pPr>
          </w:p>
          <w:p w14:paraId="22901294" w14:textId="77777777" w:rsidR="008C3CAD" w:rsidRPr="00CA77EC" w:rsidRDefault="008C3CAD" w:rsidP="009A2476">
            <w:pPr>
              <w:spacing w:line="280" w:lineRule="exact"/>
              <w:ind w:left="-96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 xml:space="preserve">　鎌倉市開発事業における手続及び基準等に関する条例第</w:t>
            </w:r>
            <w:r w:rsidRPr="00CA77EC">
              <w:rPr>
                <w:sz w:val="20"/>
                <w:szCs w:val="20"/>
              </w:rPr>
              <w:t>15</w:t>
            </w:r>
            <w:r w:rsidRPr="00CA77EC">
              <w:rPr>
                <w:rFonts w:hint="eastAsia"/>
                <w:sz w:val="20"/>
                <w:szCs w:val="20"/>
              </w:rPr>
              <w:t>条の規定により、事前相談において確認した内容について報告します。</w:t>
            </w:r>
          </w:p>
        </w:tc>
      </w:tr>
      <w:tr w:rsidR="008C3CAD" w:rsidRPr="00CA77EC" w14:paraId="72B78D58" w14:textId="77777777" w:rsidTr="000972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82"/>
        </w:trPr>
        <w:tc>
          <w:tcPr>
            <w:tcW w:w="39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686AD8C" w14:textId="77777777" w:rsidR="008C3CAD" w:rsidRPr="00CA77EC" w:rsidRDefault="008C3CAD" w:rsidP="009A24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設計者</w:t>
            </w:r>
          </w:p>
        </w:tc>
        <w:tc>
          <w:tcPr>
            <w:tcW w:w="948" w:type="dxa"/>
            <w:vAlign w:val="center"/>
          </w:tcPr>
          <w:p w14:paraId="47BC89F5" w14:textId="77777777" w:rsidR="008C3CAD" w:rsidRPr="00CA77EC" w:rsidRDefault="008C3CAD" w:rsidP="00C66615">
            <w:pPr>
              <w:ind w:leftChars="-48" w:left="-104" w:rightChars="-50" w:right="-108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3430" w:type="dxa"/>
            <w:gridSpan w:val="12"/>
            <w:vAlign w:val="center"/>
          </w:tcPr>
          <w:p w14:paraId="27055B64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vMerge w:val="restart"/>
            <w:textDirection w:val="tbRlV"/>
            <w:vAlign w:val="center"/>
          </w:tcPr>
          <w:p w14:paraId="138FC793" w14:textId="77777777" w:rsidR="008C3CAD" w:rsidRPr="00CA77EC" w:rsidRDefault="008C3CAD" w:rsidP="00C66615">
            <w:pPr>
              <w:ind w:leftChars="-44" w:left="-95" w:rightChars="-47" w:right="-102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工事施工者</w:t>
            </w:r>
          </w:p>
        </w:tc>
        <w:tc>
          <w:tcPr>
            <w:tcW w:w="1276" w:type="dxa"/>
            <w:gridSpan w:val="3"/>
            <w:vAlign w:val="center"/>
          </w:tcPr>
          <w:p w14:paraId="0DE80761" w14:textId="77777777" w:rsidR="008C3CAD" w:rsidRPr="00CA77EC" w:rsidRDefault="008C3CAD" w:rsidP="009A2476">
            <w:pPr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3644" w:type="dxa"/>
            <w:gridSpan w:val="9"/>
            <w:tcBorders>
              <w:right w:val="single" w:sz="12" w:space="0" w:color="auto"/>
            </w:tcBorders>
            <w:vAlign w:val="center"/>
          </w:tcPr>
          <w:p w14:paraId="196FD7D4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</w:tr>
      <w:tr w:rsidR="008C3CAD" w:rsidRPr="00CA77EC" w14:paraId="4B7DC51F" w14:textId="77777777" w:rsidTr="000972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82"/>
        </w:trPr>
        <w:tc>
          <w:tcPr>
            <w:tcW w:w="396" w:type="dxa"/>
            <w:vMerge/>
            <w:tcBorders>
              <w:left w:val="single" w:sz="12" w:space="0" w:color="auto"/>
            </w:tcBorders>
            <w:vAlign w:val="center"/>
          </w:tcPr>
          <w:p w14:paraId="06B6650E" w14:textId="77777777" w:rsidR="008C3CAD" w:rsidRPr="00CA77EC" w:rsidRDefault="008C3CAD" w:rsidP="009A2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14:paraId="1E4F75C6" w14:textId="77777777" w:rsidR="008C3CAD" w:rsidRPr="00CA77EC" w:rsidRDefault="008C3CAD" w:rsidP="00C66615">
            <w:pPr>
              <w:ind w:leftChars="-48" w:left="-104" w:rightChars="-50" w:right="-108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3430" w:type="dxa"/>
            <w:gridSpan w:val="12"/>
            <w:vAlign w:val="center"/>
          </w:tcPr>
          <w:p w14:paraId="6965DC6F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vMerge/>
            <w:vAlign w:val="center"/>
          </w:tcPr>
          <w:p w14:paraId="03C66E50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E829A53" w14:textId="77777777" w:rsidR="008C3CAD" w:rsidRPr="00CA77EC" w:rsidRDefault="008C3CAD" w:rsidP="009A2476">
            <w:pPr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3644" w:type="dxa"/>
            <w:gridSpan w:val="9"/>
            <w:tcBorders>
              <w:right w:val="single" w:sz="12" w:space="0" w:color="auto"/>
            </w:tcBorders>
            <w:vAlign w:val="center"/>
          </w:tcPr>
          <w:p w14:paraId="236742E3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</w:tr>
      <w:tr w:rsidR="008C3CAD" w:rsidRPr="00CA77EC" w14:paraId="7656117D" w14:textId="77777777" w:rsidTr="000972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82"/>
        </w:trPr>
        <w:tc>
          <w:tcPr>
            <w:tcW w:w="396" w:type="dxa"/>
            <w:vMerge/>
            <w:tcBorders>
              <w:left w:val="single" w:sz="12" w:space="0" w:color="auto"/>
            </w:tcBorders>
            <w:vAlign w:val="center"/>
          </w:tcPr>
          <w:p w14:paraId="33001B1E" w14:textId="77777777" w:rsidR="008C3CAD" w:rsidRPr="00CA77EC" w:rsidRDefault="008C3CAD" w:rsidP="009A2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14:paraId="261D141C" w14:textId="77777777" w:rsidR="008C3CAD" w:rsidRPr="00CA77EC" w:rsidRDefault="008C3CAD" w:rsidP="00C66615">
            <w:pPr>
              <w:ind w:leftChars="-48" w:left="-104" w:rightChars="-50" w:right="-108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電　話</w:t>
            </w:r>
          </w:p>
        </w:tc>
        <w:tc>
          <w:tcPr>
            <w:tcW w:w="3430" w:type="dxa"/>
            <w:gridSpan w:val="12"/>
            <w:vAlign w:val="center"/>
          </w:tcPr>
          <w:p w14:paraId="44993137" w14:textId="77777777" w:rsidR="008C3CAD" w:rsidRPr="00CA77EC" w:rsidRDefault="008C3CAD" w:rsidP="00C66615">
            <w:pPr>
              <w:ind w:leftChars="-5" w:left="1" w:hangingChars="7" w:hanging="12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（　　　　）</w:t>
            </w:r>
          </w:p>
        </w:tc>
        <w:tc>
          <w:tcPr>
            <w:tcW w:w="441" w:type="dxa"/>
            <w:gridSpan w:val="2"/>
            <w:vMerge/>
            <w:vAlign w:val="center"/>
          </w:tcPr>
          <w:p w14:paraId="4401E9EA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877952B" w14:textId="77777777" w:rsidR="008C3CAD" w:rsidRPr="00CA77EC" w:rsidRDefault="008C3CAD" w:rsidP="009A2476">
            <w:pPr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電　話</w:t>
            </w:r>
          </w:p>
        </w:tc>
        <w:tc>
          <w:tcPr>
            <w:tcW w:w="3644" w:type="dxa"/>
            <w:gridSpan w:val="9"/>
            <w:tcBorders>
              <w:right w:val="single" w:sz="12" w:space="0" w:color="auto"/>
            </w:tcBorders>
            <w:vAlign w:val="center"/>
          </w:tcPr>
          <w:p w14:paraId="3EA26052" w14:textId="77777777" w:rsidR="008C3CAD" w:rsidRPr="00CA77EC" w:rsidRDefault="008C3CAD" w:rsidP="009A2476">
            <w:pPr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（　　　　）</w:t>
            </w:r>
          </w:p>
        </w:tc>
      </w:tr>
      <w:tr w:rsidR="008C3CAD" w:rsidRPr="00CA77EC" w14:paraId="448CEB21" w14:textId="77777777" w:rsidTr="009A24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82"/>
        </w:trPr>
        <w:tc>
          <w:tcPr>
            <w:tcW w:w="1344" w:type="dxa"/>
            <w:gridSpan w:val="2"/>
            <w:tcBorders>
              <w:left w:val="single" w:sz="12" w:space="0" w:color="auto"/>
            </w:tcBorders>
            <w:vAlign w:val="center"/>
          </w:tcPr>
          <w:p w14:paraId="5EE9D13C" w14:textId="77777777" w:rsidR="008C3CAD" w:rsidRPr="00CA77EC" w:rsidRDefault="008C3CAD" w:rsidP="009A2476">
            <w:pPr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事業目的</w:t>
            </w:r>
          </w:p>
        </w:tc>
        <w:tc>
          <w:tcPr>
            <w:tcW w:w="8791" w:type="dxa"/>
            <w:gridSpan w:val="26"/>
            <w:tcBorders>
              <w:right w:val="single" w:sz="12" w:space="0" w:color="auto"/>
            </w:tcBorders>
            <w:vAlign w:val="center"/>
          </w:tcPr>
          <w:p w14:paraId="4B0CC922" w14:textId="77777777" w:rsidR="008C3CAD" w:rsidRPr="00CA77EC" w:rsidRDefault="008C3CAD" w:rsidP="00C66615">
            <w:pPr>
              <w:ind w:leftChars="-46" w:left="-99" w:right="-108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□住宅（　　　区画）　□共同住宅（　　　　　　　戸　）　□その他（　　　　　　　　　）</w:t>
            </w:r>
          </w:p>
        </w:tc>
      </w:tr>
      <w:tr w:rsidR="008C3CAD" w:rsidRPr="00CA77EC" w14:paraId="76D72329" w14:textId="77777777" w:rsidTr="006C5A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82"/>
        </w:trPr>
        <w:tc>
          <w:tcPr>
            <w:tcW w:w="39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D25194B" w14:textId="77777777" w:rsidR="008C3CAD" w:rsidRPr="00CA77EC" w:rsidRDefault="008C3CAD" w:rsidP="00C66615">
            <w:pPr>
              <w:ind w:leftChars="-51" w:left="-110" w:rightChars="-52" w:right="-112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事業区域の状況</w:t>
            </w:r>
          </w:p>
        </w:tc>
        <w:tc>
          <w:tcPr>
            <w:tcW w:w="948" w:type="dxa"/>
            <w:vAlign w:val="center"/>
          </w:tcPr>
          <w:p w14:paraId="434836F3" w14:textId="77777777" w:rsidR="008C3CAD" w:rsidRPr="00CA77EC" w:rsidRDefault="008C3CAD" w:rsidP="00C66615">
            <w:pPr>
              <w:ind w:leftChars="-50" w:left="-108" w:rightChars="-60" w:right="-130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地名地番</w:t>
            </w:r>
          </w:p>
        </w:tc>
        <w:tc>
          <w:tcPr>
            <w:tcW w:w="5232" w:type="dxa"/>
            <w:gridSpan w:val="19"/>
            <w:vAlign w:val="center"/>
          </w:tcPr>
          <w:p w14:paraId="4470E6E9" w14:textId="77777777" w:rsidR="008C3CAD" w:rsidRPr="00CA77EC" w:rsidRDefault="008C3CAD" w:rsidP="00C66615">
            <w:pPr>
              <w:ind w:leftChars="17" w:left="37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鎌倉市</w:t>
            </w:r>
          </w:p>
        </w:tc>
        <w:tc>
          <w:tcPr>
            <w:tcW w:w="852" w:type="dxa"/>
            <w:gridSpan w:val="3"/>
            <w:vAlign w:val="center"/>
          </w:tcPr>
          <w:p w14:paraId="3A57624B" w14:textId="77777777" w:rsidR="008C3CAD" w:rsidRPr="00CA77EC" w:rsidRDefault="008C3CAD" w:rsidP="009A2476">
            <w:pPr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面　積</w:t>
            </w:r>
          </w:p>
        </w:tc>
        <w:tc>
          <w:tcPr>
            <w:tcW w:w="2707" w:type="dxa"/>
            <w:gridSpan w:val="4"/>
            <w:tcBorders>
              <w:right w:val="single" w:sz="12" w:space="0" w:color="auto"/>
            </w:tcBorders>
            <w:vAlign w:val="center"/>
          </w:tcPr>
          <w:p w14:paraId="4562B56E" w14:textId="77777777" w:rsidR="008C3CAD" w:rsidRPr="00CA77EC" w:rsidRDefault="008C3CAD" w:rsidP="00C66615">
            <w:pPr>
              <w:ind w:rightChars="-43" w:right="-93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 xml:space="preserve">　　　　　　　　㎡</w:t>
            </w:r>
          </w:p>
        </w:tc>
      </w:tr>
      <w:tr w:rsidR="008C3CAD" w:rsidRPr="00CA77EC" w14:paraId="15C6F026" w14:textId="77777777" w:rsidTr="000972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82"/>
        </w:trPr>
        <w:tc>
          <w:tcPr>
            <w:tcW w:w="396" w:type="dxa"/>
            <w:vMerge/>
            <w:tcBorders>
              <w:left w:val="single" w:sz="12" w:space="0" w:color="auto"/>
            </w:tcBorders>
            <w:vAlign w:val="center"/>
          </w:tcPr>
          <w:p w14:paraId="366CD2CF" w14:textId="77777777" w:rsidR="008C3CAD" w:rsidRPr="00CA77EC" w:rsidRDefault="008C3CAD" w:rsidP="009A2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vAlign w:val="center"/>
          </w:tcPr>
          <w:p w14:paraId="07E00CDE" w14:textId="77777777" w:rsidR="008C3CAD" w:rsidRPr="00CA77EC" w:rsidRDefault="008C3CAD" w:rsidP="00C66615">
            <w:pPr>
              <w:ind w:leftChars="-50" w:left="-108" w:rightChars="-60" w:right="-130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土地利用</w:t>
            </w:r>
          </w:p>
          <w:p w14:paraId="395A66EF" w14:textId="77777777" w:rsidR="008C3CAD" w:rsidRPr="00CA77EC" w:rsidRDefault="008C3CAD" w:rsidP="00C66615">
            <w:pPr>
              <w:ind w:leftChars="-48" w:left="-104" w:rightChars="-51" w:right="-110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pacing w:val="75"/>
                <w:sz w:val="20"/>
                <w:szCs w:val="20"/>
              </w:rPr>
              <w:t>規制</w:t>
            </w:r>
            <w:r w:rsidRPr="00CA77EC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1345" w:type="dxa"/>
            <w:gridSpan w:val="4"/>
            <w:vAlign w:val="center"/>
          </w:tcPr>
          <w:p w14:paraId="5C2BA0D6" w14:textId="77777777" w:rsidR="008C3CAD" w:rsidRPr="00CA77EC" w:rsidRDefault="008C3CAD" w:rsidP="00C66615">
            <w:pPr>
              <w:ind w:leftChars="-40" w:left="-86" w:rightChars="-51" w:right="-110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pacing w:val="50"/>
                <w:sz w:val="20"/>
                <w:szCs w:val="20"/>
              </w:rPr>
              <w:t>市街化区</w:t>
            </w:r>
            <w:r w:rsidRPr="00CA77EC">
              <w:rPr>
                <w:rFonts w:hint="eastAsia"/>
                <w:sz w:val="20"/>
                <w:szCs w:val="20"/>
              </w:rPr>
              <w:t>域</w:t>
            </w:r>
          </w:p>
        </w:tc>
        <w:tc>
          <w:tcPr>
            <w:tcW w:w="2085" w:type="dxa"/>
            <w:gridSpan w:val="8"/>
            <w:vAlign w:val="center"/>
          </w:tcPr>
          <w:p w14:paraId="10C60C8F" w14:textId="77777777" w:rsidR="008C3CAD" w:rsidRPr="00CA77EC" w:rsidRDefault="008C3CAD" w:rsidP="00C66615">
            <w:pPr>
              <w:ind w:leftChars="-25" w:left="-54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□区域内　□区域外</w:t>
            </w:r>
          </w:p>
        </w:tc>
        <w:tc>
          <w:tcPr>
            <w:tcW w:w="1717" w:type="dxa"/>
            <w:gridSpan w:val="5"/>
            <w:vAlign w:val="center"/>
          </w:tcPr>
          <w:p w14:paraId="18DC831F" w14:textId="77777777" w:rsidR="008C3CAD" w:rsidRPr="00CA77EC" w:rsidRDefault="008C3CAD" w:rsidP="00C66615">
            <w:pPr>
              <w:ind w:leftChars="-50" w:left="-108" w:rightChars="-54" w:right="-117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pacing w:val="133"/>
                <w:sz w:val="20"/>
                <w:szCs w:val="20"/>
              </w:rPr>
              <w:t>用途地</w:t>
            </w:r>
            <w:r w:rsidRPr="00CA77EC">
              <w:rPr>
                <w:rFonts w:hint="eastAsia"/>
                <w:spacing w:val="2"/>
                <w:sz w:val="20"/>
                <w:szCs w:val="20"/>
              </w:rPr>
              <w:t>域</w:t>
            </w:r>
          </w:p>
        </w:tc>
        <w:tc>
          <w:tcPr>
            <w:tcW w:w="3644" w:type="dxa"/>
            <w:gridSpan w:val="9"/>
            <w:tcBorders>
              <w:right w:val="single" w:sz="12" w:space="0" w:color="auto"/>
            </w:tcBorders>
            <w:vAlign w:val="center"/>
          </w:tcPr>
          <w:p w14:paraId="5E9F0670" w14:textId="77777777" w:rsidR="008C3CAD" w:rsidRPr="00CA77EC" w:rsidRDefault="008C3CAD" w:rsidP="009A2476">
            <w:pPr>
              <w:ind w:right="120"/>
              <w:jc w:val="right"/>
              <w:rPr>
                <w:sz w:val="16"/>
                <w:szCs w:val="16"/>
              </w:rPr>
            </w:pPr>
            <w:r w:rsidRPr="00CA77EC">
              <w:rPr>
                <w:rFonts w:hint="eastAsia"/>
                <w:sz w:val="16"/>
                <w:szCs w:val="16"/>
              </w:rPr>
              <w:t xml:space="preserve">（容積率　　</w:t>
            </w:r>
            <w:r w:rsidRPr="00CA77EC">
              <w:rPr>
                <w:sz w:val="16"/>
                <w:szCs w:val="16"/>
              </w:rPr>
              <w:t>%</w:t>
            </w:r>
            <w:r w:rsidRPr="00CA77EC">
              <w:rPr>
                <w:rFonts w:hint="eastAsia"/>
                <w:sz w:val="16"/>
                <w:szCs w:val="16"/>
              </w:rPr>
              <w:t xml:space="preserve">／建ぺい率　　</w:t>
            </w:r>
            <w:r w:rsidRPr="00CA77EC">
              <w:rPr>
                <w:sz w:val="16"/>
                <w:szCs w:val="16"/>
              </w:rPr>
              <w:t>%</w:t>
            </w:r>
            <w:r w:rsidRPr="00CA77EC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8C3CAD" w:rsidRPr="00CA77EC" w14:paraId="1BEFFF08" w14:textId="77777777" w:rsidTr="000972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82"/>
        </w:trPr>
        <w:tc>
          <w:tcPr>
            <w:tcW w:w="396" w:type="dxa"/>
            <w:vMerge/>
            <w:tcBorders>
              <w:left w:val="single" w:sz="12" w:space="0" w:color="auto"/>
            </w:tcBorders>
            <w:vAlign w:val="center"/>
          </w:tcPr>
          <w:p w14:paraId="0BF7A625" w14:textId="77777777" w:rsidR="008C3CAD" w:rsidRPr="00CA77EC" w:rsidRDefault="008C3CAD" w:rsidP="009A2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vAlign w:val="center"/>
          </w:tcPr>
          <w:p w14:paraId="36AD7FBB" w14:textId="77777777" w:rsidR="008C3CAD" w:rsidRPr="00CA77EC" w:rsidRDefault="008C3CAD" w:rsidP="009A2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4"/>
            <w:vAlign w:val="center"/>
          </w:tcPr>
          <w:p w14:paraId="3909FBCE" w14:textId="77777777" w:rsidR="008C3CAD" w:rsidRPr="00CA77EC" w:rsidRDefault="006C5A2D" w:rsidP="006C5A2D">
            <w:pPr>
              <w:spacing w:line="220" w:lineRule="exact"/>
              <w:ind w:leftChars="-40" w:left="-86" w:rightChars="-51" w:right="-110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鎌倉景観地区</w:t>
            </w:r>
          </w:p>
        </w:tc>
        <w:tc>
          <w:tcPr>
            <w:tcW w:w="2085" w:type="dxa"/>
            <w:gridSpan w:val="8"/>
            <w:vAlign w:val="center"/>
          </w:tcPr>
          <w:p w14:paraId="4F0DE3A1" w14:textId="77777777" w:rsidR="008C3CAD" w:rsidRPr="00CA77EC" w:rsidRDefault="008C3CAD" w:rsidP="00C66615">
            <w:pPr>
              <w:ind w:leftChars="-25" w:left="-54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□区域内　□区域外</w:t>
            </w:r>
          </w:p>
        </w:tc>
        <w:tc>
          <w:tcPr>
            <w:tcW w:w="1717" w:type="dxa"/>
            <w:gridSpan w:val="5"/>
            <w:vAlign w:val="center"/>
          </w:tcPr>
          <w:p w14:paraId="62E27080" w14:textId="77777777" w:rsidR="008C3CAD" w:rsidRPr="00CA77EC" w:rsidRDefault="008C3CAD" w:rsidP="00C66615">
            <w:pPr>
              <w:ind w:leftChars="-55" w:left="-119" w:rightChars="-46" w:right="-99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pacing w:val="133"/>
                <w:sz w:val="20"/>
                <w:szCs w:val="20"/>
              </w:rPr>
              <w:t>地域区</w:t>
            </w:r>
            <w:r w:rsidRPr="00CA77EC">
              <w:rPr>
                <w:rFonts w:hint="eastAsia"/>
                <w:spacing w:val="2"/>
                <w:sz w:val="20"/>
                <w:szCs w:val="20"/>
              </w:rPr>
              <w:t>分</w:t>
            </w:r>
          </w:p>
        </w:tc>
        <w:tc>
          <w:tcPr>
            <w:tcW w:w="3644" w:type="dxa"/>
            <w:gridSpan w:val="9"/>
            <w:tcBorders>
              <w:right w:val="single" w:sz="12" w:space="0" w:color="auto"/>
            </w:tcBorders>
            <w:vAlign w:val="center"/>
          </w:tcPr>
          <w:p w14:paraId="2402D69D" w14:textId="77777777" w:rsidR="008C3CAD" w:rsidRPr="00CA77EC" w:rsidRDefault="008C3CAD" w:rsidP="009A2476">
            <w:pPr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□区分１　　　□区分２</w:t>
            </w:r>
          </w:p>
        </w:tc>
      </w:tr>
      <w:tr w:rsidR="008C3CAD" w:rsidRPr="00CA77EC" w14:paraId="4DB0953E" w14:textId="77777777" w:rsidTr="000972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82"/>
        </w:trPr>
        <w:tc>
          <w:tcPr>
            <w:tcW w:w="396" w:type="dxa"/>
            <w:vMerge/>
            <w:tcBorders>
              <w:left w:val="single" w:sz="12" w:space="0" w:color="auto"/>
            </w:tcBorders>
            <w:vAlign w:val="center"/>
          </w:tcPr>
          <w:p w14:paraId="6117A002" w14:textId="77777777" w:rsidR="008C3CAD" w:rsidRPr="00CA77EC" w:rsidRDefault="008C3CAD" w:rsidP="009A2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vAlign w:val="center"/>
          </w:tcPr>
          <w:p w14:paraId="62625F37" w14:textId="77777777" w:rsidR="008C3CAD" w:rsidRPr="00CA77EC" w:rsidRDefault="008C3CAD" w:rsidP="009A2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4"/>
            <w:vAlign w:val="center"/>
          </w:tcPr>
          <w:p w14:paraId="72EBAFCC" w14:textId="77777777" w:rsidR="008C3CAD" w:rsidRPr="00CA77EC" w:rsidRDefault="008C3CAD" w:rsidP="00C66615">
            <w:pPr>
              <w:ind w:leftChars="-40" w:left="-86" w:rightChars="-51" w:right="-110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pacing w:val="133"/>
                <w:sz w:val="20"/>
                <w:szCs w:val="20"/>
              </w:rPr>
              <w:t>風致地</w:t>
            </w:r>
            <w:r w:rsidRPr="00CA77EC">
              <w:rPr>
                <w:rFonts w:hint="eastAsia"/>
                <w:spacing w:val="2"/>
                <w:sz w:val="20"/>
                <w:szCs w:val="20"/>
              </w:rPr>
              <w:t>区</w:t>
            </w:r>
          </w:p>
        </w:tc>
        <w:tc>
          <w:tcPr>
            <w:tcW w:w="3802" w:type="dxa"/>
            <w:gridSpan w:val="13"/>
            <w:vAlign w:val="center"/>
          </w:tcPr>
          <w:p w14:paraId="56C417C0" w14:textId="77777777" w:rsidR="008C3CAD" w:rsidRPr="00CA77EC" w:rsidRDefault="008C3CAD" w:rsidP="00C66615">
            <w:pPr>
              <w:ind w:leftChars="-50" w:left="-108" w:rightChars="-46" w:right="-99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□第　　　　種風致地区　□区域外</w:t>
            </w:r>
          </w:p>
        </w:tc>
        <w:tc>
          <w:tcPr>
            <w:tcW w:w="1421" w:type="dxa"/>
            <w:gridSpan w:val="6"/>
            <w:vAlign w:val="center"/>
          </w:tcPr>
          <w:p w14:paraId="3BCFF74B" w14:textId="77777777" w:rsidR="008C3CAD" w:rsidRPr="00CA77EC" w:rsidRDefault="008C3CAD" w:rsidP="009A2476">
            <w:pPr>
              <w:spacing w:line="220" w:lineRule="exact"/>
              <w:jc w:val="distribute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保全対象緑地</w:t>
            </w:r>
          </w:p>
        </w:tc>
        <w:tc>
          <w:tcPr>
            <w:tcW w:w="2223" w:type="dxa"/>
            <w:gridSpan w:val="3"/>
            <w:tcBorders>
              <w:right w:val="single" w:sz="12" w:space="0" w:color="auto"/>
            </w:tcBorders>
            <w:vAlign w:val="center"/>
          </w:tcPr>
          <w:p w14:paraId="344ECA38" w14:textId="77777777" w:rsidR="008C3CAD" w:rsidRPr="00CA77EC" w:rsidRDefault="008C3CAD" w:rsidP="009A2476">
            <w:pPr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□区域内　□区域外</w:t>
            </w:r>
          </w:p>
        </w:tc>
      </w:tr>
      <w:tr w:rsidR="008C3CAD" w:rsidRPr="00CA77EC" w14:paraId="04229C2E" w14:textId="77777777" w:rsidTr="006C5A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82"/>
        </w:trPr>
        <w:tc>
          <w:tcPr>
            <w:tcW w:w="396" w:type="dxa"/>
            <w:vMerge/>
            <w:tcBorders>
              <w:left w:val="single" w:sz="12" w:space="0" w:color="auto"/>
            </w:tcBorders>
            <w:vAlign w:val="center"/>
          </w:tcPr>
          <w:p w14:paraId="0A5A4FA2" w14:textId="77777777" w:rsidR="008C3CAD" w:rsidRPr="00CA77EC" w:rsidRDefault="008C3CAD" w:rsidP="009A2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vAlign w:val="center"/>
          </w:tcPr>
          <w:p w14:paraId="45ADA0BD" w14:textId="77777777" w:rsidR="008C3CAD" w:rsidRPr="00CA77EC" w:rsidRDefault="008C3CAD" w:rsidP="009A2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4"/>
            <w:vAlign w:val="center"/>
          </w:tcPr>
          <w:p w14:paraId="30FC56EA" w14:textId="77777777" w:rsidR="008C3CAD" w:rsidRPr="00CA77EC" w:rsidRDefault="008C3CAD" w:rsidP="00C66615">
            <w:pPr>
              <w:ind w:leftChars="-40" w:left="-86" w:rightChars="-51" w:right="-110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7446" w:type="dxa"/>
            <w:gridSpan w:val="22"/>
            <w:tcBorders>
              <w:right w:val="single" w:sz="12" w:space="0" w:color="auto"/>
            </w:tcBorders>
            <w:vAlign w:val="center"/>
          </w:tcPr>
          <w:p w14:paraId="5B9F2A32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</w:tr>
      <w:tr w:rsidR="008C3CAD" w:rsidRPr="00CA77EC" w14:paraId="0360DEE7" w14:textId="77777777" w:rsidTr="006C5A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062"/>
        </w:trPr>
        <w:tc>
          <w:tcPr>
            <w:tcW w:w="396" w:type="dxa"/>
            <w:vMerge/>
            <w:tcBorders>
              <w:left w:val="single" w:sz="12" w:space="0" w:color="auto"/>
            </w:tcBorders>
            <w:vAlign w:val="center"/>
          </w:tcPr>
          <w:p w14:paraId="3ECE4649" w14:textId="77777777" w:rsidR="008C3CAD" w:rsidRPr="00CA77EC" w:rsidRDefault="008C3CAD" w:rsidP="009A247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48" w:type="dxa"/>
            <w:vAlign w:val="center"/>
          </w:tcPr>
          <w:p w14:paraId="0A6B337E" w14:textId="77777777" w:rsidR="008C3CAD" w:rsidRPr="00CA77EC" w:rsidRDefault="008C3CAD" w:rsidP="00C66615">
            <w:pPr>
              <w:spacing w:line="240" w:lineRule="exact"/>
              <w:ind w:leftChars="-50" w:left="-108" w:rightChars="-51" w:right="-110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pacing w:val="100"/>
                <w:sz w:val="20"/>
                <w:szCs w:val="20"/>
              </w:rPr>
              <w:t>主た</w:t>
            </w:r>
            <w:r w:rsidRPr="00CA77EC">
              <w:rPr>
                <w:rFonts w:hint="eastAsia"/>
                <w:sz w:val="20"/>
                <w:szCs w:val="20"/>
              </w:rPr>
              <w:t>る</w:t>
            </w:r>
          </w:p>
          <w:p w14:paraId="4DA31B80" w14:textId="77777777" w:rsidR="008C3CAD" w:rsidRPr="00CA77EC" w:rsidRDefault="008C3CAD" w:rsidP="00C66615">
            <w:pPr>
              <w:spacing w:line="240" w:lineRule="exact"/>
              <w:ind w:leftChars="-50" w:left="-108" w:rightChars="-60" w:right="-130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接続道路</w:t>
            </w:r>
          </w:p>
        </w:tc>
        <w:tc>
          <w:tcPr>
            <w:tcW w:w="2715" w:type="dxa"/>
            <w:gridSpan w:val="10"/>
            <w:vAlign w:val="center"/>
          </w:tcPr>
          <w:p w14:paraId="0562D638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  <w:p w14:paraId="3BC0D838" w14:textId="77777777" w:rsidR="008C3CAD" w:rsidRPr="00CA77EC" w:rsidRDefault="008C3CAD" w:rsidP="006C5A2D">
            <w:pPr>
              <w:spacing w:line="240" w:lineRule="exact"/>
              <w:rPr>
                <w:sz w:val="20"/>
                <w:szCs w:val="20"/>
              </w:rPr>
            </w:pPr>
          </w:p>
          <w:p w14:paraId="7033A6D2" w14:textId="77777777" w:rsidR="008C3CAD" w:rsidRPr="00CA77EC" w:rsidRDefault="008C3CAD" w:rsidP="006C5A2D">
            <w:pPr>
              <w:spacing w:afterLines="100" w:after="360" w:line="240" w:lineRule="exact"/>
              <w:ind w:leftChars="-40" w:left="-86" w:rightChars="-51" w:right="-110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 xml:space="preserve">（幅員　　　　～　　　　</w:t>
            </w:r>
            <w:r w:rsidRPr="00CA77EC">
              <w:rPr>
                <w:sz w:val="20"/>
                <w:szCs w:val="20"/>
              </w:rPr>
              <w:t>m</w:t>
            </w:r>
            <w:r w:rsidRPr="00CA77EC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085" w:type="dxa"/>
            <w:gridSpan w:val="3"/>
            <w:vAlign w:val="center"/>
          </w:tcPr>
          <w:p w14:paraId="0893B543" w14:textId="77777777" w:rsidR="008C3CAD" w:rsidRPr="00CA77EC" w:rsidRDefault="008C3CAD" w:rsidP="009A2476">
            <w:pPr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放流先</w:t>
            </w:r>
          </w:p>
        </w:tc>
        <w:tc>
          <w:tcPr>
            <w:tcW w:w="4991" w:type="dxa"/>
            <w:gridSpan w:val="13"/>
            <w:tcBorders>
              <w:right w:val="single" w:sz="12" w:space="0" w:color="auto"/>
            </w:tcBorders>
            <w:vAlign w:val="center"/>
          </w:tcPr>
          <w:p w14:paraId="259D7F44" w14:textId="77777777" w:rsidR="008C3CAD" w:rsidRPr="00CA77EC" w:rsidRDefault="008C3CAD" w:rsidP="009A2476">
            <w:pPr>
              <w:spacing w:line="260" w:lineRule="exact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雨水</w:t>
            </w:r>
          </w:p>
          <w:p w14:paraId="262828D3" w14:textId="77777777" w:rsidR="008C3CAD" w:rsidRPr="00CA77EC" w:rsidRDefault="008C3CAD" w:rsidP="009A2476">
            <w:pPr>
              <w:spacing w:line="260" w:lineRule="exact"/>
              <w:rPr>
                <w:sz w:val="20"/>
                <w:szCs w:val="20"/>
              </w:rPr>
            </w:pPr>
          </w:p>
          <w:p w14:paraId="6DB2E750" w14:textId="77777777" w:rsidR="008C3CAD" w:rsidRPr="00CA77EC" w:rsidRDefault="008C3CAD" w:rsidP="009A2476">
            <w:pPr>
              <w:spacing w:line="260" w:lineRule="exact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汚水</w:t>
            </w:r>
          </w:p>
        </w:tc>
      </w:tr>
      <w:tr w:rsidR="008C3CAD" w:rsidRPr="00CA77EC" w14:paraId="7E631C0C" w14:textId="77777777" w:rsidTr="006C5A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12"/>
        </w:trPr>
        <w:tc>
          <w:tcPr>
            <w:tcW w:w="39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653FAB1" w14:textId="77777777" w:rsidR="008C3CAD" w:rsidRPr="00CA77EC" w:rsidRDefault="008C3CAD" w:rsidP="009A2476">
            <w:pPr>
              <w:ind w:left="113" w:right="113"/>
              <w:jc w:val="center"/>
              <w:rPr>
                <w:sz w:val="19"/>
                <w:szCs w:val="19"/>
              </w:rPr>
            </w:pPr>
            <w:r w:rsidRPr="00CA77EC">
              <w:rPr>
                <w:rFonts w:hint="eastAsia"/>
                <w:sz w:val="19"/>
                <w:szCs w:val="19"/>
              </w:rPr>
              <w:t>土地利用の現況と計画</w:t>
            </w:r>
          </w:p>
        </w:tc>
        <w:tc>
          <w:tcPr>
            <w:tcW w:w="948" w:type="dxa"/>
            <w:vMerge w:val="restart"/>
            <w:tcBorders>
              <w:tr2bl w:val="single" w:sz="4" w:space="0" w:color="auto"/>
            </w:tcBorders>
            <w:vAlign w:val="center"/>
          </w:tcPr>
          <w:p w14:paraId="4EC529AC" w14:textId="77777777" w:rsidR="008C3CAD" w:rsidRPr="00CA77EC" w:rsidRDefault="008C3CAD" w:rsidP="009A247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31" w:type="dxa"/>
            <w:gridSpan w:val="3"/>
            <w:vMerge w:val="restart"/>
            <w:vAlign w:val="center"/>
          </w:tcPr>
          <w:p w14:paraId="7CDC8F5C" w14:textId="77777777" w:rsidR="008C3CAD" w:rsidRPr="00CA77EC" w:rsidRDefault="008C3CAD" w:rsidP="00C66615">
            <w:pPr>
              <w:ind w:leftChars="-40" w:left="-86" w:rightChars="-51" w:right="-110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宅　地</w:t>
            </w:r>
          </w:p>
        </w:tc>
        <w:tc>
          <w:tcPr>
            <w:tcW w:w="846" w:type="dxa"/>
            <w:gridSpan w:val="3"/>
            <w:vMerge w:val="restart"/>
            <w:vAlign w:val="center"/>
          </w:tcPr>
          <w:p w14:paraId="3474C17F" w14:textId="77777777" w:rsidR="008C3CAD" w:rsidRPr="00CA77EC" w:rsidRDefault="008C3CAD" w:rsidP="00C66615">
            <w:pPr>
              <w:ind w:leftChars="-51" w:left="-110" w:rightChars="-51" w:right="-110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農　地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7E2FEF63" w14:textId="77777777" w:rsidR="008C3CAD" w:rsidRPr="00CA77EC" w:rsidRDefault="008C3CAD" w:rsidP="009A2476">
            <w:pPr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山　林</w:t>
            </w:r>
          </w:p>
        </w:tc>
        <w:tc>
          <w:tcPr>
            <w:tcW w:w="5204" w:type="dxa"/>
            <w:gridSpan w:val="17"/>
            <w:vAlign w:val="center"/>
          </w:tcPr>
          <w:p w14:paraId="0FFFA965" w14:textId="77777777" w:rsidR="008C3CAD" w:rsidRPr="00CA77EC" w:rsidRDefault="008C3CAD" w:rsidP="009A247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公　共　施　設　用　地</w:t>
            </w:r>
          </w:p>
        </w:tc>
        <w:tc>
          <w:tcPr>
            <w:tcW w:w="1059" w:type="dxa"/>
            <w:vMerge w:val="restart"/>
            <w:tcBorders>
              <w:right w:val="single" w:sz="12" w:space="0" w:color="auto"/>
            </w:tcBorders>
            <w:vAlign w:val="center"/>
          </w:tcPr>
          <w:p w14:paraId="5E12480E" w14:textId="77777777" w:rsidR="008C3CAD" w:rsidRPr="00CA77EC" w:rsidRDefault="008C3CAD" w:rsidP="009A2476">
            <w:pPr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その他</w:t>
            </w:r>
          </w:p>
        </w:tc>
      </w:tr>
      <w:tr w:rsidR="008C3CAD" w:rsidRPr="00CA77EC" w14:paraId="5DA3D7D3" w14:textId="77777777" w:rsidTr="006C5A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12"/>
        </w:trPr>
        <w:tc>
          <w:tcPr>
            <w:tcW w:w="396" w:type="dxa"/>
            <w:vMerge/>
            <w:tcBorders>
              <w:left w:val="single" w:sz="12" w:space="0" w:color="auto"/>
            </w:tcBorders>
            <w:vAlign w:val="center"/>
          </w:tcPr>
          <w:p w14:paraId="3B37E5D5" w14:textId="77777777" w:rsidR="008C3CAD" w:rsidRPr="00CA77EC" w:rsidRDefault="008C3CAD" w:rsidP="009A2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r2bl w:val="single" w:sz="4" w:space="0" w:color="auto"/>
            </w:tcBorders>
            <w:vAlign w:val="center"/>
          </w:tcPr>
          <w:p w14:paraId="6A78DE63" w14:textId="77777777" w:rsidR="008C3CAD" w:rsidRPr="00CA77EC" w:rsidRDefault="008C3CAD" w:rsidP="009A247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31" w:type="dxa"/>
            <w:gridSpan w:val="3"/>
            <w:vMerge/>
            <w:vAlign w:val="center"/>
          </w:tcPr>
          <w:p w14:paraId="39F87D24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vMerge/>
            <w:vAlign w:val="center"/>
          </w:tcPr>
          <w:p w14:paraId="0CE5AD9D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62422A36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4"/>
            <w:vAlign w:val="center"/>
          </w:tcPr>
          <w:p w14:paraId="1F5A5314" w14:textId="77777777" w:rsidR="008C3CAD" w:rsidRPr="00CA77EC" w:rsidRDefault="008C3CAD" w:rsidP="009A247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道　路</w:t>
            </w:r>
          </w:p>
        </w:tc>
        <w:tc>
          <w:tcPr>
            <w:tcW w:w="889" w:type="dxa"/>
            <w:gridSpan w:val="4"/>
            <w:vAlign w:val="center"/>
          </w:tcPr>
          <w:p w14:paraId="6731EA99" w14:textId="77777777" w:rsidR="008C3CAD" w:rsidRPr="00CA77EC" w:rsidRDefault="008C3CAD" w:rsidP="009A247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公　園</w:t>
            </w:r>
          </w:p>
        </w:tc>
        <w:tc>
          <w:tcPr>
            <w:tcW w:w="854" w:type="dxa"/>
            <w:gridSpan w:val="2"/>
            <w:vAlign w:val="center"/>
          </w:tcPr>
          <w:p w14:paraId="0101E29A" w14:textId="77777777" w:rsidR="008C3CAD" w:rsidRPr="00CA77EC" w:rsidRDefault="008C3CAD" w:rsidP="009A247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緑　地</w:t>
            </w:r>
          </w:p>
        </w:tc>
        <w:tc>
          <w:tcPr>
            <w:tcW w:w="851" w:type="dxa"/>
            <w:gridSpan w:val="3"/>
            <w:vAlign w:val="center"/>
          </w:tcPr>
          <w:p w14:paraId="405EDA74" w14:textId="77777777" w:rsidR="008C3CAD" w:rsidRPr="00CA77EC" w:rsidRDefault="008C3CAD" w:rsidP="009A247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水　路</w:t>
            </w:r>
          </w:p>
        </w:tc>
        <w:tc>
          <w:tcPr>
            <w:tcW w:w="856" w:type="dxa"/>
            <w:gridSpan w:val="3"/>
            <w:vAlign w:val="center"/>
          </w:tcPr>
          <w:p w14:paraId="11EF69F0" w14:textId="77777777" w:rsidR="008C3CAD" w:rsidRPr="00CA77EC" w:rsidRDefault="008C3CAD" w:rsidP="009A247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852" w:type="dxa"/>
            <w:vAlign w:val="center"/>
          </w:tcPr>
          <w:p w14:paraId="28BFDA4E" w14:textId="77777777" w:rsidR="008C3CAD" w:rsidRPr="00CA77EC" w:rsidRDefault="008C3CAD" w:rsidP="009A247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小　計</w:t>
            </w:r>
          </w:p>
        </w:tc>
        <w:tc>
          <w:tcPr>
            <w:tcW w:w="1059" w:type="dxa"/>
            <w:vMerge/>
            <w:tcBorders>
              <w:right w:val="single" w:sz="12" w:space="0" w:color="auto"/>
            </w:tcBorders>
            <w:vAlign w:val="center"/>
          </w:tcPr>
          <w:p w14:paraId="6326AC10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</w:tr>
      <w:tr w:rsidR="008C3CAD" w:rsidRPr="00CA77EC" w14:paraId="78808166" w14:textId="77777777" w:rsidTr="006C5A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396" w:type="dxa"/>
            <w:vMerge/>
            <w:tcBorders>
              <w:left w:val="single" w:sz="12" w:space="0" w:color="auto"/>
            </w:tcBorders>
            <w:vAlign w:val="center"/>
          </w:tcPr>
          <w:p w14:paraId="719B96B6" w14:textId="77777777" w:rsidR="008C3CAD" w:rsidRPr="00CA77EC" w:rsidRDefault="008C3CAD" w:rsidP="009A2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bottom w:val="nil"/>
            </w:tcBorders>
            <w:vAlign w:val="center"/>
          </w:tcPr>
          <w:p w14:paraId="78F1B4E2" w14:textId="77777777" w:rsidR="008C3CAD" w:rsidRPr="00CA77EC" w:rsidRDefault="008C3CAD" w:rsidP="00C66615">
            <w:pPr>
              <w:ind w:leftChars="-35" w:left="-76" w:rightChars="-38" w:right="-82"/>
              <w:jc w:val="center"/>
              <w:rPr>
                <w:sz w:val="19"/>
                <w:szCs w:val="19"/>
              </w:rPr>
            </w:pPr>
            <w:r w:rsidRPr="00CA77EC">
              <w:rPr>
                <w:rFonts w:hint="eastAsia"/>
                <w:sz w:val="19"/>
                <w:szCs w:val="19"/>
              </w:rPr>
              <w:t>現況（㎡）</w:t>
            </w:r>
          </w:p>
        </w:tc>
        <w:tc>
          <w:tcPr>
            <w:tcW w:w="831" w:type="dxa"/>
            <w:gridSpan w:val="3"/>
            <w:tcBorders>
              <w:bottom w:val="nil"/>
            </w:tcBorders>
            <w:vAlign w:val="center"/>
          </w:tcPr>
          <w:p w14:paraId="6BB52A2D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tcBorders>
              <w:bottom w:val="nil"/>
            </w:tcBorders>
            <w:vAlign w:val="center"/>
          </w:tcPr>
          <w:p w14:paraId="201FE5BA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nil"/>
            </w:tcBorders>
            <w:vAlign w:val="center"/>
          </w:tcPr>
          <w:p w14:paraId="02BCE146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4"/>
            <w:tcBorders>
              <w:bottom w:val="nil"/>
            </w:tcBorders>
            <w:vAlign w:val="center"/>
          </w:tcPr>
          <w:p w14:paraId="231ADF99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4"/>
            <w:tcBorders>
              <w:bottom w:val="nil"/>
            </w:tcBorders>
            <w:vAlign w:val="center"/>
          </w:tcPr>
          <w:p w14:paraId="5900A7A8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bottom w:val="nil"/>
            </w:tcBorders>
            <w:vAlign w:val="center"/>
          </w:tcPr>
          <w:p w14:paraId="092CB5EC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bottom w:val="nil"/>
            </w:tcBorders>
            <w:vAlign w:val="center"/>
          </w:tcPr>
          <w:p w14:paraId="134BC2B4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tcBorders>
              <w:bottom w:val="nil"/>
            </w:tcBorders>
            <w:vAlign w:val="center"/>
          </w:tcPr>
          <w:p w14:paraId="5C792E0F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14:paraId="2FE8D7E8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bottom w:val="nil"/>
              <w:right w:val="single" w:sz="12" w:space="0" w:color="auto"/>
            </w:tcBorders>
            <w:vAlign w:val="center"/>
          </w:tcPr>
          <w:p w14:paraId="12AFACAF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</w:tr>
      <w:tr w:rsidR="008C3CAD" w:rsidRPr="00CA77EC" w14:paraId="62ECEAE1" w14:textId="77777777" w:rsidTr="006C5A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396" w:type="dxa"/>
            <w:vMerge/>
            <w:tcBorders>
              <w:left w:val="single" w:sz="12" w:space="0" w:color="auto"/>
            </w:tcBorders>
            <w:vAlign w:val="center"/>
          </w:tcPr>
          <w:p w14:paraId="74F11F5C" w14:textId="77777777" w:rsidR="008C3CAD" w:rsidRPr="00CA77EC" w:rsidRDefault="008C3CAD" w:rsidP="009A2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</w:tcBorders>
            <w:vAlign w:val="center"/>
          </w:tcPr>
          <w:p w14:paraId="614D0F9F" w14:textId="77777777" w:rsidR="008C3CAD" w:rsidRPr="00CA77EC" w:rsidRDefault="008C3CAD" w:rsidP="00C66615">
            <w:pPr>
              <w:ind w:rightChars="-75" w:right="-162"/>
              <w:jc w:val="right"/>
              <w:rPr>
                <w:sz w:val="19"/>
                <w:szCs w:val="19"/>
              </w:rPr>
            </w:pPr>
            <w:r w:rsidRPr="00CA77EC">
              <w:rPr>
                <w:rFonts w:hint="eastAsia"/>
                <w:sz w:val="19"/>
                <w:szCs w:val="19"/>
              </w:rPr>
              <w:t>（％）</w:t>
            </w:r>
          </w:p>
        </w:tc>
        <w:tc>
          <w:tcPr>
            <w:tcW w:w="831" w:type="dxa"/>
            <w:gridSpan w:val="3"/>
            <w:tcBorders>
              <w:top w:val="nil"/>
            </w:tcBorders>
            <w:vAlign w:val="center"/>
          </w:tcPr>
          <w:p w14:paraId="645D22B2" w14:textId="77777777" w:rsidR="008C3CAD" w:rsidRPr="00CA77EC" w:rsidRDefault="008C3CAD" w:rsidP="00C66615">
            <w:pPr>
              <w:ind w:leftChars="-47" w:left="-102" w:rightChars="-53" w:right="-114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（　　）</w:t>
            </w:r>
          </w:p>
        </w:tc>
        <w:tc>
          <w:tcPr>
            <w:tcW w:w="846" w:type="dxa"/>
            <w:gridSpan w:val="3"/>
            <w:tcBorders>
              <w:top w:val="nil"/>
            </w:tcBorders>
            <w:vAlign w:val="center"/>
          </w:tcPr>
          <w:p w14:paraId="640901FF" w14:textId="77777777" w:rsidR="008C3CAD" w:rsidRPr="00CA77EC" w:rsidRDefault="008C3CAD" w:rsidP="00C66615">
            <w:pPr>
              <w:ind w:leftChars="-49" w:left="-106" w:rightChars="-50" w:right="-108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（　　）</w:t>
            </w:r>
          </w:p>
        </w:tc>
        <w:tc>
          <w:tcPr>
            <w:tcW w:w="851" w:type="dxa"/>
            <w:gridSpan w:val="2"/>
            <w:tcBorders>
              <w:top w:val="nil"/>
            </w:tcBorders>
            <w:vAlign w:val="center"/>
          </w:tcPr>
          <w:p w14:paraId="489E6CBA" w14:textId="77777777" w:rsidR="008C3CAD" w:rsidRPr="00CA77EC" w:rsidRDefault="008C3CAD" w:rsidP="00C66615">
            <w:pPr>
              <w:ind w:leftChars="-51" w:left="-110" w:rightChars="-52" w:right="-112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（　　）</w:t>
            </w:r>
          </w:p>
        </w:tc>
        <w:tc>
          <w:tcPr>
            <w:tcW w:w="902" w:type="dxa"/>
            <w:gridSpan w:val="4"/>
            <w:tcBorders>
              <w:top w:val="nil"/>
            </w:tcBorders>
            <w:vAlign w:val="center"/>
          </w:tcPr>
          <w:p w14:paraId="00BDF44A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4"/>
            <w:tcBorders>
              <w:top w:val="nil"/>
            </w:tcBorders>
            <w:vAlign w:val="center"/>
          </w:tcPr>
          <w:p w14:paraId="125170C2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nil"/>
            </w:tcBorders>
            <w:vAlign w:val="center"/>
          </w:tcPr>
          <w:p w14:paraId="595F8CF5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</w:tcBorders>
            <w:vAlign w:val="center"/>
          </w:tcPr>
          <w:p w14:paraId="41AF671C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tcBorders>
              <w:top w:val="nil"/>
            </w:tcBorders>
            <w:vAlign w:val="center"/>
          </w:tcPr>
          <w:p w14:paraId="01138613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  <w:vAlign w:val="center"/>
          </w:tcPr>
          <w:p w14:paraId="650B45C4" w14:textId="77777777" w:rsidR="008C3CAD" w:rsidRPr="00CA77EC" w:rsidRDefault="008C3CAD" w:rsidP="00C66615">
            <w:pPr>
              <w:ind w:leftChars="-54" w:left="-117" w:rightChars="-56" w:right="-121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（　　）</w:t>
            </w:r>
          </w:p>
        </w:tc>
        <w:tc>
          <w:tcPr>
            <w:tcW w:w="1059" w:type="dxa"/>
            <w:tcBorders>
              <w:top w:val="nil"/>
              <w:right w:val="single" w:sz="12" w:space="0" w:color="auto"/>
            </w:tcBorders>
            <w:vAlign w:val="center"/>
          </w:tcPr>
          <w:p w14:paraId="7C805940" w14:textId="77777777" w:rsidR="008C3CAD" w:rsidRPr="00CA77EC" w:rsidRDefault="008C3CAD" w:rsidP="00C66615">
            <w:pPr>
              <w:ind w:leftChars="-46" w:left="-99" w:rightChars="-50" w:right="-108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（　　　）</w:t>
            </w:r>
          </w:p>
        </w:tc>
      </w:tr>
      <w:tr w:rsidR="008C3CAD" w:rsidRPr="00CA77EC" w14:paraId="62649675" w14:textId="77777777" w:rsidTr="006C5A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396" w:type="dxa"/>
            <w:vMerge/>
            <w:tcBorders>
              <w:left w:val="single" w:sz="12" w:space="0" w:color="auto"/>
            </w:tcBorders>
            <w:vAlign w:val="center"/>
          </w:tcPr>
          <w:p w14:paraId="35FB92AE" w14:textId="77777777" w:rsidR="008C3CAD" w:rsidRPr="00CA77EC" w:rsidRDefault="008C3CAD" w:rsidP="009A2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bottom w:val="nil"/>
            </w:tcBorders>
            <w:vAlign w:val="center"/>
          </w:tcPr>
          <w:p w14:paraId="0F36E7FE" w14:textId="77777777" w:rsidR="008C3CAD" w:rsidRPr="00CA77EC" w:rsidRDefault="008C3CAD" w:rsidP="00C66615">
            <w:pPr>
              <w:ind w:leftChars="-37" w:left="-80" w:rightChars="-51" w:right="-110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計画（㎡）</w:t>
            </w:r>
          </w:p>
        </w:tc>
        <w:tc>
          <w:tcPr>
            <w:tcW w:w="831" w:type="dxa"/>
            <w:gridSpan w:val="3"/>
            <w:tcBorders>
              <w:bottom w:val="nil"/>
            </w:tcBorders>
            <w:vAlign w:val="center"/>
          </w:tcPr>
          <w:p w14:paraId="486EB964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tcBorders>
              <w:bottom w:val="nil"/>
            </w:tcBorders>
            <w:vAlign w:val="center"/>
          </w:tcPr>
          <w:p w14:paraId="5ACAFB0E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nil"/>
            </w:tcBorders>
            <w:vAlign w:val="center"/>
          </w:tcPr>
          <w:p w14:paraId="380E3E19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gridSpan w:val="4"/>
            <w:tcBorders>
              <w:bottom w:val="nil"/>
            </w:tcBorders>
            <w:vAlign w:val="center"/>
          </w:tcPr>
          <w:p w14:paraId="15712225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4"/>
            <w:tcBorders>
              <w:bottom w:val="nil"/>
            </w:tcBorders>
            <w:vAlign w:val="center"/>
          </w:tcPr>
          <w:p w14:paraId="3037AFD9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bottom w:val="nil"/>
            </w:tcBorders>
            <w:vAlign w:val="center"/>
          </w:tcPr>
          <w:p w14:paraId="6361D978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bottom w:val="nil"/>
            </w:tcBorders>
            <w:vAlign w:val="center"/>
          </w:tcPr>
          <w:p w14:paraId="3BE0AEEE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tcBorders>
              <w:bottom w:val="nil"/>
            </w:tcBorders>
            <w:vAlign w:val="center"/>
          </w:tcPr>
          <w:p w14:paraId="35A3AE3D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nil"/>
            </w:tcBorders>
            <w:vAlign w:val="center"/>
          </w:tcPr>
          <w:p w14:paraId="63602277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bottom w:val="nil"/>
              <w:right w:val="single" w:sz="12" w:space="0" w:color="auto"/>
            </w:tcBorders>
            <w:vAlign w:val="center"/>
          </w:tcPr>
          <w:p w14:paraId="7A1713EE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</w:tr>
      <w:tr w:rsidR="008C3CAD" w:rsidRPr="00CA77EC" w14:paraId="6C6148EE" w14:textId="77777777" w:rsidTr="006C5A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396" w:type="dxa"/>
            <w:vMerge/>
            <w:tcBorders>
              <w:left w:val="single" w:sz="12" w:space="0" w:color="auto"/>
            </w:tcBorders>
            <w:vAlign w:val="center"/>
          </w:tcPr>
          <w:p w14:paraId="47ECF03A" w14:textId="77777777" w:rsidR="008C3CAD" w:rsidRPr="00CA77EC" w:rsidRDefault="008C3CAD" w:rsidP="009A2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</w:tcBorders>
            <w:vAlign w:val="center"/>
          </w:tcPr>
          <w:p w14:paraId="67C8C639" w14:textId="77777777" w:rsidR="008C3CAD" w:rsidRPr="00CA77EC" w:rsidRDefault="008C3CAD" w:rsidP="00C66615">
            <w:pPr>
              <w:ind w:rightChars="-51" w:right="-110"/>
              <w:jc w:val="right"/>
              <w:rPr>
                <w:sz w:val="19"/>
                <w:szCs w:val="19"/>
              </w:rPr>
            </w:pPr>
            <w:r w:rsidRPr="00CA77EC">
              <w:rPr>
                <w:rFonts w:hint="eastAsia"/>
                <w:sz w:val="19"/>
                <w:szCs w:val="19"/>
              </w:rPr>
              <w:t>（％）</w:t>
            </w:r>
          </w:p>
        </w:tc>
        <w:tc>
          <w:tcPr>
            <w:tcW w:w="831" w:type="dxa"/>
            <w:gridSpan w:val="3"/>
            <w:tcBorders>
              <w:top w:val="nil"/>
            </w:tcBorders>
            <w:vAlign w:val="center"/>
          </w:tcPr>
          <w:p w14:paraId="1C695ACA" w14:textId="77777777" w:rsidR="008C3CAD" w:rsidRPr="00CA77EC" w:rsidRDefault="008C3CAD" w:rsidP="00C66615">
            <w:pPr>
              <w:ind w:leftChars="-47" w:left="-102" w:rightChars="-53" w:right="-114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（　　）</w:t>
            </w:r>
          </w:p>
        </w:tc>
        <w:tc>
          <w:tcPr>
            <w:tcW w:w="846" w:type="dxa"/>
            <w:gridSpan w:val="3"/>
            <w:tcBorders>
              <w:top w:val="nil"/>
            </w:tcBorders>
            <w:vAlign w:val="center"/>
          </w:tcPr>
          <w:p w14:paraId="10CCC84F" w14:textId="77777777" w:rsidR="008C3CAD" w:rsidRPr="00CA77EC" w:rsidRDefault="008C3CAD" w:rsidP="00C66615">
            <w:pPr>
              <w:ind w:leftChars="-47" w:left="-102" w:rightChars="-53" w:right="-114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（　　）</w:t>
            </w:r>
          </w:p>
        </w:tc>
        <w:tc>
          <w:tcPr>
            <w:tcW w:w="851" w:type="dxa"/>
            <w:gridSpan w:val="2"/>
            <w:tcBorders>
              <w:top w:val="nil"/>
            </w:tcBorders>
            <w:vAlign w:val="center"/>
          </w:tcPr>
          <w:p w14:paraId="1B2D38C5" w14:textId="77777777" w:rsidR="008C3CAD" w:rsidRPr="00CA77EC" w:rsidRDefault="008C3CAD" w:rsidP="00C66615">
            <w:pPr>
              <w:ind w:leftChars="-47" w:left="-102" w:rightChars="-53" w:right="-114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（　　）</w:t>
            </w:r>
          </w:p>
        </w:tc>
        <w:tc>
          <w:tcPr>
            <w:tcW w:w="902" w:type="dxa"/>
            <w:gridSpan w:val="4"/>
            <w:tcBorders>
              <w:top w:val="nil"/>
            </w:tcBorders>
            <w:vAlign w:val="center"/>
          </w:tcPr>
          <w:p w14:paraId="30E7AEA4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4"/>
            <w:tcBorders>
              <w:top w:val="nil"/>
            </w:tcBorders>
            <w:vAlign w:val="center"/>
          </w:tcPr>
          <w:p w14:paraId="43239196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nil"/>
            </w:tcBorders>
            <w:vAlign w:val="center"/>
          </w:tcPr>
          <w:p w14:paraId="4694F053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</w:tcBorders>
            <w:vAlign w:val="center"/>
          </w:tcPr>
          <w:p w14:paraId="5AD468E8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tcBorders>
              <w:top w:val="nil"/>
            </w:tcBorders>
            <w:vAlign w:val="center"/>
          </w:tcPr>
          <w:p w14:paraId="21C9746F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  <w:vAlign w:val="center"/>
          </w:tcPr>
          <w:p w14:paraId="48848C3B" w14:textId="77777777" w:rsidR="008C3CAD" w:rsidRPr="00CA77EC" w:rsidRDefault="008C3CAD" w:rsidP="00C66615">
            <w:pPr>
              <w:ind w:leftChars="-54" w:left="-117" w:rightChars="-56" w:right="-121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（　　）</w:t>
            </w:r>
          </w:p>
        </w:tc>
        <w:tc>
          <w:tcPr>
            <w:tcW w:w="1059" w:type="dxa"/>
            <w:tcBorders>
              <w:top w:val="nil"/>
              <w:right w:val="single" w:sz="12" w:space="0" w:color="auto"/>
            </w:tcBorders>
            <w:vAlign w:val="center"/>
          </w:tcPr>
          <w:p w14:paraId="20049F55" w14:textId="77777777" w:rsidR="008C3CAD" w:rsidRPr="00CA77EC" w:rsidRDefault="008C3CAD" w:rsidP="00C66615">
            <w:pPr>
              <w:ind w:leftChars="-46" w:left="-99" w:rightChars="-50" w:right="-108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（　　　）</w:t>
            </w:r>
          </w:p>
        </w:tc>
      </w:tr>
      <w:tr w:rsidR="008C3CAD" w:rsidRPr="00CA77EC" w14:paraId="7538278E" w14:textId="77777777" w:rsidTr="006C5A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39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B37D67B" w14:textId="77777777" w:rsidR="008C3CAD" w:rsidRPr="00CA77EC" w:rsidRDefault="008C3CAD" w:rsidP="009A24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事　業　概　要</w:t>
            </w:r>
          </w:p>
        </w:tc>
        <w:tc>
          <w:tcPr>
            <w:tcW w:w="948" w:type="dxa"/>
            <w:vMerge w:val="restart"/>
            <w:vAlign w:val="center"/>
          </w:tcPr>
          <w:p w14:paraId="582C2EFC" w14:textId="77777777" w:rsidR="008C3CAD" w:rsidRPr="00CA77EC" w:rsidRDefault="008C3CAD" w:rsidP="009A2476">
            <w:pPr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住　宅</w:t>
            </w:r>
          </w:p>
        </w:tc>
        <w:tc>
          <w:tcPr>
            <w:tcW w:w="1677" w:type="dxa"/>
            <w:gridSpan w:val="6"/>
            <w:vMerge w:val="restart"/>
            <w:vAlign w:val="center"/>
          </w:tcPr>
          <w:p w14:paraId="32134E97" w14:textId="77777777" w:rsidR="008C3CAD" w:rsidRPr="00CA77EC" w:rsidRDefault="008C3CAD" w:rsidP="009A2476">
            <w:pPr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pacing w:val="100"/>
                <w:sz w:val="20"/>
                <w:szCs w:val="20"/>
              </w:rPr>
              <w:t xml:space="preserve">区　画　</w:t>
            </w:r>
            <w:r w:rsidRPr="00CA77EC">
              <w:rPr>
                <w:rFonts w:hint="eastAsia"/>
                <w:sz w:val="20"/>
                <w:szCs w:val="20"/>
              </w:rPr>
              <w:t>数</w:t>
            </w:r>
          </w:p>
        </w:tc>
        <w:tc>
          <w:tcPr>
            <w:tcW w:w="1753" w:type="dxa"/>
            <w:gridSpan w:val="6"/>
            <w:vMerge w:val="restart"/>
            <w:vAlign w:val="center"/>
          </w:tcPr>
          <w:p w14:paraId="29BAD6EA" w14:textId="77777777" w:rsidR="008C3CAD" w:rsidRPr="00CA77EC" w:rsidRDefault="008C3CAD" w:rsidP="009A2476">
            <w:pPr>
              <w:jc w:val="right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区画</w:t>
            </w:r>
          </w:p>
        </w:tc>
        <w:tc>
          <w:tcPr>
            <w:tcW w:w="5361" w:type="dxa"/>
            <w:gridSpan w:val="14"/>
            <w:tcBorders>
              <w:right w:val="single" w:sz="12" w:space="0" w:color="auto"/>
            </w:tcBorders>
            <w:vAlign w:val="center"/>
          </w:tcPr>
          <w:p w14:paraId="7FD3A399" w14:textId="77777777" w:rsidR="008C3CAD" w:rsidRPr="00CA77EC" w:rsidRDefault="008C3CAD" w:rsidP="009A2476">
            <w:pPr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区　画　面　積　　　（㎡）</w:t>
            </w:r>
          </w:p>
        </w:tc>
      </w:tr>
      <w:tr w:rsidR="008C3CAD" w:rsidRPr="00CA77EC" w14:paraId="561CC4E9" w14:textId="77777777" w:rsidTr="006C5A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396" w:type="dxa"/>
            <w:vMerge/>
            <w:tcBorders>
              <w:left w:val="single" w:sz="12" w:space="0" w:color="auto"/>
            </w:tcBorders>
            <w:vAlign w:val="center"/>
          </w:tcPr>
          <w:p w14:paraId="06525FE9" w14:textId="77777777" w:rsidR="008C3CAD" w:rsidRPr="00CA77EC" w:rsidRDefault="008C3CAD" w:rsidP="009A2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vAlign w:val="center"/>
          </w:tcPr>
          <w:p w14:paraId="213621B9" w14:textId="77777777" w:rsidR="008C3CAD" w:rsidRPr="00CA77EC" w:rsidRDefault="008C3CAD" w:rsidP="009A247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gridSpan w:val="6"/>
            <w:vMerge/>
            <w:vAlign w:val="center"/>
          </w:tcPr>
          <w:p w14:paraId="34B872E6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gridSpan w:val="6"/>
            <w:vMerge/>
            <w:vAlign w:val="center"/>
          </w:tcPr>
          <w:p w14:paraId="231CC057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4"/>
            <w:vAlign w:val="center"/>
          </w:tcPr>
          <w:p w14:paraId="210B9AD4" w14:textId="77777777" w:rsidR="008C3CAD" w:rsidRPr="00CA77EC" w:rsidRDefault="008C3CAD" w:rsidP="009A2476">
            <w:pPr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平均</w:t>
            </w:r>
          </w:p>
        </w:tc>
        <w:tc>
          <w:tcPr>
            <w:tcW w:w="854" w:type="dxa"/>
            <w:gridSpan w:val="2"/>
            <w:vAlign w:val="center"/>
          </w:tcPr>
          <w:p w14:paraId="553F8CF5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020F79F6" w14:textId="77777777" w:rsidR="008C3CAD" w:rsidRPr="00CA77EC" w:rsidRDefault="008C3CAD" w:rsidP="009A2476">
            <w:pPr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最大</w:t>
            </w:r>
          </w:p>
        </w:tc>
        <w:tc>
          <w:tcPr>
            <w:tcW w:w="867" w:type="dxa"/>
            <w:gridSpan w:val="4"/>
            <w:vAlign w:val="center"/>
          </w:tcPr>
          <w:p w14:paraId="26C67583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2696DD56" w14:textId="77777777" w:rsidR="008C3CAD" w:rsidRPr="00CA77EC" w:rsidRDefault="008C3CAD" w:rsidP="009A2476">
            <w:pPr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最小</w:t>
            </w:r>
          </w:p>
        </w:tc>
        <w:tc>
          <w:tcPr>
            <w:tcW w:w="1059" w:type="dxa"/>
            <w:tcBorders>
              <w:right w:val="single" w:sz="12" w:space="0" w:color="auto"/>
            </w:tcBorders>
            <w:vAlign w:val="center"/>
          </w:tcPr>
          <w:p w14:paraId="04B6064F" w14:textId="77777777" w:rsidR="008C3CAD" w:rsidRPr="00CA77EC" w:rsidRDefault="008C3CAD" w:rsidP="009A2476">
            <w:pPr>
              <w:rPr>
                <w:sz w:val="20"/>
                <w:szCs w:val="20"/>
              </w:rPr>
            </w:pPr>
          </w:p>
        </w:tc>
      </w:tr>
      <w:tr w:rsidR="008C3CAD" w:rsidRPr="00CA77EC" w14:paraId="45522B8D" w14:textId="77777777" w:rsidTr="006C5A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36"/>
        </w:trPr>
        <w:tc>
          <w:tcPr>
            <w:tcW w:w="396" w:type="dxa"/>
            <w:vMerge/>
            <w:tcBorders>
              <w:left w:val="single" w:sz="12" w:space="0" w:color="auto"/>
            </w:tcBorders>
            <w:vAlign w:val="center"/>
          </w:tcPr>
          <w:p w14:paraId="28BB1209" w14:textId="77777777" w:rsidR="008C3CAD" w:rsidRPr="00CA77EC" w:rsidRDefault="008C3CAD" w:rsidP="009A2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vAlign w:val="center"/>
          </w:tcPr>
          <w:p w14:paraId="2BAFB29F" w14:textId="77777777" w:rsidR="008C3CAD" w:rsidRPr="00CA77EC" w:rsidRDefault="008C3CAD" w:rsidP="00C66615">
            <w:pPr>
              <w:ind w:leftChars="-50" w:left="-108" w:rightChars="-51" w:right="-110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上記以外</w:t>
            </w:r>
          </w:p>
          <w:p w14:paraId="0E643EF4" w14:textId="77777777" w:rsidR="008C3CAD" w:rsidRPr="00CA77EC" w:rsidRDefault="008C3CAD" w:rsidP="009A2476">
            <w:pPr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pacing w:val="100"/>
                <w:sz w:val="20"/>
                <w:szCs w:val="20"/>
              </w:rPr>
              <w:t>の場</w:t>
            </w:r>
            <w:r w:rsidRPr="00CA77EC">
              <w:rPr>
                <w:rFonts w:hint="eastAsia"/>
                <w:sz w:val="20"/>
                <w:szCs w:val="20"/>
              </w:rPr>
              <w:t>合</w:t>
            </w:r>
          </w:p>
        </w:tc>
        <w:tc>
          <w:tcPr>
            <w:tcW w:w="1354" w:type="dxa"/>
            <w:gridSpan w:val="5"/>
            <w:vAlign w:val="center"/>
          </w:tcPr>
          <w:p w14:paraId="36CFCB2B" w14:textId="77777777" w:rsidR="008C3CAD" w:rsidRPr="00CA77EC" w:rsidRDefault="008C3CAD" w:rsidP="00C66615">
            <w:pPr>
              <w:spacing w:line="300" w:lineRule="exact"/>
              <w:ind w:leftChars="-47" w:left="-102" w:rightChars="-51" w:right="-110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pacing w:val="133"/>
                <w:sz w:val="20"/>
                <w:szCs w:val="20"/>
              </w:rPr>
              <w:t>建築面</w:t>
            </w:r>
            <w:r w:rsidRPr="00CA77EC">
              <w:rPr>
                <w:rFonts w:hint="eastAsia"/>
                <w:spacing w:val="2"/>
                <w:sz w:val="20"/>
                <w:szCs w:val="20"/>
              </w:rPr>
              <w:t>積</w:t>
            </w:r>
          </w:p>
          <w:p w14:paraId="5CB1F0C2" w14:textId="77777777" w:rsidR="008C3CAD" w:rsidRPr="00CA77EC" w:rsidRDefault="008C3CAD" w:rsidP="00C66615">
            <w:pPr>
              <w:spacing w:line="300" w:lineRule="exact"/>
              <w:ind w:leftChars="-47" w:left="-102" w:rightChars="-51" w:right="-110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（建ぺい率</w:t>
            </w:r>
            <w:r w:rsidRPr="00CA77EC">
              <w:rPr>
                <w:sz w:val="20"/>
                <w:szCs w:val="20"/>
              </w:rPr>
              <w:t>%</w:t>
            </w:r>
            <w:r w:rsidRPr="00CA77EC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370" w:type="dxa"/>
            <w:gridSpan w:val="6"/>
            <w:vAlign w:val="center"/>
          </w:tcPr>
          <w:p w14:paraId="316E2EE6" w14:textId="77777777" w:rsidR="008C3CAD" w:rsidRPr="00CA77EC" w:rsidRDefault="008C3CAD" w:rsidP="009A2476">
            <w:pPr>
              <w:spacing w:line="300" w:lineRule="exact"/>
              <w:rPr>
                <w:w w:val="66"/>
                <w:sz w:val="20"/>
                <w:szCs w:val="20"/>
              </w:rPr>
            </w:pPr>
            <w:r w:rsidRPr="00CA77EC">
              <w:rPr>
                <w:rFonts w:hint="eastAsia"/>
                <w:w w:val="66"/>
                <w:sz w:val="20"/>
                <w:szCs w:val="20"/>
              </w:rPr>
              <w:t>容積対象延床面積</w:t>
            </w:r>
          </w:p>
          <w:p w14:paraId="6B0A0106" w14:textId="77777777" w:rsidR="008C3CAD" w:rsidRPr="00CA77EC" w:rsidRDefault="008C3CAD" w:rsidP="00C66615">
            <w:pPr>
              <w:spacing w:line="300" w:lineRule="exact"/>
              <w:ind w:leftChars="-51" w:left="-110" w:rightChars="-52" w:right="-112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（容積率</w:t>
            </w:r>
            <w:r w:rsidRPr="00CA77EC">
              <w:rPr>
                <w:sz w:val="20"/>
                <w:szCs w:val="20"/>
              </w:rPr>
              <w:t>%</w:t>
            </w:r>
            <w:r w:rsidRPr="00CA77EC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076" w:type="dxa"/>
            <w:gridSpan w:val="2"/>
            <w:vAlign w:val="center"/>
          </w:tcPr>
          <w:p w14:paraId="79D62A5A" w14:textId="77777777" w:rsidR="008C3CAD" w:rsidRPr="00CA77EC" w:rsidRDefault="008C3CAD" w:rsidP="009A2476">
            <w:pPr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棟　数</w:t>
            </w:r>
          </w:p>
        </w:tc>
        <w:tc>
          <w:tcPr>
            <w:tcW w:w="1373" w:type="dxa"/>
            <w:gridSpan w:val="5"/>
            <w:vAlign w:val="center"/>
          </w:tcPr>
          <w:p w14:paraId="2823C38C" w14:textId="77777777" w:rsidR="008C3CAD" w:rsidRPr="00CA77EC" w:rsidRDefault="008C3CAD" w:rsidP="009A2476">
            <w:pPr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階　　数</w:t>
            </w:r>
          </w:p>
        </w:tc>
        <w:tc>
          <w:tcPr>
            <w:tcW w:w="840" w:type="dxa"/>
            <w:gridSpan w:val="2"/>
            <w:vAlign w:val="center"/>
          </w:tcPr>
          <w:p w14:paraId="7F118748" w14:textId="77777777" w:rsidR="008C3CAD" w:rsidRPr="00CA77EC" w:rsidRDefault="008C3CAD" w:rsidP="009A2476">
            <w:pPr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高　さ</w:t>
            </w:r>
          </w:p>
        </w:tc>
        <w:tc>
          <w:tcPr>
            <w:tcW w:w="867" w:type="dxa"/>
            <w:gridSpan w:val="4"/>
            <w:vAlign w:val="center"/>
          </w:tcPr>
          <w:p w14:paraId="5E7FC28D" w14:textId="77777777" w:rsidR="008C3CAD" w:rsidRPr="00CA77EC" w:rsidRDefault="008C3CAD" w:rsidP="009A2476">
            <w:pPr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戸　数</w:t>
            </w:r>
          </w:p>
        </w:tc>
        <w:tc>
          <w:tcPr>
            <w:tcW w:w="1911" w:type="dxa"/>
            <w:gridSpan w:val="2"/>
            <w:tcBorders>
              <w:right w:val="single" w:sz="12" w:space="0" w:color="auto"/>
            </w:tcBorders>
            <w:vAlign w:val="center"/>
          </w:tcPr>
          <w:p w14:paraId="66577C8D" w14:textId="77777777" w:rsidR="008C3CAD" w:rsidRPr="00CA77EC" w:rsidRDefault="008C3CAD" w:rsidP="009A2476">
            <w:pPr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戸数密度</w:t>
            </w:r>
          </w:p>
        </w:tc>
      </w:tr>
      <w:tr w:rsidR="008C3CAD" w:rsidRPr="00CA77EC" w14:paraId="5C2AB277" w14:textId="77777777" w:rsidTr="006C5A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396" w:type="dxa"/>
            <w:vMerge/>
            <w:tcBorders>
              <w:left w:val="single" w:sz="12" w:space="0" w:color="auto"/>
            </w:tcBorders>
            <w:vAlign w:val="center"/>
          </w:tcPr>
          <w:p w14:paraId="7C5DA380" w14:textId="77777777" w:rsidR="008C3CAD" w:rsidRPr="00CA77EC" w:rsidRDefault="008C3CAD" w:rsidP="009A2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vAlign w:val="center"/>
          </w:tcPr>
          <w:p w14:paraId="2F565931" w14:textId="77777777" w:rsidR="008C3CAD" w:rsidRPr="00CA77EC" w:rsidRDefault="008C3CAD" w:rsidP="009A2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gridSpan w:val="5"/>
            <w:tcBorders>
              <w:bottom w:val="nil"/>
            </w:tcBorders>
            <w:vAlign w:val="center"/>
          </w:tcPr>
          <w:p w14:paraId="1EA871AA" w14:textId="77777777" w:rsidR="008C3CAD" w:rsidRPr="00CA77EC" w:rsidRDefault="00382204" w:rsidP="00C66615">
            <w:pPr>
              <w:ind w:rightChars="-51" w:right="-110"/>
              <w:jc w:val="right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370" w:type="dxa"/>
            <w:gridSpan w:val="6"/>
            <w:tcBorders>
              <w:bottom w:val="nil"/>
            </w:tcBorders>
            <w:vAlign w:val="center"/>
          </w:tcPr>
          <w:p w14:paraId="3F1D3776" w14:textId="77777777" w:rsidR="008C3CAD" w:rsidRPr="00CA77EC" w:rsidRDefault="00382204" w:rsidP="00C66615">
            <w:pPr>
              <w:ind w:rightChars="-52" w:right="-112"/>
              <w:jc w:val="right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076" w:type="dxa"/>
            <w:gridSpan w:val="2"/>
            <w:vMerge w:val="restart"/>
            <w:vAlign w:val="center"/>
          </w:tcPr>
          <w:p w14:paraId="5EE58641" w14:textId="77777777" w:rsidR="008C3CAD" w:rsidRPr="00CA77EC" w:rsidRDefault="008C3CAD" w:rsidP="00C66615">
            <w:pPr>
              <w:ind w:rightChars="-25" w:right="-54"/>
              <w:jc w:val="right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棟</w:t>
            </w:r>
          </w:p>
        </w:tc>
        <w:tc>
          <w:tcPr>
            <w:tcW w:w="1373" w:type="dxa"/>
            <w:gridSpan w:val="5"/>
            <w:tcBorders>
              <w:bottom w:val="nil"/>
            </w:tcBorders>
            <w:vAlign w:val="center"/>
          </w:tcPr>
          <w:p w14:paraId="265C4408" w14:textId="77777777" w:rsidR="008C3CAD" w:rsidRPr="00CA77EC" w:rsidRDefault="008C3CAD" w:rsidP="00C66615">
            <w:pPr>
              <w:ind w:leftChars="-50" w:left="-108" w:rightChars="-51" w:right="-110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地上　　　階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14:paraId="3CAAA745" w14:textId="77777777" w:rsidR="008C3CAD" w:rsidRPr="00CA77EC" w:rsidRDefault="00382204" w:rsidP="00382204">
            <w:pPr>
              <w:ind w:rightChars="-50" w:right="-108"/>
              <w:jc w:val="right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ｍ</w:t>
            </w:r>
          </w:p>
        </w:tc>
        <w:tc>
          <w:tcPr>
            <w:tcW w:w="867" w:type="dxa"/>
            <w:gridSpan w:val="4"/>
            <w:vMerge w:val="restart"/>
            <w:vAlign w:val="center"/>
          </w:tcPr>
          <w:p w14:paraId="79DFDD07" w14:textId="77777777" w:rsidR="008C3CAD" w:rsidRPr="00CA77EC" w:rsidRDefault="008C3CAD" w:rsidP="00C66615">
            <w:pPr>
              <w:ind w:rightChars="-45" w:right="-97"/>
              <w:jc w:val="right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戸</w:t>
            </w:r>
          </w:p>
        </w:tc>
        <w:tc>
          <w:tcPr>
            <w:tcW w:w="1911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1C2F4304" w14:textId="77777777" w:rsidR="008C3CAD" w:rsidRPr="00CA77EC" w:rsidRDefault="008C3CAD" w:rsidP="009A2476">
            <w:pPr>
              <w:jc w:val="right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戸／</w:t>
            </w:r>
            <w:r w:rsidRPr="00CA77EC">
              <w:rPr>
                <w:sz w:val="20"/>
                <w:szCs w:val="20"/>
              </w:rPr>
              <w:t>ha</w:t>
            </w:r>
          </w:p>
        </w:tc>
      </w:tr>
      <w:tr w:rsidR="008C3CAD" w:rsidRPr="00CA77EC" w14:paraId="094AFB9D" w14:textId="77777777" w:rsidTr="006C5A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396" w:type="dxa"/>
            <w:vMerge/>
            <w:tcBorders>
              <w:left w:val="single" w:sz="12" w:space="0" w:color="auto"/>
            </w:tcBorders>
            <w:vAlign w:val="center"/>
          </w:tcPr>
          <w:p w14:paraId="6D0D5A0B" w14:textId="77777777" w:rsidR="008C3CAD" w:rsidRPr="00CA77EC" w:rsidRDefault="008C3CAD" w:rsidP="009A247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48" w:type="dxa"/>
            <w:vMerge/>
            <w:vAlign w:val="center"/>
          </w:tcPr>
          <w:p w14:paraId="34443788" w14:textId="77777777" w:rsidR="008C3CAD" w:rsidRPr="00CA77EC" w:rsidRDefault="008C3CAD" w:rsidP="009A247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54" w:type="dxa"/>
            <w:gridSpan w:val="5"/>
            <w:tcBorders>
              <w:top w:val="nil"/>
            </w:tcBorders>
            <w:vAlign w:val="center"/>
          </w:tcPr>
          <w:p w14:paraId="381326A9" w14:textId="77777777" w:rsidR="008C3CAD" w:rsidRPr="00CA77EC" w:rsidRDefault="008C3CAD" w:rsidP="00C66615">
            <w:pPr>
              <w:ind w:leftChars="-47" w:left="-102" w:rightChars="-51" w:right="-110"/>
              <w:jc w:val="center"/>
              <w:rPr>
                <w:sz w:val="23"/>
                <w:szCs w:val="23"/>
              </w:rPr>
            </w:pPr>
            <w:r w:rsidRPr="00CA77EC">
              <w:rPr>
                <w:rFonts w:hint="eastAsia"/>
                <w:sz w:val="23"/>
                <w:szCs w:val="23"/>
              </w:rPr>
              <w:t xml:space="preserve">（　　　</w:t>
            </w:r>
            <w:r w:rsidRPr="00CA77EC">
              <w:rPr>
                <w:sz w:val="23"/>
                <w:szCs w:val="23"/>
              </w:rPr>
              <w:t>%</w:t>
            </w:r>
            <w:r w:rsidRPr="00CA77EC">
              <w:rPr>
                <w:rFonts w:hint="eastAsia"/>
                <w:sz w:val="23"/>
                <w:szCs w:val="23"/>
              </w:rPr>
              <w:t>）</w:t>
            </w:r>
          </w:p>
        </w:tc>
        <w:tc>
          <w:tcPr>
            <w:tcW w:w="1370" w:type="dxa"/>
            <w:gridSpan w:val="6"/>
            <w:tcBorders>
              <w:top w:val="nil"/>
            </w:tcBorders>
            <w:vAlign w:val="center"/>
          </w:tcPr>
          <w:p w14:paraId="51BEFB75" w14:textId="77777777" w:rsidR="008C3CAD" w:rsidRPr="00CA77EC" w:rsidRDefault="008C3CAD" w:rsidP="00C66615">
            <w:pPr>
              <w:ind w:leftChars="-51" w:left="-110" w:rightChars="-52" w:right="-112"/>
              <w:rPr>
                <w:sz w:val="23"/>
                <w:szCs w:val="23"/>
              </w:rPr>
            </w:pPr>
            <w:r w:rsidRPr="00CA77EC">
              <w:rPr>
                <w:rFonts w:hint="eastAsia"/>
                <w:sz w:val="23"/>
                <w:szCs w:val="23"/>
              </w:rPr>
              <w:t xml:space="preserve">（　　　</w:t>
            </w:r>
            <w:r w:rsidRPr="00CA77EC">
              <w:rPr>
                <w:sz w:val="23"/>
                <w:szCs w:val="23"/>
              </w:rPr>
              <w:t>%</w:t>
            </w:r>
            <w:r w:rsidRPr="00CA77EC">
              <w:rPr>
                <w:rFonts w:hint="eastAsia"/>
                <w:sz w:val="23"/>
                <w:szCs w:val="23"/>
              </w:rPr>
              <w:t>）</w:t>
            </w:r>
          </w:p>
        </w:tc>
        <w:tc>
          <w:tcPr>
            <w:tcW w:w="1076" w:type="dxa"/>
            <w:gridSpan w:val="2"/>
            <w:vMerge/>
            <w:vAlign w:val="center"/>
          </w:tcPr>
          <w:p w14:paraId="26C19E15" w14:textId="77777777" w:rsidR="008C3CAD" w:rsidRPr="00CA77EC" w:rsidRDefault="008C3CAD" w:rsidP="009A2476">
            <w:pPr>
              <w:rPr>
                <w:sz w:val="23"/>
                <w:szCs w:val="23"/>
              </w:rPr>
            </w:pPr>
          </w:p>
        </w:tc>
        <w:tc>
          <w:tcPr>
            <w:tcW w:w="1373" w:type="dxa"/>
            <w:gridSpan w:val="5"/>
            <w:tcBorders>
              <w:top w:val="nil"/>
            </w:tcBorders>
            <w:vAlign w:val="center"/>
          </w:tcPr>
          <w:p w14:paraId="6CDA58A7" w14:textId="77777777" w:rsidR="008C3CAD" w:rsidRPr="00CA77EC" w:rsidRDefault="008C3CAD" w:rsidP="00C66615">
            <w:pPr>
              <w:ind w:leftChars="-50" w:left="-108" w:rightChars="-51" w:right="-110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>地下　　　階</w:t>
            </w:r>
          </w:p>
        </w:tc>
        <w:tc>
          <w:tcPr>
            <w:tcW w:w="840" w:type="dxa"/>
            <w:gridSpan w:val="2"/>
            <w:vMerge/>
            <w:vAlign w:val="center"/>
          </w:tcPr>
          <w:p w14:paraId="0F87F462" w14:textId="77777777" w:rsidR="008C3CAD" w:rsidRPr="00CA77EC" w:rsidRDefault="008C3CAD" w:rsidP="009A2476">
            <w:pPr>
              <w:rPr>
                <w:sz w:val="23"/>
                <w:szCs w:val="23"/>
              </w:rPr>
            </w:pPr>
          </w:p>
        </w:tc>
        <w:tc>
          <w:tcPr>
            <w:tcW w:w="867" w:type="dxa"/>
            <w:gridSpan w:val="4"/>
            <w:vMerge/>
            <w:vAlign w:val="center"/>
          </w:tcPr>
          <w:p w14:paraId="6DB714DD" w14:textId="77777777" w:rsidR="008C3CAD" w:rsidRPr="00CA77EC" w:rsidRDefault="008C3CAD" w:rsidP="009A2476">
            <w:pPr>
              <w:rPr>
                <w:sz w:val="23"/>
                <w:szCs w:val="23"/>
              </w:rPr>
            </w:pPr>
          </w:p>
        </w:tc>
        <w:tc>
          <w:tcPr>
            <w:tcW w:w="191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3A84425" w14:textId="77777777" w:rsidR="008C3CAD" w:rsidRPr="00CA77EC" w:rsidRDefault="008C3CAD" w:rsidP="009A2476">
            <w:pPr>
              <w:rPr>
                <w:sz w:val="23"/>
                <w:szCs w:val="23"/>
              </w:rPr>
            </w:pPr>
          </w:p>
        </w:tc>
      </w:tr>
      <w:tr w:rsidR="008C3CAD" w:rsidRPr="00CA77EC" w14:paraId="4CC25316" w14:textId="77777777" w:rsidTr="000972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hRule="exact" w:val="773"/>
        </w:trPr>
        <w:tc>
          <w:tcPr>
            <w:tcW w:w="396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1CA3640B" w14:textId="77777777" w:rsidR="008C3CAD" w:rsidRPr="00CA77EC" w:rsidRDefault="008C3CAD" w:rsidP="006C5A2D">
            <w:pPr>
              <w:ind w:leftChars="-51" w:left="-110" w:right="113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 xml:space="preserve">　切土</w:t>
            </w:r>
          </w:p>
        </w:tc>
        <w:tc>
          <w:tcPr>
            <w:tcW w:w="1156" w:type="dxa"/>
            <w:gridSpan w:val="2"/>
            <w:tcBorders>
              <w:bottom w:val="single" w:sz="12" w:space="0" w:color="auto"/>
            </w:tcBorders>
            <w:vAlign w:val="center"/>
          </w:tcPr>
          <w:p w14:paraId="4341C1B4" w14:textId="77777777" w:rsidR="008C3CAD" w:rsidRPr="00CA77EC" w:rsidRDefault="008C3CAD" w:rsidP="00C66615">
            <w:pPr>
              <w:spacing w:line="240" w:lineRule="exact"/>
              <w:ind w:leftChars="-51" w:left="-110"/>
              <w:jc w:val="right"/>
              <w:rPr>
                <w:sz w:val="23"/>
                <w:szCs w:val="23"/>
              </w:rPr>
            </w:pPr>
            <w:r w:rsidRPr="00CA77EC">
              <w:rPr>
                <w:rFonts w:hint="eastAsia"/>
                <w:sz w:val="23"/>
                <w:szCs w:val="23"/>
              </w:rPr>
              <w:t>㎥</w:t>
            </w:r>
          </w:p>
        </w:tc>
        <w:tc>
          <w:tcPr>
            <w:tcW w:w="310" w:type="dxa"/>
            <w:tcBorders>
              <w:bottom w:val="single" w:sz="12" w:space="0" w:color="auto"/>
            </w:tcBorders>
            <w:textDirection w:val="tbRlV"/>
            <w:vAlign w:val="center"/>
          </w:tcPr>
          <w:p w14:paraId="4CB0E9B6" w14:textId="77777777" w:rsidR="008C3CAD" w:rsidRPr="00CA77EC" w:rsidRDefault="008C3CAD" w:rsidP="00C66615">
            <w:pPr>
              <w:ind w:leftChars="-51" w:left="-110" w:right="113"/>
              <w:jc w:val="center"/>
              <w:rPr>
                <w:sz w:val="20"/>
                <w:szCs w:val="20"/>
              </w:rPr>
            </w:pPr>
            <w:r w:rsidRPr="00CA77EC">
              <w:rPr>
                <w:rFonts w:hint="eastAsia"/>
                <w:sz w:val="20"/>
                <w:szCs w:val="20"/>
              </w:rPr>
              <w:t xml:space="preserve">　盛土</w:t>
            </w:r>
          </w:p>
        </w:tc>
        <w:tc>
          <w:tcPr>
            <w:tcW w:w="1246" w:type="dxa"/>
            <w:gridSpan w:val="5"/>
            <w:tcBorders>
              <w:bottom w:val="single" w:sz="12" w:space="0" w:color="auto"/>
            </w:tcBorders>
            <w:vAlign w:val="center"/>
          </w:tcPr>
          <w:p w14:paraId="3A02C45C" w14:textId="77777777" w:rsidR="008C3CAD" w:rsidRPr="00CA77EC" w:rsidRDefault="008C3CAD" w:rsidP="00C66615">
            <w:pPr>
              <w:spacing w:line="240" w:lineRule="exact"/>
              <w:ind w:leftChars="-51" w:left="-110"/>
              <w:jc w:val="right"/>
              <w:rPr>
                <w:sz w:val="23"/>
                <w:szCs w:val="23"/>
              </w:rPr>
            </w:pPr>
            <w:r w:rsidRPr="00CA77EC">
              <w:rPr>
                <w:rFonts w:hint="eastAsia"/>
                <w:sz w:val="23"/>
                <w:szCs w:val="23"/>
              </w:rPr>
              <w:t>㎥</w:t>
            </w:r>
          </w:p>
        </w:tc>
        <w:tc>
          <w:tcPr>
            <w:tcW w:w="840" w:type="dxa"/>
            <w:gridSpan w:val="2"/>
            <w:tcBorders>
              <w:bottom w:val="single" w:sz="12" w:space="0" w:color="auto"/>
            </w:tcBorders>
            <w:vAlign w:val="center"/>
          </w:tcPr>
          <w:p w14:paraId="1733BDB7" w14:textId="77777777" w:rsidR="008C3CAD" w:rsidRPr="00CA77EC" w:rsidRDefault="008C3CAD" w:rsidP="00C66615">
            <w:pPr>
              <w:spacing w:line="240" w:lineRule="exact"/>
              <w:ind w:leftChars="-51" w:left="-110" w:rightChars="-49" w:right="-106"/>
              <w:jc w:val="center"/>
              <w:rPr>
                <w:sz w:val="23"/>
                <w:szCs w:val="23"/>
              </w:rPr>
            </w:pPr>
            <w:r w:rsidRPr="00CA77EC">
              <w:rPr>
                <w:rFonts w:hint="eastAsia"/>
                <w:sz w:val="23"/>
                <w:szCs w:val="23"/>
              </w:rPr>
              <w:t>都市計</w:t>
            </w:r>
          </w:p>
          <w:p w14:paraId="3701C31D" w14:textId="77777777" w:rsidR="008C3CAD" w:rsidRPr="00CA77EC" w:rsidRDefault="008C3CAD" w:rsidP="00C66615">
            <w:pPr>
              <w:spacing w:line="240" w:lineRule="exact"/>
              <w:ind w:leftChars="-51" w:left="-110" w:rightChars="-49" w:right="-106"/>
              <w:jc w:val="center"/>
              <w:rPr>
                <w:sz w:val="23"/>
                <w:szCs w:val="23"/>
              </w:rPr>
            </w:pPr>
            <w:r w:rsidRPr="00CA77EC">
              <w:rPr>
                <w:rFonts w:hint="eastAsia"/>
                <w:sz w:val="23"/>
                <w:szCs w:val="23"/>
              </w:rPr>
              <w:t>画施設</w:t>
            </w:r>
          </w:p>
        </w:tc>
        <w:tc>
          <w:tcPr>
            <w:tcW w:w="1598" w:type="dxa"/>
            <w:gridSpan w:val="6"/>
            <w:tcBorders>
              <w:bottom w:val="single" w:sz="12" w:space="0" w:color="auto"/>
            </w:tcBorders>
            <w:vAlign w:val="center"/>
          </w:tcPr>
          <w:p w14:paraId="59A6FAC3" w14:textId="77777777" w:rsidR="008C3CAD" w:rsidRPr="00CA77EC" w:rsidRDefault="008C3CAD" w:rsidP="00C66615">
            <w:pPr>
              <w:spacing w:line="240" w:lineRule="exact"/>
              <w:ind w:leftChars="-51" w:left="-110"/>
              <w:rPr>
                <w:sz w:val="23"/>
                <w:szCs w:val="23"/>
              </w:rPr>
            </w:pPr>
          </w:p>
        </w:tc>
        <w:tc>
          <w:tcPr>
            <w:tcW w:w="945" w:type="dxa"/>
            <w:gridSpan w:val="2"/>
            <w:tcBorders>
              <w:bottom w:val="single" w:sz="12" w:space="0" w:color="auto"/>
            </w:tcBorders>
            <w:vAlign w:val="center"/>
          </w:tcPr>
          <w:p w14:paraId="75EEF2C3" w14:textId="77777777" w:rsidR="008C3CAD" w:rsidRPr="00CA77EC" w:rsidRDefault="00097204" w:rsidP="00097204">
            <w:pPr>
              <w:spacing w:line="240" w:lineRule="exact"/>
              <w:ind w:leftChars="-51" w:left="-110" w:rightChars="-51" w:right="-110"/>
              <w:jc w:val="center"/>
              <w:rPr>
                <w:sz w:val="23"/>
                <w:szCs w:val="23"/>
              </w:rPr>
            </w:pPr>
            <w:r w:rsidRPr="00CA77EC">
              <w:rPr>
                <w:rFonts w:hint="eastAsia"/>
                <w:sz w:val="23"/>
                <w:szCs w:val="23"/>
              </w:rPr>
              <w:t>近隣説明開始予定</w:t>
            </w:r>
          </w:p>
        </w:tc>
        <w:tc>
          <w:tcPr>
            <w:tcW w:w="3644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E42091" w14:textId="77777777" w:rsidR="008C3CAD" w:rsidRPr="00CA77EC" w:rsidRDefault="008C3CAD" w:rsidP="00097204">
            <w:pPr>
              <w:spacing w:line="240" w:lineRule="exact"/>
              <w:ind w:leftChars="-51" w:left="-110" w:firstLineChars="200" w:firstLine="412"/>
              <w:rPr>
                <w:sz w:val="23"/>
                <w:szCs w:val="23"/>
              </w:rPr>
            </w:pPr>
            <w:r w:rsidRPr="00CA77EC">
              <w:rPr>
                <w:rFonts w:hint="eastAsia"/>
                <w:sz w:val="23"/>
                <w:szCs w:val="23"/>
              </w:rPr>
              <w:t xml:space="preserve">　　　年　　　月　　　日</w:t>
            </w:r>
          </w:p>
        </w:tc>
      </w:tr>
    </w:tbl>
    <w:p w14:paraId="55FA48EF" w14:textId="77777777" w:rsidR="00262057" w:rsidRPr="00C66615" w:rsidRDefault="00262057" w:rsidP="00C66615">
      <w:pPr>
        <w:overflowPunct w:val="0"/>
        <w:autoSpaceDE w:val="0"/>
        <w:autoSpaceDN w:val="0"/>
        <w:ind w:right="-117" w:firstLine="255"/>
      </w:pPr>
    </w:p>
    <w:sectPr w:rsidR="00262057" w:rsidRPr="00C66615" w:rsidSect="00C66615">
      <w:pgSz w:w="11906" w:h="16838" w:code="9"/>
      <w:pgMar w:top="851" w:right="567" w:bottom="567" w:left="1418" w:header="709" w:footer="709" w:gutter="0"/>
      <w:cols w:space="708"/>
      <w:titlePg/>
      <w:docGrid w:type="linesAndChars" w:linePitch="36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854F4" w14:textId="77777777" w:rsidR="005A6547" w:rsidRDefault="005A6547">
      <w:r>
        <w:separator/>
      </w:r>
    </w:p>
  </w:endnote>
  <w:endnote w:type="continuationSeparator" w:id="0">
    <w:p w14:paraId="741FED3E" w14:textId="77777777" w:rsidR="005A6547" w:rsidRDefault="005A6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CDFC6" w14:textId="77777777" w:rsidR="005A6547" w:rsidRDefault="005A6547">
      <w:r>
        <w:separator/>
      </w:r>
    </w:p>
  </w:footnote>
  <w:footnote w:type="continuationSeparator" w:id="0">
    <w:p w14:paraId="3425D94B" w14:textId="77777777" w:rsidR="005A6547" w:rsidRDefault="005A6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7"/>
  <w:drawingGridVerticalSpacing w:val="411"/>
  <w:displayHorizontalDrawingGridEvery w:val="2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BB"/>
    <w:rsid w:val="000156E0"/>
    <w:rsid w:val="00025576"/>
    <w:rsid w:val="000342BE"/>
    <w:rsid w:val="000366F1"/>
    <w:rsid w:val="00052A28"/>
    <w:rsid w:val="00052DAB"/>
    <w:rsid w:val="000649F4"/>
    <w:rsid w:val="00093E43"/>
    <w:rsid w:val="00094661"/>
    <w:rsid w:val="00097204"/>
    <w:rsid w:val="000C04D8"/>
    <w:rsid w:val="000D0E50"/>
    <w:rsid w:val="0012497B"/>
    <w:rsid w:val="00130A7B"/>
    <w:rsid w:val="00141EEC"/>
    <w:rsid w:val="001433DF"/>
    <w:rsid w:val="00153FA1"/>
    <w:rsid w:val="00154071"/>
    <w:rsid w:val="0016061E"/>
    <w:rsid w:val="001643C7"/>
    <w:rsid w:val="001673BD"/>
    <w:rsid w:val="001702D2"/>
    <w:rsid w:val="0017644C"/>
    <w:rsid w:val="00177EE7"/>
    <w:rsid w:val="001A6657"/>
    <w:rsid w:val="001C2535"/>
    <w:rsid w:val="001C76CA"/>
    <w:rsid w:val="001D788E"/>
    <w:rsid w:val="001E74F6"/>
    <w:rsid w:val="001F4A79"/>
    <w:rsid w:val="00201009"/>
    <w:rsid w:val="00227AF1"/>
    <w:rsid w:val="002400B2"/>
    <w:rsid w:val="002426C7"/>
    <w:rsid w:val="00251F08"/>
    <w:rsid w:val="00262057"/>
    <w:rsid w:val="00274B26"/>
    <w:rsid w:val="00276B80"/>
    <w:rsid w:val="00283E3B"/>
    <w:rsid w:val="002875C2"/>
    <w:rsid w:val="002B5B46"/>
    <w:rsid w:val="002D42A9"/>
    <w:rsid w:val="0030138B"/>
    <w:rsid w:val="00310024"/>
    <w:rsid w:val="00314CA6"/>
    <w:rsid w:val="00316AA0"/>
    <w:rsid w:val="00320163"/>
    <w:rsid w:val="0034164B"/>
    <w:rsid w:val="003469CB"/>
    <w:rsid w:val="00351474"/>
    <w:rsid w:val="00353C0C"/>
    <w:rsid w:val="003610D9"/>
    <w:rsid w:val="00373D82"/>
    <w:rsid w:val="00373E29"/>
    <w:rsid w:val="00382204"/>
    <w:rsid w:val="003930B2"/>
    <w:rsid w:val="00396E04"/>
    <w:rsid w:val="003A0311"/>
    <w:rsid w:val="003A3CD8"/>
    <w:rsid w:val="003A72AE"/>
    <w:rsid w:val="003B3A46"/>
    <w:rsid w:val="003C0A9D"/>
    <w:rsid w:val="003C2615"/>
    <w:rsid w:val="003D67A1"/>
    <w:rsid w:val="00401645"/>
    <w:rsid w:val="00402045"/>
    <w:rsid w:val="00413FAF"/>
    <w:rsid w:val="0041680B"/>
    <w:rsid w:val="004235FF"/>
    <w:rsid w:val="00423D47"/>
    <w:rsid w:val="004254C4"/>
    <w:rsid w:val="0043462C"/>
    <w:rsid w:val="00450B97"/>
    <w:rsid w:val="00461460"/>
    <w:rsid w:val="00471017"/>
    <w:rsid w:val="0047557C"/>
    <w:rsid w:val="00475F13"/>
    <w:rsid w:val="004A0FED"/>
    <w:rsid w:val="004C2F4B"/>
    <w:rsid w:val="004D214B"/>
    <w:rsid w:val="004D61E0"/>
    <w:rsid w:val="004D779B"/>
    <w:rsid w:val="004E15A3"/>
    <w:rsid w:val="004E3424"/>
    <w:rsid w:val="004E55C5"/>
    <w:rsid w:val="00500190"/>
    <w:rsid w:val="005008A9"/>
    <w:rsid w:val="0050528E"/>
    <w:rsid w:val="00510938"/>
    <w:rsid w:val="005110A8"/>
    <w:rsid w:val="00514A31"/>
    <w:rsid w:val="00522636"/>
    <w:rsid w:val="005226FE"/>
    <w:rsid w:val="0052276B"/>
    <w:rsid w:val="005378F1"/>
    <w:rsid w:val="00550ED2"/>
    <w:rsid w:val="00552106"/>
    <w:rsid w:val="00563083"/>
    <w:rsid w:val="00575635"/>
    <w:rsid w:val="00587927"/>
    <w:rsid w:val="005A0658"/>
    <w:rsid w:val="005A6547"/>
    <w:rsid w:val="005B1266"/>
    <w:rsid w:val="005B62DD"/>
    <w:rsid w:val="005B71AF"/>
    <w:rsid w:val="005E1FBC"/>
    <w:rsid w:val="0061245D"/>
    <w:rsid w:val="00625B57"/>
    <w:rsid w:val="00630663"/>
    <w:rsid w:val="00633766"/>
    <w:rsid w:val="00635D72"/>
    <w:rsid w:val="00652FE4"/>
    <w:rsid w:val="00661475"/>
    <w:rsid w:val="00672CA6"/>
    <w:rsid w:val="006929ED"/>
    <w:rsid w:val="006A20BD"/>
    <w:rsid w:val="006A2A59"/>
    <w:rsid w:val="006B061F"/>
    <w:rsid w:val="006B4BE1"/>
    <w:rsid w:val="006C5A2D"/>
    <w:rsid w:val="00701968"/>
    <w:rsid w:val="0070556A"/>
    <w:rsid w:val="00722E3B"/>
    <w:rsid w:val="00727BEA"/>
    <w:rsid w:val="00756A51"/>
    <w:rsid w:val="00762C33"/>
    <w:rsid w:val="0076714C"/>
    <w:rsid w:val="0077601F"/>
    <w:rsid w:val="007763A5"/>
    <w:rsid w:val="007913A4"/>
    <w:rsid w:val="007C4946"/>
    <w:rsid w:val="007C7A28"/>
    <w:rsid w:val="007D6B8C"/>
    <w:rsid w:val="007E1B1B"/>
    <w:rsid w:val="007E3378"/>
    <w:rsid w:val="007E5583"/>
    <w:rsid w:val="007E568F"/>
    <w:rsid w:val="00814753"/>
    <w:rsid w:val="00833397"/>
    <w:rsid w:val="00860EAC"/>
    <w:rsid w:val="008B10B5"/>
    <w:rsid w:val="008C3590"/>
    <w:rsid w:val="008C3CAD"/>
    <w:rsid w:val="008D0C46"/>
    <w:rsid w:val="008D0CD3"/>
    <w:rsid w:val="008D5E95"/>
    <w:rsid w:val="008F5AD3"/>
    <w:rsid w:val="00905F62"/>
    <w:rsid w:val="0091206F"/>
    <w:rsid w:val="00916684"/>
    <w:rsid w:val="00926376"/>
    <w:rsid w:val="009514E3"/>
    <w:rsid w:val="0095595D"/>
    <w:rsid w:val="00997320"/>
    <w:rsid w:val="009A2476"/>
    <w:rsid w:val="009A3EF3"/>
    <w:rsid w:val="009B3E3A"/>
    <w:rsid w:val="009F431B"/>
    <w:rsid w:val="00A00918"/>
    <w:rsid w:val="00A32D81"/>
    <w:rsid w:val="00A32FDC"/>
    <w:rsid w:val="00A408C5"/>
    <w:rsid w:val="00A43504"/>
    <w:rsid w:val="00A57F3A"/>
    <w:rsid w:val="00A765B2"/>
    <w:rsid w:val="00A77723"/>
    <w:rsid w:val="00AA21D5"/>
    <w:rsid w:val="00AB3EAB"/>
    <w:rsid w:val="00AE06D5"/>
    <w:rsid w:val="00AF1893"/>
    <w:rsid w:val="00AF4737"/>
    <w:rsid w:val="00B213CF"/>
    <w:rsid w:val="00B4647A"/>
    <w:rsid w:val="00B47480"/>
    <w:rsid w:val="00B64B44"/>
    <w:rsid w:val="00B71140"/>
    <w:rsid w:val="00B77DB5"/>
    <w:rsid w:val="00BA7B50"/>
    <w:rsid w:val="00BB34B2"/>
    <w:rsid w:val="00BB4EAA"/>
    <w:rsid w:val="00BB7644"/>
    <w:rsid w:val="00BC0348"/>
    <w:rsid w:val="00BD3A67"/>
    <w:rsid w:val="00BD4239"/>
    <w:rsid w:val="00BE468A"/>
    <w:rsid w:val="00BF3191"/>
    <w:rsid w:val="00BF3617"/>
    <w:rsid w:val="00BF4D67"/>
    <w:rsid w:val="00BF5E7F"/>
    <w:rsid w:val="00C073BF"/>
    <w:rsid w:val="00C16F25"/>
    <w:rsid w:val="00C20AD3"/>
    <w:rsid w:val="00C3135F"/>
    <w:rsid w:val="00C611F9"/>
    <w:rsid w:val="00C66615"/>
    <w:rsid w:val="00C73194"/>
    <w:rsid w:val="00C74A0F"/>
    <w:rsid w:val="00CA6FAC"/>
    <w:rsid w:val="00CA77EC"/>
    <w:rsid w:val="00CC0687"/>
    <w:rsid w:val="00CC3B72"/>
    <w:rsid w:val="00CF51DC"/>
    <w:rsid w:val="00D02D6B"/>
    <w:rsid w:val="00D038B4"/>
    <w:rsid w:val="00D12F6F"/>
    <w:rsid w:val="00D151A7"/>
    <w:rsid w:val="00D32969"/>
    <w:rsid w:val="00D4298B"/>
    <w:rsid w:val="00D54B21"/>
    <w:rsid w:val="00D823B0"/>
    <w:rsid w:val="00DC0CC1"/>
    <w:rsid w:val="00DC7FAD"/>
    <w:rsid w:val="00DD1D51"/>
    <w:rsid w:val="00DF063C"/>
    <w:rsid w:val="00DF0A59"/>
    <w:rsid w:val="00DF5CF5"/>
    <w:rsid w:val="00E0583D"/>
    <w:rsid w:val="00E250A8"/>
    <w:rsid w:val="00E279F0"/>
    <w:rsid w:val="00E3420F"/>
    <w:rsid w:val="00E3750D"/>
    <w:rsid w:val="00E46248"/>
    <w:rsid w:val="00E51730"/>
    <w:rsid w:val="00EC260F"/>
    <w:rsid w:val="00ED57D9"/>
    <w:rsid w:val="00EF05A6"/>
    <w:rsid w:val="00EF09EF"/>
    <w:rsid w:val="00EF41E0"/>
    <w:rsid w:val="00F23F8D"/>
    <w:rsid w:val="00F40B8E"/>
    <w:rsid w:val="00F44F4D"/>
    <w:rsid w:val="00F774BB"/>
    <w:rsid w:val="00FA44E9"/>
    <w:rsid w:val="00FC0152"/>
    <w:rsid w:val="00FC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03CE6F"/>
  <w14:defaultImageDpi w14:val="0"/>
  <w15:docId w15:val="{82FF24DC-10EF-4DCE-8106-7E034D76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28E"/>
    <w:rPr>
      <w:rFonts w:ascii="ＭＳ 明朝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0528E"/>
    <w:pPr>
      <w:widowControl w:val="0"/>
      <w:ind w:left="762"/>
      <w:jc w:val="both"/>
    </w:pPr>
    <w:rPr>
      <w:rFonts w:hAnsi="Century"/>
      <w:kern w:val="2"/>
      <w:szCs w:val="20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7E56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7E56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913A4"/>
    <w:rPr>
      <w:rFonts w:ascii="ＭＳ 明朝" w:cs="Times New Roman"/>
      <w:sz w:val="24"/>
    </w:rPr>
  </w:style>
  <w:style w:type="paragraph" w:styleId="a9">
    <w:name w:val="Balloon Text"/>
    <w:basedOn w:val="a"/>
    <w:link w:val="aa"/>
    <w:uiPriority w:val="99"/>
    <w:rsid w:val="00D02D6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D02D6B"/>
    <w:rPr>
      <w:rFonts w:ascii="Arial" w:eastAsia="ＭＳ ゴシック" w:hAnsi="Arial" w:cs="Times New Roman"/>
      <w:sz w:val="18"/>
    </w:rPr>
  </w:style>
  <w:style w:type="table" w:styleId="ab">
    <w:name w:val="Table Grid"/>
    <w:basedOn w:val="a1"/>
    <w:uiPriority w:val="99"/>
    <w:rsid w:val="00BD423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8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Manager>_x000d_</Manager>
  <Company>　_x000d_</Company>
  <LinksUpToDate>false</LinksUpToDate>
  <CharactersWithSpaces>942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MSPC677</cp:lastModifiedBy>
  <cp:revision>2</cp:revision>
  <cp:lastPrinted>2014-09-19T04:29:00Z</cp:lastPrinted>
  <dcterms:created xsi:type="dcterms:W3CDTF">2026-03-22T23:52:00Z</dcterms:created>
  <dcterms:modified xsi:type="dcterms:W3CDTF">2026-03-22T23:52:00Z</dcterms:modified>
  <cp:category>_x000d_</cp:category>
</cp:coreProperties>
</file>