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5865" w14:textId="77777777" w:rsidR="009F336F" w:rsidRDefault="009F336F" w:rsidP="009F336F">
      <w:pPr>
        <w:ind w:leftChars="57" w:left="120"/>
        <w:rPr>
          <w:rFonts w:ascii="ＭＳ 明朝" w:cs="ＭＳ Ｐゴシック"/>
          <w:kern w:val="0"/>
          <w:sz w:val="20"/>
          <w:szCs w:val="20"/>
        </w:rPr>
      </w:pPr>
      <w:r w:rsidRPr="00204F7B">
        <w:rPr>
          <w:rFonts w:ascii="ＭＳ 明朝" w:hAnsi="ＭＳ 明朝" w:cs="ＭＳ Ｐゴシック" w:hint="eastAsia"/>
          <w:kern w:val="0"/>
          <w:sz w:val="20"/>
          <w:szCs w:val="20"/>
        </w:rPr>
        <w:t>第</w:t>
      </w:r>
      <w:r w:rsidR="007E5EB7" w:rsidRPr="001B18CC">
        <w:rPr>
          <w:rFonts w:ascii="ＭＳ 明朝" w:hAnsi="ＭＳ 明朝" w:cs="ＭＳ Ｐゴシック" w:hint="eastAsia"/>
          <w:kern w:val="0"/>
          <w:sz w:val="20"/>
          <w:szCs w:val="20"/>
        </w:rPr>
        <w:t>７</w:t>
      </w:r>
      <w:r w:rsidRPr="00204F7B">
        <w:rPr>
          <w:rFonts w:ascii="ＭＳ 明朝" w:hAnsi="ＭＳ 明朝" w:cs="ＭＳ Ｐゴシック" w:hint="eastAsia"/>
          <w:kern w:val="0"/>
          <w:sz w:val="20"/>
          <w:szCs w:val="20"/>
        </w:rPr>
        <w:t>号様式（</w:t>
      </w:r>
      <w:r w:rsidR="00CA6BF8" w:rsidRPr="00067840">
        <w:rPr>
          <w:rFonts w:ascii="ＭＳ 明朝" w:hAnsi="ＭＳ 明朝" w:cs="ＭＳ Ｐゴシック" w:hint="eastAsia"/>
          <w:kern w:val="0"/>
          <w:sz w:val="20"/>
          <w:szCs w:val="20"/>
        </w:rPr>
        <w:t>第</w:t>
      </w:r>
      <w:r w:rsidR="000236A4" w:rsidRPr="00067840">
        <w:rPr>
          <w:rFonts w:ascii="ＭＳ 明朝" w:hAnsi="ＭＳ 明朝" w:cs="ＭＳ Ｐゴシック" w:hint="eastAsia"/>
          <w:kern w:val="0"/>
          <w:sz w:val="20"/>
          <w:szCs w:val="20"/>
        </w:rPr>
        <w:t>９</w:t>
      </w:r>
      <w:r w:rsidR="00CA6BF8" w:rsidRPr="00067840">
        <w:rPr>
          <w:rFonts w:ascii="ＭＳ 明朝" w:hAnsi="ＭＳ 明朝" w:cs="ＭＳ Ｐゴシック" w:hint="eastAsia"/>
          <w:kern w:val="0"/>
          <w:sz w:val="20"/>
          <w:szCs w:val="20"/>
        </w:rPr>
        <w:t>条</w:t>
      </w:r>
      <w:r w:rsidRPr="00204F7B">
        <w:rPr>
          <w:rFonts w:ascii="ＭＳ 明朝" w:hAnsi="ＭＳ 明朝" w:cs="ＭＳ Ｐゴシック" w:hint="eastAsia"/>
          <w:kern w:val="0"/>
          <w:sz w:val="20"/>
          <w:szCs w:val="20"/>
        </w:rPr>
        <w:t>）</w:t>
      </w:r>
    </w:p>
    <w:p w14:paraId="7B5FEAF0" w14:textId="77777777" w:rsidR="009F336F" w:rsidRPr="007C353A" w:rsidRDefault="009F336F" w:rsidP="009F336F">
      <w:pPr>
        <w:spacing w:line="360" w:lineRule="exact"/>
        <w:jc w:val="center"/>
        <w:rPr>
          <w:rFonts w:ascii="ＭＳ 明朝" w:cs="ＭＳ Ｐゴシック"/>
          <w:kern w:val="0"/>
          <w:sz w:val="28"/>
          <w:szCs w:val="28"/>
        </w:rPr>
      </w:pPr>
      <w:r w:rsidRPr="007F20E6">
        <w:rPr>
          <w:rFonts w:ascii="ＭＳ 明朝" w:hAnsi="ＭＳ 明朝" w:cs="ＭＳ Ｐゴシック" w:hint="eastAsia"/>
          <w:spacing w:val="70"/>
          <w:kern w:val="0"/>
          <w:sz w:val="28"/>
          <w:szCs w:val="28"/>
        </w:rPr>
        <w:t>近隣住民説明実施報告</w:t>
      </w:r>
      <w:r>
        <w:rPr>
          <w:rFonts w:ascii="ＭＳ 明朝" w:hAnsi="ＭＳ 明朝" w:cs="ＭＳ Ｐゴシック" w:hint="eastAsia"/>
          <w:kern w:val="0"/>
          <w:sz w:val="28"/>
          <w:szCs w:val="28"/>
        </w:rPr>
        <w:t>書</w:t>
      </w:r>
    </w:p>
    <w:tbl>
      <w:tblPr>
        <w:tblW w:w="4903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4"/>
        <w:gridCol w:w="1073"/>
        <w:gridCol w:w="3406"/>
        <w:gridCol w:w="1096"/>
        <w:gridCol w:w="2830"/>
      </w:tblGrid>
      <w:tr w:rsidR="009F336F" w:rsidRPr="00AA539B" w14:paraId="301CDE5C" w14:textId="77777777" w:rsidTr="00122782">
        <w:tblPrEx>
          <w:tblCellMar>
            <w:top w:w="0" w:type="dxa"/>
            <w:bottom w:w="0" w:type="dxa"/>
          </w:tblCellMar>
        </w:tblPrEx>
        <w:trPr>
          <w:trHeight w:val="364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C4E7A2" w14:textId="77777777" w:rsidR="009F336F" w:rsidRPr="00A07F16" w:rsidRDefault="009F336F" w:rsidP="00A07F16">
            <w:pPr>
              <w:jc w:val="right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月　　日</w:t>
            </w:r>
          </w:p>
          <w:p w14:paraId="01F701CE" w14:textId="77777777" w:rsidR="009F336F" w:rsidRPr="00A07F16" w:rsidRDefault="009F336F" w:rsidP="00A07F16">
            <w:pPr>
              <w:ind w:left="108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</w:t>
            </w:r>
            <w:r w:rsidR="00314DA7">
              <w:rPr>
                <w:rFonts w:hint="eastAsia"/>
                <w:sz w:val="24"/>
              </w:rPr>
              <w:t>宛</w:t>
            </w:r>
            <w:r w:rsidRPr="00A07F16">
              <w:rPr>
                <w:rFonts w:hint="eastAsia"/>
                <w:sz w:val="24"/>
              </w:rPr>
              <w:t>先）</w:t>
            </w:r>
            <w:r w:rsidRPr="007F20E6">
              <w:rPr>
                <w:rFonts w:hint="eastAsia"/>
                <w:spacing w:val="120"/>
                <w:sz w:val="24"/>
              </w:rPr>
              <w:t>鎌倉市</w:t>
            </w:r>
            <w:r w:rsidRPr="00A07F16">
              <w:rPr>
                <w:rFonts w:hint="eastAsia"/>
                <w:sz w:val="24"/>
              </w:rPr>
              <w:t>長</w:t>
            </w:r>
          </w:p>
          <w:p w14:paraId="7C0CE80A" w14:textId="77777777" w:rsidR="00122782" w:rsidRDefault="009F336F" w:rsidP="00A07F16">
            <w:pPr>
              <w:spacing w:line="600" w:lineRule="exact"/>
              <w:ind w:leftChars="1575" w:left="3308"/>
              <w:rPr>
                <w:sz w:val="28"/>
                <w:szCs w:val="28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住所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162ECE49" w14:textId="77777777" w:rsidR="009F336F" w:rsidRPr="00A07F16" w:rsidRDefault="009F336F" w:rsidP="00A07F16">
            <w:pPr>
              <w:spacing w:line="600" w:lineRule="exact"/>
              <w:ind w:leftChars="1575" w:left="3308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氏名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1CAC7A4C" w14:textId="77777777" w:rsidR="009F336F" w:rsidRPr="00A07F16" w:rsidRDefault="009F336F" w:rsidP="00A07F16">
            <w:pPr>
              <w:spacing w:line="600" w:lineRule="exact"/>
              <w:ind w:leftChars="1575" w:left="3308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電話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（　　　　）　　　　　　　　</w:t>
            </w:r>
          </w:p>
          <w:p w14:paraId="1FDC7CCB" w14:textId="77777777" w:rsidR="009F336F" w:rsidRPr="00A07F16" w:rsidRDefault="009F336F" w:rsidP="00A07F16">
            <w:pPr>
              <w:spacing w:line="160" w:lineRule="exact"/>
              <w:ind w:leftChars="1552" w:left="3259"/>
              <w:rPr>
                <w:sz w:val="14"/>
                <w:szCs w:val="14"/>
              </w:rPr>
            </w:pPr>
            <w:r w:rsidRPr="00A07F16">
              <w:rPr>
                <w:rFonts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68AC40A6" w14:textId="77777777" w:rsidR="00657E27" w:rsidRDefault="00657E27" w:rsidP="004E71E3">
            <w:pPr>
              <w:spacing w:afterLines="50" w:after="180"/>
              <w:ind w:left="-96"/>
              <w:rPr>
                <w:sz w:val="24"/>
              </w:rPr>
            </w:pPr>
          </w:p>
          <w:p w14:paraId="33391665" w14:textId="77777777" w:rsidR="009F336F" w:rsidRPr="00A07F16" w:rsidRDefault="006421F6" w:rsidP="004E71E3">
            <w:pPr>
              <w:spacing w:afterLines="50" w:after="180"/>
              <w:ind w:left="-9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鎌倉市開発事業</w:t>
            </w:r>
            <w:r w:rsidR="009F336F" w:rsidRPr="00A07F16">
              <w:rPr>
                <w:rFonts w:hint="eastAsia"/>
                <w:sz w:val="24"/>
              </w:rPr>
              <w:t>における手続及び基準等に関する条例第</w:t>
            </w:r>
            <w:r w:rsidR="00BE4DD9" w:rsidRPr="00BE4DD9">
              <w:rPr>
                <w:rFonts w:ascii="ＭＳ 明朝" w:hAnsi="ＭＳ 明朝"/>
                <w:sz w:val="24"/>
              </w:rPr>
              <w:t>18</w:t>
            </w:r>
            <w:r w:rsidR="00463C69">
              <w:rPr>
                <w:rFonts w:hint="eastAsia"/>
                <w:sz w:val="24"/>
              </w:rPr>
              <w:t>条</w:t>
            </w:r>
            <w:r w:rsidR="009F336F" w:rsidRPr="00A07F16">
              <w:rPr>
                <w:rFonts w:hint="eastAsia"/>
                <w:sz w:val="24"/>
              </w:rPr>
              <w:t>の規定により、近隣住民に行った開発事業の計画の概要の説明の状況について、次のとおり報告します。</w:t>
            </w:r>
          </w:p>
        </w:tc>
      </w:tr>
      <w:tr w:rsidR="009F336F" w:rsidRPr="00A07F16" w14:paraId="2A69802A" w14:textId="77777777" w:rsidTr="0012278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02"/>
        </w:trPr>
        <w:tc>
          <w:tcPr>
            <w:tcW w:w="1219" w:type="pct"/>
            <w:gridSpan w:val="2"/>
            <w:tcBorders>
              <w:left w:val="single" w:sz="12" w:space="0" w:color="auto"/>
            </w:tcBorders>
            <w:vAlign w:val="center"/>
          </w:tcPr>
          <w:p w14:paraId="5E8B35B4" w14:textId="77777777" w:rsidR="009F336F" w:rsidRPr="00A07F16" w:rsidRDefault="00122782" w:rsidP="007F20E6">
            <w:pPr>
              <w:ind w:leftChars="-48" w:left="-101" w:rightChars="-50" w:right="-10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pacing w:val="115"/>
                <w:sz w:val="23"/>
                <w:szCs w:val="23"/>
              </w:rPr>
              <w:t>事業</w:t>
            </w:r>
            <w:r w:rsidR="009F336F" w:rsidRPr="007F20E6">
              <w:rPr>
                <w:rFonts w:hint="eastAsia"/>
                <w:spacing w:val="115"/>
                <w:sz w:val="23"/>
                <w:szCs w:val="23"/>
              </w:rPr>
              <w:t>目</w:t>
            </w:r>
            <w:r w:rsidR="009F336F" w:rsidRPr="00A07F16">
              <w:rPr>
                <w:rFonts w:hint="eastAsia"/>
                <w:sz w:val="23"/>
                <w:szCs w:val="23"/>
              </w:rPr>
              <w:t>的</w:t>
            </w:r>
          </w:p>
        </w:tc>
        <w:tc>
          <w:tcPr>
            <w:tcW w:w="3781" w:type="pct"/>
            <w:gridSpan w:val="3"/>
            <w:tcBorders>
              <w:right w:val="single" w:sz="12" w:space="0" w:color="auto"/>
            </w:tcBorders>
            <w:vAlign w:val="center"/>
          </w:tcPr>
          <w:p w14:paraId="1D9822C5" w14:textId="77777777" w:rsidR="00122782" w:rsidRDefault="00122782" w:rsidP="0012278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□住宅（　　　区画）　□共同住宅（　　　戸）　□その他（　　　）</w:t>
            </w:r>
          </w:p>
          <w:p w14:paraId="707A9403" w14:textId="77777777" w:rsidR="00122782" w:rsidRPr="00D43205" w:rsidRDefault="00122782" w:rsidP="00122782">
            <w:pPr>
              <w:rPr>
                <w:sz w:val="23"/>
                <w:szCs w:val="23"/>
              </w:rPr>
            </w:pPr>
            <w:r w:rsidRPr="00D43205">
              <w:rPr>
                <w:rFonts w:hint="eastAsia"/>
                <w:sz w:val="23"/>
                <w:szCs w:val="23"/>
              </w:rPr>
              <w:t>□</w:t>
            </w:r>
            <w:r w:rsidR="00A56EBD" w:rsidRPr="00D43205">
              <w:rPr>
                <w:rFonts w:hint="eastAsia"/>
                <w:sz w:val="23"/>
                <w:szCs w:val="23"/>
              </w:rPr>
              <w:t xml:space="preserve">墓地等　</w:t>
            </w:r>
            <w:r w:rsidR="009F336F" w:rsidRPr="00D43205">
              <w:rPr>
                <w:rFonts w:hint="eastAsia"/>
                <w:sz w:val="23"/>
                <w:szCs w:val="23"/>
              </w:rPr>
              <w:t>□</w:t>
            </w:r>
            <w:r w:rsidR="00A56EBD" w:rsidRPr="00D43205">
              <w:rPr>
                <w:rFonts w:hint="eastAsia"/>
                <w:sz w:val="23"/>
                <w:szCs w:val="23"/>
              </w:rPr>
              <w:t>動物霊園</w:t>
            </w:r>
            <w:r w:rsidR="003C0756" w:rsidRPr="00D43205">
              <w:rPr>
                <w:rFonts w:hint="eastAsia"/>
                <w:sz w:val="23"/>
                <w:szCs w:val="23"/>
              </w:rPr>
              <w:t xml:space="preserve">　</w:t>
            </w:r>
            <w:r w:rsidR="009F336F" w:rsidRPr="00D43205">
              <w:rPr>
                <w:rFonts w:hint="eastAsia"/>
                <w:sz w:val="23"/>
                <w:szCs w:val="23"/>
              </w:rPr>
              <w:t>□</w:t>
            </w:r>
            <w:r w:rsidR="00A56EBD" w:rsidRPr="00D43205">
              <w:rPr>
                <w:rFonts w:hint="eastAsia"/>
                <w:sz w:val="23"/>
                <w:szCs w:val="23"/>
              </w:rPr>
              <w:t>コインパーキング</w:t>
            </w:r>
          </w:p>
          <w:p w14:paraId="298D3CFD" w14:textId="77777777" w:rsidR="00A56EBD" w:rsidRPr="00A07F16" w:rsidRDefault="00122782" w:rsidP="00122782">
            <w:pPr>
              <w:rPr>
                <w:sz w:val="23"/>
                <w:szCs w:val="23"/>
              </w:rPr>
            </w:pPr>
            <w:r w:rsidRPr="00D43205">
              <w:rPr>
                <w:rFonts w:hint="eastAsia"/>
                <w:sz w:val="23"/>
                <w:szCs w:val="23"/>
              </w:rPr>
              <w:t>□</w:t>
            </w:r>
            <w:r w:rsidR="00A56EBD" w:rsidRPr="00D43205">
              <w:rPr>
                <w:rFonts w:hint="eastAsia"/>
                <w:sz w:val="23"/>
                <w:szCs w:val="23"/>
              </w:rPr>
              <w:t>スポーツレクリエーション施設　□</w:t>
            </w:r>
            <w:r w:rsidR="005D4677" w:rsidRPr="00D43205">
              <w:rPr>
                <w:rFonts w:hint="eastAsia"/>
                <w:sz w:val="23"/>
                <w:szCs w:val="23"/>
              </w:rPr>
              <w:t>岩石</w:t>
            </w:r>
            <w:r w:rsidR="00A56EBD" w:rsidRPr="00D43205">
              <w:rPr>
                <w:rFonts w:hint="eastAsia"/>
                <w:sz w:val="23"/>
                <w:szCs w:val="23"/>
              </w:rPr>
              <w:t>等の採取施設</w:t>
            </w:r>
          </w:p>
        </w:tc>
      </w:tr>
      <w:tr w:rsidR="00A56EBD" w:rsidRPr="00A07F16" w14:paraId="2EA9EDB3" w14:textId="77777777" w:rsidTr="0012278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56"/>
        </w:trPr>
        <w:tc>
          <w:tcPr>
            <w:tcW w:w="667" w:type="pct"/>
            <w:vMerge w:val="restart"/>
            <w:tcBorders>
              <w:left w:val="single" w:sz="12" w:space="0" w:color="auto"/>
            </w:tcBorders>
            <w:vAlign w:val="center"/>
          </w:tcPr>
          <w:p w14:paraId="2C66A553" w14:textId="77777777" w:rsidR="00A56EBD" w:rsidRPr="00A07F16" w:rsidRDefault="00A56EBD" w:rsidP="00A56EBD">
            <w:pPr>
              <w:ind w:leftChars="-51" w:left="-107" w:rightChars="-60" w:right="-126"/>
              <w:jc w:val="center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事業区域</w:t>
            </w:r>
          </w:p>
        </w:tc>
        <w:tc>
          <w:tcPr>
            <w:tcW w:w="553" w:type="pct"/>
            <w:vAlign w:val="center"/>
          </w:tcPr>
          <w:p w14:paraId="78E1215D" w14:textId="77777777" w:rsidR="00A56EBD" w:rsidRPr="00A07F16" w:rsidRDefault="00A56EBD" w:rsidP="00A56EBD">
            <w:pPr>
              <w:ind w:leftChars="-47" w:left="-99" w:rightChars="-43" w:right="-90"/>
              <w:jc w:val="center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地名地番</w:t>
            </w:r>
          </w:p>
        </w:tc>
        <w:tc>
          <w:tcPr>
            <w:tcW w:w="3781" w:type="pct"/>
            <w:gridSpan w:val="3"/>
            <w:tcBorders>
              <w:right w:val="single" w:sz="12" w:space="0" w:color="auto"/>
            </w:tcBorders>
            <w:vAlign w:val="center"/>
          </w:tcPr>
          <w:p w14:paraId="6FC9E02C" w14:textId="77777777" w:rsidR="00A56EBD" w:rsidRPr="00A07F16" w:rsidRDefault="00A56EBD" w:rsidP="00A56EBD">
            <w:pPr>
              <w:ind w:leftChars="120" w:left="252" w:rightChars="-43" w:right="-90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鎌倉市</w:t>
            </w:r>
          </w:p>
        </w:tc>
      </w:tr>
      <w:tr w:rsidR="00A56EBD" w:rsidRPr="00A07F16" w14:paraId="1D49C66E" w14:textId="77777777" w:rsidTr="0012278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667" w:type="pct"/>
            <w:vMerge/>
            <w:tcBorders>
              <w:left w:val="single" w:sz="12" w:space="0" w:color="auto"/>
            </w:tcBorders>
            <w:vAlign w:val="center"/>
          </w:tcPr>
          <w:p w14:paraId="4810AD4A" w14:textId="77777777" w:rsidR="00A56EBD" w:rsidRPr="00A07F16" w:rsidRDefault="00A56EBD" w:rsidP="00A56EBD">
            <w:pPr>
              <w:ind w:leftChars="53" w:left="111" w:rightChars="-60" w:right="-126"/>
              <w:rPr>
                <w:sz w:val="23"/>
                <w:szCs w:val="23"/>
              </w:rPr>
            </w:pPr>
          </w:p>
        </w:tc>
        <w:tc>
          <w:tcPr>
            <w:tcW w:w="553" w:type="pct"/>
            <w:vAlign w:val="center"/>
          </w:tcPr>
          <w:p w14:paraId="42D4D1BD" w14:textId="77777777" w:rsidR="00A56EBD" w:rsidRPr="00A07F16" w:rsidRDefault="00A56EBD" w:rsidP="00A56EBD">
            <w:pPr>
              <w:ind w:rightChars="-43" w:right="-90"/>
              <w:jc w:val="center"/>
              <w:rPr>
                <w:sz w:val="23"/>
                <w:szCs w:val="23"/>
              </w:rPr>
            </w:pPr>
            <w:r w:rsidRPr="007F20E6">
              <w:rPr>
                <w:rFonts w:hint="eastAsia"/>
                <w:spacing w:val="115"/>
                <w:sz w:val="23"/>
                <w:szCs w:val="23"/>
              </w:rPr>
              <w:t>面</w:t>
            </w:r>
            <w:r w:rsidRPr="00A07F16">
              <w:rPr>
                <w:rFonts w:hint="eastAsia"/>
                <w:sz w:val="23"/>
                <w:szCs w:val="23"/>
              </w:rPr>
              <w:t>積</w:t>
            </w:r>
          </w:p>
        </w:tc>
        <w:tc>
          <w:tcPr>
            <w:tcW w:w="3781" w:type="pct"/>
            <w:gridSpan w:val="3"/>
            <w:tcBorders>
              <w:right w:val="single" w:sz="12" w:space="0" w:color="auto"/>
            </w:tcBorders>
            <w:vAlign w:val="center"/>
          </w:tcPr>
          <w:p w14:paraId="797F220A" w14:textId="77777777" w:rsidR="00A56EBD" w:rsidRPr="00A07F16" w:rsidRDefault="00A56EBD" w:rsidP="00A56EBD">
            <w:pPr>
              <w:ind w:leftChars="2748" w:left="5771" w:rightChars="-43" w:right="-90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㎡</w:t>
            </w:r>
          </w:p>
        </w:tc>
      </w:tr>
      <w:tr w:rsidR="00A56EBD" w:rsidRPr="00A07F16" w14:paraId="257D3008" w14:textId="77777777" w:rsidTr="0012278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72"/>
        </w:trPr>
        <w:tc>
          <w:tcPr>
            <w:tcW w:w="667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24E39E9" w14:textId="77777777" w:rsidR="00A56EBD" w:rsidRPr="00A07F16" w:rsidRDefault="00A56EBD" w:rsidP="00A56EBD">
            <w:pPr>
              <w:jc w:val="center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説明を行った者</w:t>
            </w:r>
          </w:p>
        </w:tc>
        <w:tc>
          <w:tcPr>
            <w:tcW w:w="553" w:type="pct"/>
            <w:vAlign w:val="center"/>
          </w:tcPr>
          <w:p w14:paraId="7E107236" w14:textId="77777777" w:rsidR="00A56EBD" w:rsidRPr="00A07F16" w:rsidRDefault="00A56EBD" w:rsidP="00A56EBD">
            <w:pPr>
              <w:ind w:leftChars="-40" w:left="-84" w:rightChars="-51" w:right="-107"/>
              <w:jc w:val="center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会社名</w:t>
            </w:r>
          </w:p>
        </w:tc>
        <w:tc>
          <w:tcPr>
            <w:tcW w:w="1756" w:type="pct"/>
            <w:vAlign w:val="center"/>
          </w:tcPr>
          <w:p w14:paraId="57FA8843" w14:textId="77777777" w:rsidR="00A56EBD" w:rsidRPr="00A07F16" w:rsidRDefault="00A56EBD" w:rsidP="00A56EBD">
            <w:pPr>
              <w:ind w:leftChars="-51" w:left="-107" w:rightChars="-51" w:right="-107"/>
              <w:jc w:val="center"/>
              <w:rPr>
                <w:sz w:val="23"/>
                <w:szCs w:val="23"/>
              </w:rPr>
            </w:pPr>
          </w:p>
        </w:tc>
        <w:tc>
          <w:tcPr>
            <w:tcW w:w="565" w:type="pct"/>
            <w:vAlign w:val="center"/>
          </w:tcPr>
          <w:p w14:paraId="414A5BEA" w14:textId="77777777" w:rsidR="00A56EBD" w:rsidRPr="00A07F16" w:rsidRDefault="00A56EBD" w:rsidP="00A56EBD">
            <w:pPr>
              <w:jc w:val="center"/>
              <w:rPr>
                <w:sz w:val="23"/>
                <w:szCs w:val="23"/>
              </w:rPr>
            </w:pPr>
            <w:r w:rsidRPr="007F20E6">
              <w:rPr>
                <w:rFonts w:hint="eastAsia"/>
                <w:spacing w:val="115"/>
                <w:sz w:val="23"/>
                <w:szCs w:val="23"/>
              </w:rPr>
              <w:t>氏</w:t>
            </w:r>
            <w:r w:rsidRPr="00A07F16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1460" w:type="pct"/>
            <w:tcBorders>
              <w:right w:val="single" w:sz="12" w:space="0" w:color="auto"/>
            </w:tcBorders>
            <w:vAlign w:val="center"/>
          </w:tcPr>
          <w:p w14:paraId="5CB4F739" w14:textId="77777777" w:rsidR="00A56EBD" w:rsidRPr="00A07F16" w:rsidRDefault="00A56EBD" w:rsidP="00A56EBD">
            <w:pPr>
              <w:jc w:val="center"/>
              <w:rPr>
                <w:sz w:val="23"/>
                <w:szCs w:val="23"/>
              </w:rPr>
            </w:pPr>
          </w:p>
        </w:tc>
      </w:tr>
      <w:tr w:rsidR="00A56EBD" w:rsidRPr="00A07F16" w14:paraId="383DFEE6" w14:textId="77777777" w:rsidTr="0012278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55"/>
        </w:trPr>
        <w:tc>
          <w:tcPr>
            <w:tcW w:w="667" w:type="pct"/>
            <w:vMerge/>
            <w:tcBorders>
              <w:left w:val="single" w:sz="12" w:space="0" w:color="auto"/>
            </w:tcBorders>
            <w:vAlign w:val="center"/>
          </w:tcPr>
          <w:p w14:paraId="4EA87314" w14:textId="77777777" w:rsidR="00A56EBD" w:rsidRPr="00A07F16" w:rsidRDefault="00A56EBD" w:rsidP="00A56EBD">
            <w:pPr>
              <w:ind w:leftChars="-35" w:left="-73" w:rightChars="-38" w:right="-80"/>
              <w:jc w:val="center"/>
              <w:rPr>
                <w:sz w:val="23"/>
                <w:szCs w:val="23"/>
              </w:rPr>
            </w:pPr>
          </w:p>
        </w:tc>
        <w:tc>
          <w:tcPr>
            <w:tcW w:w="553" w:type="pct"/>
            <w:vAlign w:val="center"/>
          </w:tcPr>
          <w:p w14:paraId="2F53ADBE" w14:textId="77777777" w:rsidR="00A56EBD" w:rsidRPr="00A07F16" w:rsidRDefault="00A56EBD" w:rsidP="00A56EBD">
            <w:pPr>
              <w:ind w:leftChars="-40" w:left="-84" w:rightChars="-51" w:right="-107"/>
              <w:jc w:val="center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会社名</w:t>
            </w:r>
          </w:p>
        </w:tc>
        <w:tc>
          <w:tcPr>
            <w:tcW w:w="1756" w:type="pct"/>
            <w:vAlign w:val="center"/>
          </w:tcPr>
          <w:p w14:paraId="383D25F2" w14:textId="77777777" w:rsidR="00A56EBD" w:rsidRPr="00A07F16" w:rsidRDefault="00A56EBD" w:rsidP="00A56E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5" w:type="pct"/>
            <w:vAlign w:val="center"/>
          </w:tcPr>
          <w:p w14:paraId="1CE5792D" w14:textId="77777777" w:rsidR="00A56EBD" w:rsidRPr="00A07F16" w:rsidRDefault="00A56EBD" w:rsidP="00A56EBD">
            <w:pPr>
              <w:jc w:val="center"/>
              <w:rPr>
                <w:sz w:val="23"/>
                <w:szCs w:val="23"/>
              </w:rPr>
            </w:pPr>
            <w:r w:rsidRPr="007F20E6">
              <w:rPr>
                <w:rFonts w:hint="eastAsia"/>
                <w:spacing w:val="115"/>
                <w:sz w:val="23"/>
                <w:szCs w:val="23"/>
              </w:rPr>
              <w:t>氏</w:t>
            </w:r>
            <w:r w:rsidRPr="00A07F16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1460" w:type="pct"/>
            <w:tcBorders>
              <w:right w:val="single" w:sz="12" w:space="0" w:color="auto"/>
            </w:tcBorders>
            <w:vAlign w:val="center"/>
          </w:tcPr>
          <w:p w14:paraId="2A667908" w14:textId="77777777" w:rsidR="00A56EBD" w:rsidRPr="00A07F16" w:rsidRDefault="00A56EBD" w:rsidP="00A56EBD">
            <w:pPr>
              <w:jc w:val="center"/>
              <w:rPr>
                <w:sz w:val="23"/>
                <w:szCs w:val="23"/>
              </w:rPr>
            </w:pPr>
          </w:p>
        </w:tc>
      </w:tr>
      <w:tr w:rsidR="00A56EBD" w:rsidRPr="00A07F16" w14:paraId="3EFFB1D0" w14:textId="77777777" w:rsidTr="0012278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667" w:type="pct"/>
            <w:vMerge/>
            <w:tcBorders>
              <w:left w:val="single" w:sz="12" w:space="0" w:color="auto"/>
            </w:tcBorders>
            <w:vAlign w:val="center"/>
          </w:tcPr>
          <w:p w14:paraId="3D6892F9" w14:textId="77777777" w:rsidR="00A56EBD" w:rsidRPr="00A07F16" w:rsidRDefault="00A56EBD" w:rsidP="00A56EBD">
            <w:pPr>
              <w:ind w:rightChars="-75" w:right="-158"/>
              <w:jc w:val="right"/>
              <w:rPr>
                <w:sz w:val="23"/>
                <w:szCs w:val="23"/>
              </w:rPr>
            </w:pPr>
          </w:p>
        </w:tc>
        <w:tc>
          <w:tcPr>
            <w:tcW w:w="553" w:type="pct"/>
            <w:vAlign w:val="center"/>
          </w:tcPr>
          <w:p w14:paraId="6FDB36FE" w14:textId="77777777" w:rsidR="00A56EBD" w:rsidRPr="00A07F16" w:rsidRDefault="00A56EBD" w:rsidP="00A56EBD">
            <w:pPr>
              <w:ind w:leftChars="-40" w:left="-84" w:rightChars="-51" w:right="-107"/>
              <w:jc w:val="center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会社名</w:t>
            </w:r>
          </w:p>
        </w:tc>
        <w:tc>
          <w:tcPr>
            <w:tcW w:w="1756" w:type="pct"/>
            <w:vAlign w:val="center"/>
          </w:tcPr>
          <w:p w14:paraId="47D994A0" w14:textId="77777777" w:rsidR="00A56EBD" w:rsidRPr="00A07F16" w:rsidRDefault="00A56EBD" w:rsidP="00A56EBD">
            <w:pPr>
              <w:ind w:leftChars="-49" w:left="-103" w:rightChars="-50" w:right="-105"/>
              <w:jc w:val="center"/>
              <w:rPr>
                <w:sz w:val="23"/>
                <w:szCs w:val="23"/>
              </w:rPr>
            </w:pPr>
          </w:p>
        </w:tc>
        <w:tc>
          <w:tcPr>
            <w:tcW w:w="565" w:type="pct"/>
            <w:vAlign w:val="center"/>
          </w:tcPr>
          <w:p w14:paraId="01279CC3" w14:textId="77777777" w:rsidR="00A56EBD" w:rsidRPr="00A07F16" w:rsidRDefault="00A56EBD" w:rsidP="00A56EBD">
            <w:pPr>
              <w:ind w:leftChars="-51" w:left="-107" w:rightChars="-52" w:right="-109"/>
              <w:jc w:val="center"/>
              <w:rPr>
                <w:sz w:val="23"/>
                <w:szCs w:val="23"/>
              </w:rPr>
            </w:pPr>
            <w:r w:rsidRPr="007F20E6">
              <w:rPr>
                <w:rFonts w:hint="eastAsia"/>
                <w:spacing w:val="115"/>
                <w:sz w:val="23"/>
                <w:szCs w:val="23"/>
              </w:rPr>
              <w:t>氏</w:t>
            </w:r>
            <w:r w:rsidRPr="00A07F16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1460" w:type="pct"/>
            <w:tcBorders>
              <w:right w:val="single" w:sz="12" w:space="0" w:color="auto"/>
            </w:tcBorders>
            <w:vAlign w:val="center"/>
          </w:tcPr>
          <w:p w14:paraId="67B5A820" w14:textId="77777777" w:rsidR="00A56EBD" w:rsidRPr="00A07F16" w:rsidRDefault="00A56EBD" w:rsidP="00A56EBD">
            <w:pPr>
              <w:ind w:leftChars="-46" w:left="-97" w:rightChars="-50" w:right="-105"/>
              <w:jc w:val="center"/>
              <w:rPr>
                <w:sz w:val="23"/>
                <w:szCs w:val="23"/>
              </w:rPr>
            </w:pPr>
          </w:p>
        </w:tc>
      </w:tr>
      <w:tr w:rsidR="00A56EBD" w:rsidRPr="00A07F16" w14:paraId="2A602E96" w14:textId="77777777" w:rsidTr="0012278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8"/>
        </w:trPr>
        <w:tc>
          <w:tcPr>
            <w:tcW w:w="667" w:type="pct"/>
            <w:vMerge/>
            <w:tcBorders>
              <w:left w:val="single" w:sz="12" w:space="0" w:color="auto"/>
            </w:tcBorders>
            <w:vAlign w:val="center"/>
          </w:tcPr>
          <w:p w14:paraId="725543DD" w14:textId="77777777" w:rsidR="00A56EBD" w:rsidRPr="00A07F16" w:rsidRDefault="00A56EBD" w:rsidP="00A56E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3" w:type="pct"/>
            <w:vAlign w:val="center"/>
          </w:tcPr>
          <w:p w14:paraId="4C19642E" w14:textId="77777777" w:rsidR="00A56EBD" w:rsidRPr="00A07F16" w:rsidRDefault="00A56EBD" w:rsidP="00A56EBD">
            <w:pPr>
              <w:ind w:leftChars="-40" w:left="-84" w:rightChars="-51" w:right="-107"/>
              <w:jc w:val="center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会社名</w:t>
            </w:r>
          </w:p>
        </w:tc>
        <w:tc>
          <w:tcPr>
            <w:tcW w:w="1756" w:type="pct"/>
            <w:vAlign w:val="center"/>
          </w:tcPr>
          <w:p w14:paraId="05250BF6" w14:textId="77777777" w:rsidR="00A56EBD" w:rsidRPr="00A07F16" w:rsidRDefault="00A56EBD" w:rsidP="00A56E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5" w:type="pct"/>
            <w:vAlign w:val="center"/>
          </w:tcPr>
          <w:p w14:paraId="79488846" w14:textId="77777777" w:rsidR="00A56EBD" w:rsidRPr="00A07F16" w:rsidRDefault="00A56EBD" w:rsidP="00A56EBD">
            <w:pPr>
              <w:jc w:val="center"/>
              <w:rPr>
                <w:sz w:val="23"/>
                <w:szCs w:val="23"/>
              </w:rPr>
            </w:pPr>
            <w:r w:rsidRPr="007F20E6">
              <w:rPr>
                <w:rFonts w:hint="eastAsia"/>
                <w:spacing w:val="115"/>
                <w:sz w:val="23"/>
                <w:szCs w:val="23"/>
              </w:rPr>
              <w:t>氏</w:t>
            </w:r>
            <w:r w:rsidRPr="00A07F16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1460" w:type="pct"/>
            <w:tcBorders>
              <w:right w:val="single" w:sz="12" w:space="0" w:color="auto"/>
            </w:tcBorders>
            <w:vAlign w:val="center"/>
          </w:tcPr>
          <w:p w14:paraId="6EA0D033" w14:textId="77777777" w:rsidR="00A56EBD" w:rsidRPr="00A07F16" w:rsidRDefault="00A56EBD" w:rsidP="00A56EBD">
            <w:pPr>
              <w:jc w:val="center"/>
              <w:rPr>
                <w:sz w:val="23"/>
                <w:szCs w:val="23"/>
              </w:rPr>
            </w:pPr>
          </w:p>
        </w:tc>
      </w:tr>
      <w:tr w:rsidR="00A56EBD" w:rsidRPr="00A07F16" w14:paraId="3EFD947D" w14:textId="77777777" w:rsidTr="0012278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04"/>
        </w:trPr>
        <w:tc>
          <w:tcPr>
            <w:tcW w:w="667" w:type="pct"/>
            <w:vMerge/>
            <w:tcBorders>
              <w:left w:val="single" w:sz="12" w:space="0" w:color="auto"/>
            </w:tcBorders>
            <w:vAlign w:val="center"/>
          </w:tcPr>
          <w:p w14:paraId="46E80649" w14:textId="77777777" w:rsidR="00A56EBD" w:rsidRPr="00A07F16" w:rsidRDefault="00A56EBD" w:rsidP="00A56E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3" w:type="pct"/>
            <w:vAlign w:val="center"/>
          </w:tcPr>
          <w:p w14:paraId="4E45F789" w14:textId="77777777" w:rsidR="00A56EBD" w:rsidRPr="00A07F16" w:rsidRDefault="00A56EBD" w:rsidP="00A56EBD">
            <w:pPr>
              <w:ind w:leftChars="-40" w:left="-84" w:rightChars="-51" w:right="-107"/>
              <w:jc w:val="center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会社名</w:t>
            </w:r>
          </w:p>
        </w:tc>
        <w:tc>
          <w:tcPr>
            <w:tcW w:w="1756" w:type="pct"/>
            <w:vAlign w:val="center"/>
          </w:tcPr>
          <w:p w14:paraId="6D361484" w14:textId="77777777" w:rsidR="00A56EBD" w:rsidRPr="00A07F16" w:rsidRDefault="00A56EBD" w:rsidP="00A56EBD">
            <w:pPr>
              <w:ind w:leftChars="-47" w:left="-99" w:rightChars="-53" w:right="-111"/>
              <w:jc w:val="center"/>
              <w:rPr>
                <w:sz w:val="23"/>
                <w:szCs w:val="23"/>
              </w:rPr>
            </w:pPr>
          </w:p>
        </w:tc>
        <w:tc>
          <w:tcPr>
            <w:tcW w:w="565" w:type="pct"/>
            <w:vAlign w:val="center"/>
          </w:tcPr>
          <w:p w14:paraId="4EBDEC4F" w14:textId="77777777" w:rsidR="00A56EBD" w:rsidRPr="00A07F16" w:rsidRDefault="00A56EBD" w:rsidP="00A56EBD">
            <w:pPr>
              <w:ind w:leftChars="-47" w:left="-99" w:rightChars="-53" w:right="-111"/>
              <w:jc w:val="center"/>
              <w:rPr>
                <w:sz w:val="23"/>
                <w:szCs w:val="23"/>
              </w:rPr>
            </w:pPr>
            <w:r w:rsidRPr="007F20E6">
              <w:rPr>
                <w:rFonts w:hint="eastAsia"/>
                <w:spacing w:val="115"/>
                <w:sz w:val="23"/>
                <w:szCs w:val="23"/>
              </w:rPr>
              <w:t>氏</w:t>
            </w:r>
            <w:r w:rsidRPr="00A07F16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1460" w:type="pct"/>
            <w:tcBorders>
              <w:right w:val="single" w:sz="12" w:space="0" w:color="auto"/>
            </w:tcBorders>
            <w:vAlign w:val="center"/>
          </w:tcPr>
          <w:p w14:paraId="671F8350" w14:textId="77777777" w:rsidR="00A56EBD" w:rsidRPr="00A07F16" w:rsidRDefault="00A56EBD" w:rsidP="00A56EBD">
            <w:pPr>
              <w:ind w:leftChars="-46" w:left="-97" w:rightChars="-50" w:right="-105"/>
              <w:jc w:val="center"/>
              <w:rPr>
                <w:sz w:val="23"/>
                <w:szCs w:val="23"/>
              </w:rPr>
            </w:pPr>
          </w:p>
        </w:tc>
      </w:tr>
      <w:tr w:rsidR="00A56EBD" w:rsidRPr="00A07F16" w14:paraId="1888F03D" w14:textId="77777777" w:rsidTr="0012278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0"/>
        </w:trPr>
        <w:tc>
          <w:tcPr>
            <w:tcW w:w="1219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3665FD" w14:textId="77777777" w:rsidR="00A56EBD" w:rsidRPr="00A07F16" w:rsidRDefault="005D4677" w:rsidP="005D4677">
            <w:pPr>
              <w:ind w:firstLineChars="100" w:firstLine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添　付　書　類</w:t>
            </w:r>
          </w:p>
        </w:tc>
        <w:tc>
          <w:tcPr>
            <w:tcW w:w="3781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EF367F0" w14:textId="77777777" w:rsidR="00A56EBD" w:rsidRDefault="00A56EBD" w:rsidP="00A56EBD">
            <w:pPr>
              <w:spacing w:line="240" w:lineRule="exact"/>
              <w:rPr>
                <w:sz w:val="23"/>
                <w:szCs w:val="23"/>
              </w:rPr>
            </w:pPr>
          </w:p>
          <w:p w14:paraId="1AE7318A" w14:textId="77777777" w:rsidR="00A56EBD" w:rsidRDefault="00A56EBD" w:rsidP="00A56EBD">
            <w:pPr>
              <w:spacing w:line="240" w:lineRule="exact"/>
              <w:rPr>
                <w:sz w:val="23"/>
                <w:szCs w:val="23"/>
              </w:rPr>
            </w:pPr>
          </w:p>
          <w:p w14:paraId="32643C52" w14:textId="77777777" w:rsidR="00A56EBD" w:rsidRDefault="00A56EBD" w:rsidP="00A56EBD">
            <w:pPr>
              <w:spacing w:line="240" w:lineRule="exact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□計画上の配慮事項</w:t>
            </w:r>
          </w:p>
          <w:p w14:paraId="4A6AF0AD" w14:textId="77777777" w:rsidR="00A56EBD" w:rsidRDefault="00A56EBD" w:rsidP="00A56EBD">
            <w:pPr>
              <w:spacing w:line="240" w:lineRule="exact"/>
              <w:rPr>
                <w:sz w:val="23"/>
                <w:szCs w:val="23"/>
              </w:rPr>
            </w:pPr>
          </w:p>
          <w:p w14:paraId="03A0035B" w14:textId="77777777" w:rsidR="00A56EBD" w:rsidRDefault="00A56EBD" w:rsidP="00A56EBD">
            <w:pPr>
              <w:spacing w:line="240" w:lineRule="exact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□近隣住民等への説明状況</w:t>
            </w:r>
          </w:p>
          <w:p w14:paraId="2CAD59C1" w14:textId="77777777" w:rsidR="00A56EBD" w:rsidRPr="00A07F16" w:rsidRDefault="00A56EBD" w:rsidP="00A56EBD">
            <w:pPr>
              <w:spacing w:line="240" w:lineRule="exact"/>
              <w:rPr>
                <w:sz w:val="23"/>
                <w:szCs w:val="23"/>
              </w:rPr>
            </w:pPr>
          </w:p>
          <w:p w14:paraId="11591496" w14:textId="77777777" w:rsidR="00A56EBD" w:rsidRDefault="00A56EBD" w:rsidP="00A56EBD">
            <w:pPr>
              <w:spacing w:line="240" w:lineRule="exact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□事業区域周辺図</w:t>
            </w:r>
          </w:p>
          <w:p w14:paraId="21777F4F" w14:textId="77777777" w:rsidR="00A56EBD" w:rsidRPr="00A07F16" w:rsidRDefault="00A56EBD" w:rsidP="00A56EBD">
            <w:pPr>
              <w:spacing w:line="240" w:lineRule="exact"/>
              <w:rPr>
                <w:sz w:val="23"/>
                <w:szCs w:val="23"/>
              </w:rPr>
            </w:pPr>
          </w:p>
          <w:p w14:paraId="005BB1C0" w14:textId="77777777" w:rsidR="00A56EBD" w:rsidRDefault="00A56EBD" w:rsidP="00A56EBD">
            <w:pPr>
              <w:spacing w:line="240" w:lineRule="exact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□説明に使用した資料</w:t>
            </w:r>
          </w:p>
          <w:p w14:paraId="58BEC121" w14:textId="77777777" w:rsidR="00A56EBD" w:rsidRDefault="00A56EBD" w:rsidP="00A56EBD">
            <w:pPr>
              <w:spacing w:line="240" w:lineRule="exact"/>
              <w:rPr>
                <w:sz w:val="23"/>
                <w:szCs w:val="23"/>
              </w:rPr>
            </w:pPr>
          </w:p>
          <w:p w14:paraId="2903F98A" w14:textId="77777777" w:rsidR="00A56EBD" w:rsidRPr="00A07F16" w:rsidRDefault="00A56EBD" w:rsidP="00A56EBD">
            <w:pPr>
              <w:spacing w:line="240" w:lineRule="exact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□その他（　　　　　　　　　　）</w:t>
            </w:r>
          </w:p>
        </w:tc>
      </w:tr>
    </w:tbl>
    <w:p w14:paraId="5875041D" w14:textId="77777777" w:rsidR="00B3557F" w:rsidRDefault="00B3557F" w:rsidP="005D4677">
      <w:pPr>
        <w:rPr>
          <w:rFonts w:ascii="ＭＳ 明朝" w:cs="ＭＳ Ｐゴシック"/>
          <w:kern w:val="0"/>
          <w:sz w:val="20"/>
          <w:szCs w:val="20"/>
        </w:rPr>
      </w:pPr>
    </w:p>
    <w:sectPr w:rsidR="00B3557F" w:rsidSect="007F20E6">
      <w:pgSz w:w="11906" w:h="16838" w:code="9"/>
      <w:pgMar w:top="851" w:right="567" w:bottom="851" w:left="1418" w:header="851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724D" w14:textId="77777777" w:rsidR="00606DEA" w:rsidRDefault="00606DEA">
      <w:r>
        <w:separator/>
      </w:r>
    </w:p>
  </w:endnote>
  <w:endnote w:type="continuationSeparator" w:id="0">
    <w:p w14:paraId="5D845B8A" w14:textId="77777777" w:rsidR="00606DEA" w:rsidRDefault="0060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AFF8" w14:textId="77777777" w:rsidR="00606DEA" w:rsidRDefault="00606DEA">
      <w:r>
        <w:separator/>
      </w:r>
    </w:p>
  </w:footnote>
  <w:footnote w:type="continuationSeparator" w:id="0">
    <w:p w14:paraId="52C40041" w14:textId="77777777" w:rsidR="00606DEA" w:rsidRDefault="00606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4720C"/>
    <w:multiLevelType w:val="hybridMultilevel"/>
    <w:tmpl w:val="2FA63CC4"/>
    <w:lvl w:ilvl="0" w:tplc="6DB8AF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2"/>
    <w:rsid w:val="00015EE6"/>
    <w:rsid w:val="000236A4"/>
    <w:rsid w:val="0003190A"/>
    <w:rsid w:val="00032697"/>
    <w:rsid w:val="00040AFE"/>
    <w:rsid w:val="00045F34"/>
    <w:rsid w:val="00045F88"/>
    <w:rsid w:val="000560FF"/>
    <w:rsid w:val="00060FF4"/>
    <w:rsid w:val="00066EDA"/>
    <w:rsid w:val="00067840"/>
    <w:rsid w:val="000826C6"/>
    <w:rsid w:val="000A6872"/>
    <w:rsid w:val="000B0EF8"/>
    <w:rsid w:val="000B53BF"/>
    <w:rsid w:val="000D0DCE"/>
    <w:rsid w:val="000D767D"/>
    <w:rsid w:val="000E323E"/>
    <w:rsid w:val="000E635B"/>
    <w:rsid w:val="00114998"/>
    <w:rsid w:val="00122782"/>
    <w:rsid w:val="0012292D"/>
    <w:rsid w:val="001278D5"/>
    <w:rsid w:val="00142DCA"/>
    <w:rsid w:val="001A3951"/>
    <w:rsid w:val="001B18CC"/>
    <w:rsid w:val="001B4743"/>
    <w:rsid w:val="001D57D9"/>
    <w:rsid w:val="001D5983"/>
    <w:rsid w:val="001D5C66"/>
    <w:rsid w:val="001F661C"/>
    <w:rsid w:val="00204F7B"/>
    <w:rsid w:val="0020525C"/>
    <w:rsid w:val="00205E42"/>
    <w:rsid w:val="002352E2"/>
    <w:rsid w:val="002744C0"/>
    <w:rsid w:val="00283E4A"/>
    <w:rsid w:val="00285F20"/>
    <w:rsid w:val="002908BE"/>
    <w:rsid w:val="002A4959"/>
    <w:rsid w:val="002A6438"/>
    <w:rsid w:val="002C4135"/>
    <w:rsid w:val="002D1034"/>
    <w:rsid w:val="002D44AF"/>
    <w:rsid w:val="00314DA7"/>
    <w:rsid w:val="003156E4"/>
    <w:rsid w:val="003248CE"/>
    <w:rsid w:val="00367E20"/>
    <w:rsid w:val="00394975"/>
    <w:rsid w:val="003C0756"/>
    <w:rsid w:val="003C62FF"/>
    <w:rsid w:val="003E6B0A"/>
    <w:rsid w:val="003E7EAB"/>
    <w:rsid w:val="00413682"/>
    <w:rsid w:val="004211F9"/>
    <w:rsid w:val="00433A04"/>
    <w:rsid w:val="00455641"/>
    <w:rsid w:val="00463C69"/>
    <w:rsid w:val="0047066C"/>
    <w:rsid w:val="0047097F"/>
    <w:rsid w:val="0047761A"/>
    <w:rsid w:val="00497797"/>
    <w:rsid w:val="004B0602"/>
    <w:rsid w:val="004B4B8B"/>
    <w:rsid w:val="004C10BA"/>
    <w:rsid w:val="004E71E3"/>
    <w:rsid w:val="004F0E50"/>
    <w:rsid w:val="004F70FD"/>
    <w:rsid w:val="0050412C"/>
    <w:rsid w:val="005123EC"/>
    <w:rsid w:val="00522E2E"/>
    <w:rsid w:val="00525EF1"/>
    <w:rsid w:val="00530990"/>
    <w:rsid w:val="00557036"/>
    <w:rsid w:val="00557F84"/>
    <w:rsid w:val="005643B8"/>
    <w:rsid w:val="00570C1F"/>
    <w:rsid w:val="005868BA"/>
    <w:rsid w:val="0059272F"/>
    <w:rsid w:val="005B1A4D"/>
    <w:rsid w:val="005C3E04"/>
    <w:rsid w:val="005D01A8"/>
    <w:rsid w:val="005D4677"/>
    <w:rsid w:val="005E5D0C"/>
    <w:rsid w:val="005F5DF4"/>
    <w:rsid w:val="0060170F"/>
    <w:rsid w:val="00606DEA"/>
    <w:rsid w:val="00622CE3"/>
    <w:rsid w:val="006230A7"/>
    <w:rsid w:val="006421F6"/>
    <w:rsid w:val="006451B9"/>
    <w:rsid w:val="00656157"/>
    <w:rsid w:val="00657E27"/>
    <w:rsid w:val="006C04D5"/>
    <w:rsid w:val="006F777C"/>
    <w:rsid w:val="00711EE0"/>
    <w:rsid w:val="00713669"/>
    <w:rsid w:val="00721E37"/>
    <w:rsid w:val="00722DE7"/>
    <w:rsid w:val="007370C9"/>
    <w:rsid w:val="0074594C"/>
    <w:rsid w:val="007468C4"/>
    <w:rsid w:val="0075273E"/>
    <w:rsid w:val="00754F65"/>
    <w:rsid w:val="007573D8"/>
    <w:rsid w:val="00760CDC"/>
    <w:rsid w:val="00761FCF"/>
    <w:rsid w:val="00766F1A"/>
    <w:rsid w:val="00791AC0"/>
    <w:rsid w:val="00792618"/>
    <w:rsid w:val="007A0661"/>
    <w:rsid w:val="007A69E5"/>
    <w:rsid w:val="007B0814"/>
    <w:rsid w:val="007B4922"/>
    <w:rsid w:val="007C2E42"/>
    <w:rsid w:val="007C353A"/>
    <w:rsid w:val="007E5EB7"/>
    <w:rsid w:val="007E7A4C"/>
    <w:rsid w:val="007F20E6"/>
    <w:rsid w:val="007F31D0"/>
    <w:rsid w:val="007F6E22"/>
    <w:rsid w:val="00807046"/>
    <w:rsid w:val="008317E5"/>
    <w:rsid w:val="008A1438"/>
    <w:rsid w:val="008B12EE"/>
    <w:rsid w:val="008B2FA0"/>
    <w:rsid w:val="008C156B"/>
    <w:rsid w:val="008F00EF"/>
    <w:rsid w:val="00904E92"/>
    <w:rsid w:val="00913B36"/>
    <w:rsid w:val="00921909"/>
    <w:rsid w:val="00933993"/>
    <w:rsid w:val="0098163C"/>
    <w:rsid w:val="0098320D"/>
    <w:rsid w:val="0098584E"/>
    <w:rsid w:val="009A60A2"/>
    <w:rsid w:val="009B567E"/>
    <w:rsid w:val="009B5C9E"/>
    <w:rsid w:val="009C2203"/>
    <w:rsid w:val="009F336F"/>
    <w:rsid w:val="00A07F16"/>
    <w:rsid w:val="00A11DBD"/>
    <w:rsid w:val="00A37F94"/>
    <w:rsid w:val="00A451FC"/>
    <w:rsid w:val="00A47559"/>
    <w:rsid w:val="00A56EBD"/>
    <w:rsid w:val="00A73A3B"/>
    <w:rsid w:val="00A75884"/>
    <w:rsid w:val="00A97BCD"/>
    <w:rsid w:val="00AA539B"/>
    <w:rsid w:val="00AB254B"/>
    <w:rsid w:val="00AB41BD"/>
    <w:rsid w:val="00AC1E67"/>
    <w:rsid w:val="00AC3A9E"/>
    <w:rsid w:val="00AC4836"/>
    <w:rsid w:val="00AE14FD"/>
    <w:rsid w:val="00B22D04"/>
    <w:rsid w:val="00B3557F"/>
    <w:rsid w:val="00B4070E"/>
    <w:rsid w:val="00B64859"/>
    <w:rsid w:val="00B70D92"/>
    <w:rsid w:val="00B875BC"/>
    <w:rsid w:val="00BA6CED"/>
    <w:rsid w:val="00BB3EC2"/>
    <w:rsid w:val="00BE4DD9"/>
    <w:rsid w:val="00C0231A"/>
    <w:rsid w:val="00C035D4"/>
    <w:rsid w:val="00C265FD"/>
    <w:rsid w:val="00C35649"/>
    <w:rsid w:val="00C41CAF"/>
    <w:rsid w:val="00C44FB9"/>
    <w:rsid w:val="00C80E18"/>
    <w:rsid w:val="00C8408A"/>
    <w:rsid w:val="00C84928"/>
    <w:rsid w:val="00CA0ACE"/>
    <w:rsid w:val="00CA6BF8"/>
    <w:rsid w:val="00CD6BAF"/>
    <w:rsid w:val="00D21852"/>
    <w:rsid w:val="00D43205"/>
    <w:rsid w:val="00D67A02"/>
    <w:rsid w:val="00D81357"/>
    <w:rsid w:val="00DE79E5"/>
    <w:rsid w:val="00DF4BE5"/>
    <w:rsid w:val="00E066F8"/>
    <w:rsid w:val="00E06DFB"/>
    <w:rsid w:val="00E07F6C"/>
    <w:rsid w:val="00E10AFD"/>
    <w:rsid w:val="00E15293"/>
    <w:rsid w:val="00E22578"/>
    <w:rsid w:val="00E3359E"/>
    <w:rsid w:val="00E37517"/>
    <w:rsid w:val="00E6169E"/>
    <w:rsid w:val="00E757EE"/>
    <w:rsid w:val="00E811E1"/>
    <w:rsid w:val="00EB44F5"/>
    <w:rsid w:val="00EC662E"/>
    <w:rsid w:val="00ED086C"/>
    <w:rsid w:val="00ED09F7"/>
    <w:rsid w:val="00EF0113"/>
    <w:rsid w:val="00EF53B2"/>
    <w:rsid w:val="00F005D5"/>
    <w:rsid w:val="00F0719D"/>
    <w:rsid w:val="00F15DF3"/>
    <w:rsid w:val="00F167AD"/>
    <w:rsid w:val="00F20BAF"/>
    <w:rsid w:val="00F322A9"/>
    <w:rsid w:val="00F51C64"/>
    <w:rsid w:val="00F543A6"/>
    <w:rsid w:val="00F65CFA"/>
    <w:rsid w:val="00F734E5"/>
    <w:rsid w:val="00F74F72"/>
    <w:rsid w:val="00FA49C3"/>
    <w:rsid w:val="00FB355E"/>
    <w:rsid w:val="00FE0681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5D7BC"/>
  <w14:defaultImageDpi w14:val="0"/>
  <w15:docId w15:val="{B3656805-D9CD-4433-A3DF-3B1F2CC0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E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11E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rsid w:val="002D44AF"/>
    <w:pPr>
      <w:wordWrap w:val="0"/>
      <w:autoSpaceDE w:val="0"/>
      <w:autoSpaceDN w:val="0"/>
      <w:ind w:firstLine="254"/>
    </w:pPr>
    <w:rPr>
      <w:rFonts w:ascii="ＭＳ 明朝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2D44AF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479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2</cp:revision>
  <cp:lastPrinted>2025-06-30T01:59:00Z</cp:lastPrinted>
  <dcterms:created xsi:type="dcterms:W3CDTF">2026-03-22T23:54:00Z</dcterms:created>
  <dcterms:modified xsi:type="dcterms:W3CDTF">2026-03-22T23:54:00Z</dcterms:modified>
  <cp:category>_x000d_</cp:category>
</cp:coreProperties>
</file>