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6061" w14:textId="77777777" w:rsidR="009F336F" w:rsidRDefault="009F336F" w:rsidP="00BA6CED">
      <w:pPr>
        <w:rPr>
          <w:rFonts w:asci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kern w:val="0"/>
          <w:sz w:val="20"/>
          <w:szCs w:val="20"/>
        </w:rPr>
        <w:t>第８</w:t>
      </w:r>
      <w:r w:rsidRPr="00204F7B">
        <w:rPr>
          <w:rFonts w:ascii="ＭＳ 明朝" w:hAnsi="ＭＳ 明朝" w:cs="ＭＳ Ｐゴシック" w:hint="eastAsia"/>
          <w:kern w:val="0"/>
          <w:sz w:val="20"/>
          <w:szCs w:val="20"/>
        </w:rPr>
        <w:t>号様式（第</w:t>
      </w:r>
      <w:r>
        <w:rPr>
          <w:rFonts w:ascii="ＭＳ 明朝" w:hAnsi="ＭＳ 明朝" w:cs="ＭＳ Ｐゴシック"/>
          <w:kern w:val="0"/>
          <w:sz w:val="20"/>
          <w:szCs w:val="20"/>
        </w:rPr>
        <w:t>11</w:t>
      </w:r>
      <w:r w:rsidRPr="00204F7B">
        <w:rPr>
          <w:rFonts w:ascii="ＭＳ 明朝" w:hAnsi="ＭＳ 明朝" w:cs="ＭＳ Ｐゴシック" w:hint="eastAsia"/>
          <w:kern w:val="0"/>
          <w:sz w:val="20"/>
          <w:szCs w:val="20"/>
        </w:rPr>
        <w:t>条）</w:t>
      </w:r>
    </w:p>
    <w:p w14:paraId="7216258E" w14:textId="77777777" w:rsidR="009F336F" w:rsidRDefault="009F336F" w:rsidP="009F336F">
      <w:pPr>
        <w:spacing w:line="360" w:lineRule="exact"/>
        <w:jc w:val="center"/>
        <w:rPr>
          <w:rFonts w:ascii="ＭＳ 明朝" w:cs="ＭＳ Ｐゴシック"/>
          <w:kern w:val="0"/>
          <w:sz w:val="28"/>
          <w:szCs w:val="28"/>
        </w:rPr>
      </w:pPr>
      <w:r w:rsidRPr="00096335">
        <w:rPr>
          <w:rFonts w:ascii="ＭＳ 明朝" w:hAnsi="ＭＳ 明朝" w:cs="ＭＳ Ｐゴシック" w:hint="eastAsia"/>
          <w:spacing w:val="70"/>
          <w:kern w:val="0"/>
          <w:sz w:val="28"/>
          <w:szCs w:val="28"/>
        </w:rPr>
        <w:t>計画公開等結果報告</w:t>
      </w:r>
      <w:r>
        <w:rPr>
          <w:rFonts w:ascii="ＭＳ 明朝" w:hAnsi="ＭＳ 明朝" w:cs="ＭＳ Ｐゴシック" w:hint="eastAsia"/>
          <w:kern w:val="0"/>
          <w:sz w:val="28"/>
          <w:szCs w:val="28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1240"/>
        <w:gridCol w:w="7577"/>
      </w:tblGrid>
      <w:tr w:rsidR="009F336F" w:rsidRPr="00A07F16" w14:paraId="0F644222" w14:textId="77777777" w:rsidTr="00096335">
        <w:tblPrEx>
          <w:tblCellMar>
            <w:top w:w="0" w:type="dxa"/>
            <w:bottom w:w="0" w:type="dxa"/>
          </w:tblCellMar>
        </w:tblPrEx>
        <w:trPr>
          <w:trHeight w:val="2665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AB9AE4" w14:textId="77777777" w:rsidR="009F336F" w:rsidRPr="00A07F16" w:rsidRDefault="009F336F" w:rsidP="00A07F16">
            <w:pPr>
              <w:jc w:val="right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年　　月　　日</w:t>
            </w:r>
          </w:p>
          <w:p w14:paraId="106202A9" w14:textId="77777777" w:rsidR="009F336F" w:rsidRPr="00A07F16" w:rsidRDefault="009F336F" w:rsidP="00A07F16">
            <w:pPr>
              <w:ind w:left="108"/>
              <w:rPr>
                <w:sz w:val="24"/>
              </w:rPr>
            </w:pPr>
            <w:r w:rsidRPr="00A07F16">
              <w:rPr>
                <w:rFonts w:hint="eastAsia"/>
                <w:sz w:val="24"/>
              </w:rPr>
              <w:t>（</w:t>
            </w:r>
            <w:r w:rsidR="004E71E3">
              <w:rPr>
                <w:rFonts w:hint="eastAsia"/>
                <w:sz w:val="24"/>
              </w:rPr>
              <w:t>宛</w:t>
            </w:r>
            <w:r w:rsidRPr="00A07F16">
              <w:rPr>
                <w:rFonts w:hint="eastAsia"/>
                <w:sz w:val="24"/>
              </w:rPr>
              <w:t>先）</w:t>
            </w:r>
            <w:r w:rsidRPr="00096335">
              <w:rPr>
                <w:rFonts w:hint="eastAsia"/>
                <w:spacing w:val="120"/>
                <w:sz w:val="24"/>
              </w:rPr>
              <w:t>鎌倉市</w:t>
            </w:r>
            <w:r w:rsidRPr="00A07F16">
              <w:rPr>
                <w:rFonts w:hint="eastAsia"/>
                <w:sz w:val="24"/>
              </w:rPr>
              <w:t>長</w:t>
            </w:r>
          </w:p>
          <w:p w14:paraId="1B0CBB1A" w14:textId="77777777" w:rsidR="009F336F" w:rsidRPr="00A07F16" w:rsidRDefault="009F336F" w:rsidP="00A07F16">
            <w:pPr>
              <w:spacing w:line="600" w:lineRule="exact"/>
              <w:ind w:leftChars="1575" w:left="3308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住所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5272A6A4" w14:textId="77777777" w:rsidR="009F336F" w:rsidRPr="00A07F16" w:rsidRDefault="009F336F" w:rsidP="00A07F16">
            <w:pPr>
              <w:spacing w:line="600" w:lineRule="exact"/>
              <w:ind w:leftChars="1575" w:left="3308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氏名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136FC563" w14:textId="77777777" w:rsidR="009F336F" w:rsidRPr="00A07F16" w:rsidRDefault="009F336F" w:rsidP="00A07F16">
            <w:pPr>
              <w:spacing w:line="600" w:lineRule="exact"/>
              <w:ind w:leftChars="1575" w:left="3308"/>
              <w:rPr>
                <w:sz w:val="24"/>
                <w:u w:val="dotted"/>
              </w:rPr>
            </w:pPr>
            <w:r w:rsidRPr="00A07F16">
              <w:rPr>
                <w:rFonts w:hint="eastAsia"/>
                <w:sz w:val="24"/>
                <w:u w:val="dotted"/>
              </w:rPr>
              <w:t>電話</w:t>
            </w:r>
            <w:r w:rsidRPr="00A07F16">
              <w:rPr>
                <w:rFonts w:hint="eastAsia"/>
                <w:sz w:val="28"/>
                <w:szCs w:val="28"/>
                <w:u w:val="dotted"/>
              </w:rPr>
              <w:t xml:space="preserve">　　　　　　　（　　　　）　　　　　　　　</w:t>
            </w:r>
          </w:p>
          <w:p w14:paraId="41F41858" w14:textId="77777777" w:rsidR="009F336F" w:rsidRPr="00A07F16" w:rsidRDefault="009F336F" w:rsidP="00A07F16">
            <w:pPr>
              <w:spacing w:line="160" w:lineRule="exact"/>
              <w:ind w:leftChars="1552" w:left="3259"/>
              <w:rPr>
                <w:sz w:val="14"/>
                <w:szCs w:val="14"/>
              </w:rPr>
            </w:pPr>
            <w:r w:rsidRPr="00A07F16">
              <w:rPr>
                <w:rFonts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4C56B658" w14:textId="77777777" w:rsidR="009F336F" w:rsidRPr="00A07F16" w:rsidRDefault="009F336F" w:rsidP="00A07F16">
            <w:pPr>
              <w:ind w:left="-96"/>
              <w:rPr>
                <w:sz w:val="20"/>
                <w:szCs w:val="20"/>
              </w:rPr>
            </w:pPr>
          </w:p>
          <w:p w14:paraId="359E27A9" w14:textId="77777777" w:rsidR="009F336F" w:rsidRPr="00A07F16" w:rsidRDefault="006421F6" w:rsidP="00A07F16">
            <w:pPr>
              <w:spacing w:afterLines="50" w:after="180"/>
              <w:ind w:left="-9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鎌倉市開発事業</w:t>
            </w:r>
            <w:r w:rsidR="009F336F" w:rsidRPr="00A07F16">
              <w:rPr>
                <w:rFonts w:hint="eastAsia"/>
                <w:sz w:val="24"/>
              </w:rPr>
              <w:t>における手続及び基準等に関する条例第</w:t>
            </w:r>
            <w:r w:rsidR="003C60F4" w:rsidRPr="003C60F4">
              <w:rPr>
                <w:rFonts w:ascii="ＭＳ 明朝" w:hAnsi="ＭＳ 明朝"/>
                <w:sz w:val="24"/>
              </w:rPr>
              <w:t>21</w:t>
            </w:r>
            <w:r w:rsidR="009F336F" w:rsidRPr="00A07F16">
              <w:rPr>
                <w:rFonts w:hint="eastAsia"/>
                <w:sz w:val="24"/>
              </w:rPr>
              <w:t>条の規定により、開発事業の計画についての周辺住民等へ</w:t>
            </w:r>
            <w:r w:rsidR="00D767D0">
              <w:rPr>
                <w:rFonts w:hint="eastAsia"/>
                <w:sz w:val="24"/>
              </w:rPr>
              <w:t>の</w:t>
            </w:r>
            <w:r w:rsidR="009F336F" w:rsidRPr="00A07F16">
              <w:rPr>
                <w:rFonts w:hint="eastAsia"/>
                <w:sz w:val="24"/>
              </w:rPr>
              <w:t>説明の実施に関して</w:t>
            </w:r>
            <w:r w:rsidR="00D767D0">
              <w:rPr>
                <w:rFonts w:hint="eastAsia"/>
                <w:sz w:val="24"/>
              </w:rPr>
              <w:t>、</w:t>
            </w:r>
            <w:r w:rsidR="009F336F" w:rsidRPr="00A07F16">
              <w:rPr>
                <w:rFonts w:hint="eastAsia"/>
                <w:sz w:val="24"/>
              </w:rPr>
              <w:t>次のとおり報告します。</w:t>
            </w:r>
          </w:p>
        </w:tc>
      </w:tr>
      <w:tr w:rsidR="009F336F" w:rsidRPr="00A07F16" w14:paraId="15017B06" w14:textId="77777777" w:rsidTr="00D00C0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283"/>
        </w:trPr>
        <w:tc>
          <w:tcPr>
            <w:tcW w:w="1170" w:type="pct"/>
            <w:gridSpan w:val="2"/>
            <w:tcBorders>
              <w:left w:val="single" w:sz="12" w:space="0" w:color="auto"/>
            </w:tcBorders>
            <w:vAlign w:val="center"/>
          </w:tcPr>
          <w:p w14:paraId="1449CD9F" w14:textId="77777777" w:rsidR="009F336F" w:rsidRPr="00A07F16" w:rsidRDefault="009F336F" w:rsidP="00096335">
            <w:pPr>
              <w:jc w:val="center"/>
              <w:rPr>
                <w:sz w:val="20"/>
                <w:szCs w:val="20"/>
              </w:rPr>
            </w:pPr>
            <w:r w:rsidRPr="00096335">
              <w:rPr>
                <w:rFonts w:hint="eastAsia"/>
                <w:spacing w:val="153"/>
                <w:kern w:val="0"/>
                <w:sz w:val="23"/>
                <w:szCs w:val="23"/>
              </w:rPr>
              <w:t>事業目</w:t>
            </w:r>
            <w:r w:rsidRPr="00096335">
              <w:rPr>
                <w:rFonts w:hint="eastAsia"/>
                <w:spacing w:val="1"/>
                <w:kern w:val="0"/>
                <w:sz w:val="23"/>
                <w:szCs w:val="23"/>
              </w:rPr>
              <w:t>的</w:t>
            </w:r>
          </w:p>
        </w:tc>
        <w:tc>
          <w:tcPr>
            <w:tcW w:w="3830" w:type="pct"/>
            <w:tcBorders>
              <w:right w:val="single" w:sz="12" w:space="0" w:color="auto"/>
            </w:tcBorders>
            <w:vAlign w:val="center"/>
          </w:tcPr>
          <w:p w14:paraId="6E621A3C" w14:textId="77777777" w:rsidR="00D00C01" w:rsidRDefault="009F336F" w:rsidP="00394975">
            <w:pPr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□住宅</w:t>
            </w:r>
            <w:r w:rsidR="00E10AFD">
              <w:rPr>
                <w:rFonts w:hint="eastAsia"/>
                <w:sz w:val="23"/>
                <w:szCs w:val="23"/>
              </w:rPr>
              <w:t>（</w:t>
            </w:r>
            <w:r w:rsidR="00394975">
              <w:rPr>
                <w:rFonts w:hint="eastAsia"/>
                <w:sz w:val="23"/>
                <w:szCs w:val="23"/>
              </w:rPr>
              <w:t xml:space="preserve">　　　区画）</w:t>
            </w:r>
            <w:r w:rsidR="00D767D0">
              <w:rPr>
                <w:rFonts w:hint="eastAsia"/>
                <w:sz w:val="23"/>
                <w:szCs w:val="23"/>
              </w:rPr>
              <w:t xml:space="preserve">　</w:t>
            </w:r>
            <w:r w:rsidR="00E10AFD">
              <w:rPr>
                <w:rFonts w:hint="eastAsia"/>
                <w:sz w:val="23"/>
                <w:szCs w:val="23"/>
              </w:rPr>
              <w:t xml:space="preserve">□共同住宅（　　　</w:t>
            </w:r>
            <w:r w:rsidR="00792618">
              <w:rPr>
                <w:rFonts w:hint="eastAsia"/>
                <w:sz w:val="23"/>
                <w:szCs w:val="23"/>
              </w:rPr>
              <w:t>戸</w:t>
            </w:r>
            <w:r w:rsidR="00E10AFD">
              <w:rPr>
                <w:rFonts w:hint="eastAsia"/>
                <w:sz w:val="23"/>
                <w:szCs w:val="23"/>
              </w:rPr>
              <w:t>）</w:t>
            </w:r>
            <w:r w:rsidR="00D00C01">
              <w:rPr>
                <w:rFonts w:hint="eastAsia"/>
                <w:sz w:val="23"/>
                <w:szCs w:val="23"/>
              </w:rPr>
              <w:t xml:space="preserve">　□その他（　　　　）</w:t>
            </w:r>
          </w:p>
          <w:p w14:paraId="449568F5" w14:textId="77777777" w:rsidR="00D00C01" w:rsidRPr="00126DCB" w:rsidRDefault="00D00C01" w:rsidP="00394975">
            <w:pPr>
              <w:rPr>
                <w:sz w:val="23"/>
                <w:szCs w:val="23"/>
              </w:rPr>
            </w:pPr>
            <w:r w:rsidRPr="00126DCB">
              <w:rPr>
                <w:rFonts w:hint="eastAsia"/>
                <w:sz w:val="23"/>
                <w:szCs w:val="23"/>
              </w:rPr>
              <w:t>□墓地等</w:t>
            </w:r>
            <w:r w:rsidR="00D767D0" w:rsidRPr="00126DCB">
              <w:rPr>
                <w:rFonts w:hint="eastAsia"/>
                <w:sz w:val="23"/>
                <w:szCs w:val="23"/>
              </w:rPr>
              <w:t xml:space="preserve">　□動物霊園</w:t>
            </w:r>
            <w:r w:rsidRPr="00126DCB">
              <w:rPr>
                <w:rFonts w:hint="eastAsia"/>
                <w:sz w:val="23"/>
                <w:szCs w:val="23"/>
              </w:rPr>
              <w:t xml:space="preserve">　</w:t>
            </w:r>
            <w:r w:rsidR="00D767D0" w:rsidRPr="00126DCB">
              <w:rPr>
                <w:rFonts w:hint="eastAsia"/>
                <w:sz w:val="23"/>
                <w:szCs w:val="23"/>
              </w:rPr>
              <w:t>□コインパーキング</w:t>
            </w:r>
          </w:p>
          <w:p w14:paraId="32E84DE8" w14:textId="77777777" w:rsidR="009F336F" w:rsidRPr="00A07F16" w:rsidRDefault="00D767D0" w:rsidP="00394975">
            <w:pPr>
              <w:rPr>
                <w:sz w:val="23"/>
                <w:szCs w:val="23"/>
              </w:rPr>
            </w:pPr>
            <w:r w:rsidRPr="00126DCB">
              <w:rPr>
                <w:rFonts w:hint="eastAsia"/>
                <w:sz w:val="23"/>
                <w:szCs w:val="23"/>
              </w:rPr>
              <w:t>□スポーツレクリエーション施設</w:t>
            </w:r>
            <w:r w:rsidR="00D00C01" w:rsidRPr="00126DCB">
              <w:rPr>
                <w:rFonts w:hint="eastAsia"/>
                <w:sz w:val="23"/>
                <w:szCs w:val="23"/>
              </w:rPr>
              <w:t xml:space="preserve">　</w:t>
            </w:r>
            <w:r w:rsidRPr="00126DCB">
              <w:rPr>
                <w:rFonts w:hint="eastAsia"/>
                <w:sz w:val="23"/>
                <w:szCs w:val="23"/>
              </w:rPr>
              <w:t>□岩石等の採取施設</w:t>
            </w:r>
          </w:p>
        </w:tc>
      </w:tr>
      <w:tr w:rsidR="009F336F" w:rsidRPr="00A07F16" w14:paraId="10386C61" w14:textId="77777777" w:rsidTr="00096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34"/>
        </w:trPr>
        <w:tc>
          <w:tcPr>
            <w:tcW w:w="543" w:type="pct"/>
            <w:vMerge w:val="restart"/>
            <w:tcBorders>
              <w:left w:val="single" w:sz="12" w:space="0" w:color="auto"/>
            </w:tcBorders>
            <w:vAlign w:val="center"/>
          </w:tcPr>
          <w:p w14:paraId="74D9626E" w14:textId="77777777" w:rsidR="009F336F" w:rsidRPr="00A07F16" w:rsidRDefault="009F336F" w:rsidP="00A07F16">
            <w:pPr>
              <w:spacing w:line="240" w:lineRule="exact"/>
              <w:ind w:leftChars="-57" w:left="-120" w:rightChars="-50" w:right="-105"/>
              <w:jc w:val="center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事業区域</w:t>
            </w:r>
          </w:p>
        </w:tc>
        <w:tc>
          <w:tcPr>
            <w:tcW w:w="627" w:type="pct"/>
            <w:vAlign w:val="center"/>
          </w:tcPr>
          <w:p w14:paraId="52A1FA37" w14:textId="77777777" w:rsidR="009F336F" w:rsidRPr="00A07F16" w:rsidRDefault="009F336F" w:rsidP="00A07F16">
            <w:pPr>
              <w:jc w:val="center"/>
              <w:rPr>
                <w:sz w:val="23"/>
                <w:szCs w:val="23"/>
              </w:rPr>
            </w:pPr>
            <w:r w:rsidRPr="00096335">
              <w:rPr>
                <w:rFonts w:hint="eastAsia"/>
                <w:kern w:val="0"/>
                <w:sz w:val="23"/>
                <w:szCs w:val="23"/>
              </w:rPr>
              <w:t>地名地番</w:t>
            </w:r>
          </w:p>
        </w:tc>
        <w:tc>
          <w:tcPr>
            <w:tcW w:w="3830" w:type="pct"/>
            <w:tcBorders>
              <w:right w:val="single" w:sz="12" w:space="0" w:color="auto"/>
            </w:tcBorders>
            <w:vAlign w:val="center"/>
          </w:tcPr>
          <w:p w14:paraId="2B08EB52" w14:textId="77777777" w:rsidR="009F336F" w:rsidRPr="00A07F16" w:rsidRDefault="009F336F" w:rsidP="00A07F16">
            <w:pPr>
              <w:ind w:firstLineChars="100" w:firstLine="230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鎌倉市</w:t>
            </w:r>
          </w:p>
        </w:tc>
      </w:tr>
      <w:tr w:rsidR="009F336F" w:rsidRPr="00A07F16" w14:paraId="270BDEA0" w14:textId="77777777" w:rsidTr="00096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34"/>
        </w:trPr>
        <w:tc>
          <w:tcPr>
            <w:tcW w:w="543" w:type="pct"/>
            <w:vMerge/>
            <w:tcBorders>
              <w:left w:val="single" w:sz="12" w:space="0" w:color="auto"/>
            </w:tcBorders>
            <w:vAlign w:val="center"/>
          </w:tcPr>
          <w:p w14:paraId="5FA27291" w14:textId="77777777" w:rsidR="009F336F" w:rsidRPr="00A07F16" w:rsidRDefault="009F336F" w:rsidP="00A07F1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7" w:type="pct"/>
            <w:vAlign w:val="center"/>
          </w:tcPr>
          <w:p w14:paraId="761220C1" w14:textId="77777777" w:rsidR="009F336F" w:rsidRPr="00A07F16" w:rsidRDefault="009F336F" w:rsidP="00096335">
            <w:pPr>
              <w:jc w:val="center"/>
              <w:rPr>
                <w:sz w:val="23"/>
                <w:szCs w:val="23"/>
              </w:rPr>
            </w:pPr>
            <w:r w:rsidRPr="00096335">
              <w:rPr>
                <w:rFonts w:hint="eastAsia"/>
                <w:spacing w:val="230"/>
                <w:kern w:val="0"/>
                <w:sz w:val="23"/>
                <w:szCs w:val="23"/>
              </w:rPr>
              <w:t>面</w:t>
            </w:r>
            <w:r w:rsidRPr="00096335">
              <w:rPr>
                <w:rFonts w:hint="eastAsia"/>
                <w:kern w:val="0"/>
                <w:sz w:val="23"/>
                <w:szCs w:val="23"/>
              </w:rPr>
              <w:t>積</w:t>
            </w:r>
          </w:p>
        </w:tc>
        <w:tc>
          <w:tcPr>
            <w:tcW w:w="3830" w:type="pct"/>
            <w:tcBorders>
              <w:right w:val="single" w:sz="12" w:space="0" w:color="auto"/>
            </w:tcBorders>
            <w:vAlign w:val="center"/>
          </w:tcPr>
          <w:p w14:paraId="307F8486" w14:textId="77777777" w:rsidR="009F336F" w:rsidRPr="00A07F16" w:rsidRDefault="009F336F" w:rsidP="00A07F16">
            <w:pPr>
              <w:ind w:leftChars="989" w:left="2077"/>
              <w:jc w:val="center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㎡</w:t>
            </w:r>
          </w:p>
        </w:tc>
      </w:tr>
      <w:tr w:rsidR="009F336F" w:rsidRPr="00A07F16" w14:paraId="267F45A8" w14:textId="77777777" w:rsidTr="00096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34"/>
        </w:trPr>
        <w:tc>
          <w:tcPr>
            <w:tcW w:w="1170" w:type="pct"/>
            <w:gridSpan w:val="2"/>
            <w:tcBorders>
              <w:left w:val="single" w:sz="12" w:space="0" w:color="auto"/>
            </w:tcBorders>
            <w:vAlign w:val="center"/>
          </w:tcPr>
          <w:p w14:paraId="0D6860B7" w14:textId="77777777" w:rsidR="009F336F" w:rsidRPr="00A07F16" w:rsidRDefault="009F336F" w:rsidP="00394975">
            <w:pPr>
              <w:jc w:val="center"/>
              <w:rPr>
                <w:sz w:val="23"/>
                <w:szCs w:val="23"/>
              </w:rPr>
            </w:pPr>
            <w:r w:rsidRPr="00096335">
              <w:rPr>
                <w:rFonts w:hint="eastAsia"/>
                <w:spacing w:val="36"/>
                <w:w w:val="88"/>
                <w:kern w:val="0"/>
                <w:sz w:val="23"/>
                <w:szCs w:val="23"/>
              </w:rPr>
              <w:t>標識設置年月</w:t>
            </w:r>
            <w:r w:rsidRPr="00096335">
              <w:rPr>
                <w:rFonts w:hint="eastAsia"/>
                <w:w w:val="88"/>
                <w:kern w:val="0"/>
                <w:sz w:val="23"/>
                <w:szCs w:val="23"/>
              </w:rPr>
              <w:t>日</w:t>
            </w:r>
          </w:p>
        </w:tc>
        <w:tc>
          <w:tcPr>
            <w:tcW w:w="3830" w:type="pct"/>
            <w:tcBorders>
              <w:right w:val="single" w:sz="12" w:space="0" w:color="auto"/>
            </w:tcBorders>
            <w:vAlign w:val="center"/>
          </w:tcPr>
          <w:p w14:paraId="785315FB" w14:textId="77777777" w:rsidR="009F336F" w:rsidRPr="00A07F16" w:rsidRDefault="003C60F4" w:rsidP="00733F11">
            <w:pPr>
              <w:ind w:firstLineChars="100" w:firstLine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</w:t>
            </w:r>
            <w:r w:rsidR="009F336F" w:rsidRPr="00A07F16">
              <w:rPr>
                <w:rFonts w:hint="eastAsia"/>
                <w:sz w:val="23"/>
                <w:szCs w:val="23"/>
              </w:rPr>
              <w:t>年　　　　月　　　　日</w:t>
            </w:r>
          </w:p>
        </w:tc>
      </w:tr>
      <w:tr w:rsidR="009F336F" w:rsidRPr="00A07F16" w14:paraId="4EEA2F5A" w14:textId="77777777" w:rsidTr="00096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34"/>
        </w:trPr>
        <w:tc>
          <w:tcPr>
            <w:tcW w:w="1170" w:type="pct"/>
            <w:gridSpan w:val="2"/>
            <w:tcBorders>
              <w:left w:val="single" w:sz="12" w:space="0" w:color="auto"/>
            </w:tcBorders>
            <w:vAlign w:val="center"/>
          </w:tcPr>
          <w:p w14:paraId="7BA00117" w14:textId="77777777" w:rsidR="009F336F" w:rsidRPr="00A07F16" w:rsidRDefault="009F336F" w:rsidP="00A07F16">
            <w:pPr>
              <w:jc w:val="center"/>
              <w:rPr>
                <w:sz w:val="23"/>
                <w:szCs w:val="23"/>
              </w:rPr>
            </w:pPr>
            <w:r w:rsidRPr="00096335">
              <w:rPr>
                <w:rFonts w:hint="eastAsia"/>
                <w:kern w:val="0"/>
                <w:sz w:val="23"/>
                <w:szCs w:val="23"/>
              </w:rPr>
              <w:t>説明</w:t>
            </w:r>
            <w:r w:rsidR="003C60F4">
              <w:rPr>
                <w:rFonts w:hint="eastAsia"/>
                <w:kern w:val="0"/>
                <w:sz w:val="23"/>
                <w:szCs w:val="23"/>
              </w:rPr>
              <w:t>申出受付</w:t>
            </w:r>
            <w:r w:rsidR="00D010D6">
              <w:rPr>
                <w:rFonts w:hint="eastAsia"/>
                <w:kern w:val="0"/>
                <w:sz w:val="23"/>
                <w:szCs w:val="23"/>
              </w:rPr>
              <w:t>期間</w:t>
            </w:r>
          </w:p>
        </w:tc>
        <w:tc>
          <w:tcPr>
            <w:tcW w:w="3830" w:type="pct"/>
            <w:tcBorders>
              <w:right w:val="single" w:sz="12" w:space="0" w:color="auto"/>
            </w:tcBorders>
            <w:vAlign w:val="center"/>
          </w:tcPr>
          <w:p w14:paraId="4456BF00" w14:textId="77777777" w:rsidR="009F336F" w:rsidRPr="00A07F16" w:rsidRDefault="00D010D6" w:rsidP="00D010D6">
            <w:pPr>
              <w:ind w:firstLineChars="100" w:firstLine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</w:t>
            </w:r>
            <w:r w:rsidRPr="00A07F16">
              <w:rPr>
                <w:rFonts w:hint="eastAsia"/>
                <w:sz w:val="23"/>
                <w:szCs w:val="23"/>
              </w:rPr>
              <w:t>年　　　　月　　　　日</w:t>
            </w:r>
            <w:r>
              <w:rPr>
                <w:rFonts w:hint="eastAsia"/>
                <w:sz w:val="23"/>
                <w:szCs w:val="23"/>
              </w:rPr>
              <w:t>～</w:t>
            </w:r>
            <w:r w:rsidR="003C60F4">
              <w:rPr>
                <w:rFonts w:hint="eastAsia"/>
                <w:sz w:val="23"/>
                <w:szCs w:val="23"/>
              </w:rPr>
              <w:t xml:space="preserve">　　　　</w:t>
            </w:r>
            <w:r w:rsidR="009F336F" w:rsidRPr="00A07F16">
              <w:rPr>
                <w:rFonts w:hint="eastAsia"/>
                <w:sz w:val="23"/>
                <w:szCs w:val="23"/>
              </w:rPr>
              <w:t>年　　　　月　　　　日</w:t>
            </w:r>
          </w:p>
        </w:tc>
      </w:tr>
      <w:tr w:rsidR="009F336F" w:rsidRPr="00A07F16" w14:paraId="51530CCE" w14:textId="77777777" w:rsidTr="00096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34"/>
        </w:trPr>
        <w:tc>
          <w:tcPr>
            <w:tcW w:w="1170" w:type="pct"/>
            <w:gridSpan w:val="2"/>
            <w:tcBorders>
              <w:left w:val="single" w:sz="12" w:space="0" w:color="auto"/>
            </w:tcBorders>
            <w:vAlign w:val="center"/>
          </w:tcPr>
          <w:p w14:paraId="09276D0F" w14:textId="77777777" w:rsidR="009F336F" w:rsidRPr="00A07F16" w:rsidRDefault="009F336F" w:rsidP="00096335">
            <w:pPr>
              <w:jc w:val="center"/>
              <w:rPr>
                <w:sz w:val="23"/>
                <w:szCs w:val="23"/>
              </w:rPr>
            </w:pPr>
            <w:r w:rsidRPr="00096335">
              <w:rPr>
                <w:rFonts w:hint="eastAsia"/>
                <w:spacing w:val="86"/>
                <w:kern w:val="0"/>
                <w:sz w:val="23"/>
                <w:szCs w:val="23"/>
              </w:rPr>
              <w:t>計画公開</w:t>
            </w:r>
            <w:r w:rsidRPr="00096335">
              <w:rPr>
                <w:rFonts w:hint="eastAsia"/>
                <w:spacing w:val="1"/>
                <w:kern w:val="0"/>
                <w:sz w:val="23"/>
                <w:szCs w:val="23"/>
              </w:rPr>
              <w:t>等</w:t>
            </w:r>
            <w:r w:rsidRPr="00096335">
              <w:rPr>
                <w:rFonts w:hint="eastAsia"/>
                <w:spacing w:val="46"/>
                <w:kern w:val="0"/>
                <w:sz w:val="23"/>
                <w:szCs w:val="23"/>
              </w:rPr>
              <w:t>結果報告事</w:t>
            </w:r>
            <w:r w:rsidRPr="00096335">
              <w:rPr>
                <w:rFonts w:hint="eastAsia"/>
                <w:kern w:val="0"/>
                <w:sz w:val="23"/>
                <w:szCs w:val="23"/>
              </w:rPr>
              <w:t>項</w:t>
            </w:r>
          </w:p>
        </w:tc>
        <w:tc>
          <w:tcPr>
            <w:tcW w:w="3830" w:type="pct"/>
            <w:tcBorders>
              <w:right w:val="single" w:sz="12" w:space="0" w:color="auto"/>
            </w:tcBorders>
            <w:vAlign w:val="center"/>
          </w:tcPr>
          <w:p w14:paraId="488F985D" w14:textId="77777777" w:rsidR="009F336F" w:rsidRPr="00A07F16" w:rsidRDefault="009F336F" w:rsidP="00AB254B">
            <w:pPr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説明の要望の有無　　　　　　　□有　　　　□無</w:t>
            </w:r>
          </w:p>
          <w:p w14:paraId="47D4FF4D" w14:textId="77777777" w:rsidR="009F336F" w:rsidRPr="00A07F16" w:rsidRDefault="009F336F" w:rsidP="00AB254B">
            <w:pPr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説明会の要望の有無　　　　　　□有　　　　□無</w:t>
            </w:r>
          </w:p>
        </w:tc>
      </w:tr>
      <w:tr w:rsidR="009F336F" w:rsidRPr="00A07F16" w14:paraId="5860CDAF" w14:textId="77777777" w:rsidTr="00096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119"/>
        </w:trPr>
        <w:tc>
          <w:tcPr>
            <w:tcW w:w="117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1F20E3" w14:textId="77777777" w:rsidR="009F336F" w:rsidRPr="00A07F16" w:rsidRDefault="009F336F" w:rsidP="00096335">
            <w:pPr>
              <w:jc w:val="center"/>
              <w:rPr>
                <w:sz w:val="23"/>
                <w:szCs w:val="23"/>
              </w:rPr>
            </w:pPr>
            <w:r w:rsidRPr="00096335">
              <w:rPr>
                <w:rFonts w:hint="eastAsia"/>
                <w:spacing w:val="153"/>
                <w:kern w:val="0"/>
                <w:sz w:val="23"/>
                <w:szCs w:val="23"/>
              </w:rPr>
              <w:t>添付書</w:t>
            </w:r>
            <w:r w:rsidRPr="00096335">
              <w:rPr>
                <w:rFonts w:hint="eastAsia"/>
                <w:spacing w:val="1"/>
                <w:kern w:val="0"/>
                <w:sz w:val="23"/>
                <w:szCs w:val="23"/>
              </w:rPr>
              <w:t>類</w:t>
            </w:r>
          </w:p>
        </w:tc>
        <w:tc>
          <w:tcPr>
            <w:tcW w:w="383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3D8D71" w14:textId="77777777" w:rsidR="009F336F" w:rsidRPr="00A07F16" w:rsidRDefault="009F336F" w:rsidP="00A07F16">
            <w:pPr>
              <w:spacing w:line="360" w:lineRule="auto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□周辺住民等への説明状況</w:t>
            </w:r>
          </w:p>
          <w:p w14:paraId="2F67EDF6" w14:textId="77777777" w:rsidR="009F336F" w:rsidRPr="00A07F16" w:rsidRDefault="009F336F" w:rsidP="00A07F16">
            <w:pPr>
              <w:spacing w:line="360" w:lineRule="auto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□説明会開催</w:t>
            </w:r>
            <w:r w:rsidR="00D767D0">
              <w:rPr>
                <w:rFonts w:hint="eastAsia"/>
                <w:sz w:val="23"/>
                <w:szCs w:val="23"/>
              </w:rPr>
              <w:t>の</w:t>
            </w:r>
            <w:r w:rsidRPr="00A07F16">
              <w:rPr>
                <w:rFonts w:hint="eastAsia"/>
                <w:sz w:val="23"/>
                <w:szCs w:val="23"/>
              </w:rPr>
              <w:t>掲示</w:t>
            </w:r>
            <w:r w:rsidR="00D767D0">
              <w:rPr>
                <w:rFonts w:hint="eastAsia"/>
                <w:sz w:val="23"/>
                <w:szCs w:val="23"/>
              </w:rPr>
              <w:t>状況</w:t>
            </w:r>
            <w:r w:rsidRPr="00A07F16">
              <w:rPr>
                <w:rFonts w:hint="eastAsia"/>
                <w:sz w:val="23"/>
                <w:szCs w:val="23"/>
              </w:rPr>
              <w:t>の写真</w:t>
            </w:r>
          </w:p>
          <w:p w14:paraId="4120BBE7" w14:textId="77777777" w:rsidR="009F336F" w:rsidRPr="00A07F16" w:rsidRDefault="009F336F" w:rsidP="00A07F16">
            <w:pPr>
              <w:spacing w:line="360" w:lineRule="auto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□説明会状況</w:t>
            </w:r>
          </w:p>
          <w:p w14:paraId="1FD555FA" w14:textId="77777777" w:rsidR="009F336F" w:rsidRPr="00A07F16" w:rsidRDefault="009F336F" w:rsidP="00A07F16">
            <w:pPr>
              <w:spacing w:line="360" w:lineRule="auto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□説明に使用した資料</w:t>
            </w:r>
          </w:p>
          <w:p w14:paraId="56500F1E" w14:textId="77777777" w:rsidR="009F336F" w:rsidRPr="00A07F16" w:rsidRDefault="009F336F" w:rsidP="00A07F16">
            <w:pPr>
              <w:spacing w:line="360" w:lineRule="auto"/>
              <w:rPr>
                <w:sz w:val="23"/>
                <w:szCs w:val="23"/>
              </w:rPr>
            </w:pPr>
            <w:r w:rsidRPr="00A07F16">
              <w:rPr>
                <w:rFonts w:hint="eastAsia"/>
                <w:sz w:val="23"/>
                <w:szCs w:val="23"/>
              </w:rPr>
              <w:t>□その他（　　　　　　　　　　　　　　　　　　　　　　　　　　　）</w:t>
            </w:r>
          </w:p>
        </w:tc>
      </w:tr>
    </w:tbl>
    <w:p w14:paraId="14BF9FF9" w14:textId="77777777" w:rsidR="004E71E3" w:rsidRDefault="004E71E3" w:rsidP="009F336F">
      <w:pPr>
        <w:ind w:leftChars="57" w:left="120"/>
        <w:rPr>
          <w:rFonts w:ascii="ＭＳ 明朝" w:cs="ＭＳ Ｐゴシック"/>
          <w:kern w:val="0"/>
          <w:sz w:val="20"/>
          <w:szCs w:val="20"/>
        </w:rPr>
      </w:pPr>
    </w:p>
    <w:sectPr w:rsidR="004E71E3" w:rsidSect="00096335">
      <w:pgSz w:w="11906" w:h="16838" w:code="9"/>
      <w:pgMar w:top="851" w:right="567" w:bottom="851" w:left="1418" w:header="851" w:footer="113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D01B7" w14:textId="77777777" w:rsidR="005F36D3" w:rsidRDefault="005F36D3">
      <w:r>
        <w:separator/>
      </w:r>
    </w:p>
  </w:endnote>
  <w:endnote w:type="continuationSeparator" w:id="0">
    <w:p w14:paraId="5FF6B508" w14:textId="77777777" w:rsidR="005F36D3" w:rsidRDefault="005F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CE6E" w14:textId="77777777" w:rsidR="005F36D3" w:rsidRDefault="005F36D3">
      <w:r>
        <w:separator/>
      </w:r>
    </w:p>
  </w:footnote>
  <w:footnote w:type="continuationSeparator" w:id="0">
    <w:p w14:paraId="73C98E97" w14:textId="77777777" w:rsidR="005F36D3" w:rsidRDefault="005F3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42"/>
    <w:rsid w:val="00015EE6"/>
    <w:rsid w:val="00021AEC"/>
    <w:rsid w:val="0003190A"/>
    <w:rsid w:val="00032697"/>
    <w:rsid w:val="00040AFE"/>
    <w:rsid w:val="00045F34"/>
    <w:rsid w:val="00045F88"/>
    <w:rsid w:val="000560FF"/>
    <w:rsid w:val="00060FF4"/>
    <w:rsid w:val="00066EDA"/>
    <w:rsid w:val="000826C6"/>
    <w:rsid w:val="00096335"/>
    <w:rsid w:val="000A6872"/>
    <w:rsid w:val="000B0EF8"/>
    <w:rsid w:val="000B53BF"/>
    <w:rsid w:val="000D0DCE"/>
    <w:rsid w:val="000D767D"/>
    <w:rsid w:val="000E323E"/>
    <w:rsid w:val="001140B6"/>
    <w:rsid w:val="00114998"/>
    <w:rsid w:val="0012292D"/>
    <w:rsid w:val="00126DCB"/>
    <w:rsid w:val="001278D5"/>
    <w:rsid w:val="00142DCA"/>
    <w:rsid w:val="00155BEA"/>
    <w:rsid w:val="001A3951"/>
    <w:rsid w:val="001B4743"/>
    <w:rsid w:val="001D57D9"/>
    <w:rsid w:val="001D5983"/>
    <w:rsid w:val="001D5C66"/>
    <w:rsid w:val="001F661C"/>
    <w:rsid w:val="00204F7B"/>
    <w:rsid w:val="0020525C"/>
    <w:rsid w:val="002352E2"/>
    <w:rsid w:val="002744C0"/>
    <w:rsid w:val="00283E4A"/>
    <w:rsid w:val="00285F20"/>
    <w:rsid w:val="002A4959"/>
    <w:rsid w:val="002A6438"/>
    <w:rsid w:val="002C4135"/>
    <w:rsid w:val="002D1034"/>
    <w:rsid w:val="002D44AF"/>
    <w:rsid w:val="00314DA7"/>
    <w:rsid w:val="003156E4"/>
    <w:rsid w:val="003248CE"/>
    <w:rsid w:val="0032569C"/>
    <w:rsid w:val="00367E20"/>
    <w:rsid w:val="00394975"/>
    <w:rsid w:val="003C0756"/>
    <w:rsid w:val="003C60F4"/>
    <w:rsid w:val="003C62FF"/>
    <w:rsid w:val="003E6B0A"/>
    <w:rsid w:val="003E7EAB"/>
    <w:rsid w:val="00413682"/>
    <w:rsid w:val="004211F9"/>
    <w:rsid w:val="00433A04"/>
    <w:rsid w:val="00463C69"/>
    <w:rsid w:val="0047761A"/>
    <w:rsid w:val="00497797"/>
    <w:rsid w:val="004B4B8B"/>
    <w:rsid w:val="004C10BA"/>
    <w:rsid w:val="004E71E3"/>
    <w:rsid w:val="004F0E50"/>
    <w:rsid w:val="004F70FD"/>
    <w:rsid w:val="0050412C"/>
    <w:rsid w:val="005123EC"/>
    <w:rsid w:val="00522E2E"/>
    <w:rsid w:val="00530990"/>
    <w:rsid w:val="00557036"/>
    <w:rsid w:val="00557F84"/>
    <w:rsid w:val="005643B8"/>
    <w:rsid w:val="00570C1F"/>
    <w:rsid w:val="005868BA"/>
    <w:rsid w:val="0059272F"/>
    <w:rsid w:val="005B1A4D"/>
    <w:rsid w:val="005C3E04"/>
    <w:rsid w:val="005D01A8"/>
    <w:rsid w:val="005E5D0C"/>
    <w:rsid w:val="005F36D3"/>
    <w:rsid w:val="005F5DF4"/>
    <w:rsid w:val="0060170F"/>
    <w:rsid w:val="00622CE3"/>
    <w:rsid w:val="006230A7"/>
    <w:rsid w:val="006421F6"/>
    <w:rsid w:val="006451B9"/>
    <w:rsid w:val="006C04D5"/>
    <w:rsid w:val="006F777C"/>
    <w:rsid w:val="00711EE0"/>
    <w:rsid w:val="00713669"/>
    <w:rsid w:val="00721E37"/>
    <w:rsid w:val="00722DE7"/>
    <w:rsid w:val="00733F11"/>
    <w:rsid w:val="007370C9"/>
    <w:rsid w:val="00744C4B"/>
    <w:rsid w:val="0074594C"/>
    <w:rsid w:val="007468C4"/>
    <w:rsid w:val="0075273E"/>
    <w:rsid w:val="00754F65"/>
    <w:rsid w:val="007573D8"/>
    <w:rsid w:val="00760CDC"/>
    <w:rsid w:val="00761FCF"/>
    <w:rsid w:val="00766F1A"/>
    <w:rsid w:val="00791AC0"/>
    <w:rsid w:val="00792618"/>
    <w:rsid w:val="007A0661"/>
    <w:rsid w:val="007A69E5"/>
    <w:rsid w:val="007B0814"/>
    <w:rsid w:val="007B4922"/>
    <w:rsid w:val="007C274C"/>
    <w:rsid w:val="007C2E42"/>
    <w:rsid w:val="007C353A"/>
    <w:rsid w:val="007E7A4C"/>
    <w:rsid w:val="007F6E22"/>
    <w:rsid w:val="00807046"/>
    <w:rsid w:val="008317E5"/>
    <w:rsid w:val="008A1438"/>
    <w:rsid w:val="008B12EE"/>
    <w:rsid w:val="008B2FA0"/>
    <w:rsid w:val="008C156B"/>
    <w:rsid w:val="008F00EF"/>
    <w:rsid w:val="00904E92"/>
    <w:rsid w:val="00913B36"/>
    <w:rsid w:val="00921909"/>
    <w:rsid w:val="00933993"/>
    <w:rsid w:val="0098163C"/>
    <w:rsid w:val="0098584E"/>
    <w:rsid w:val="009A60A2"/>
    <w:rsid w:val="009B567E"/>
    <w:rsid w:val="009B5C9E"/>
    <w:rsid w:val="009E07A6"/>
    <w:rsid w:val="009F336F"/>
    <w:rsid w:val="00A07F16"/>
    <w:rsid w:val="00A11DBD"/>
    <w:rsid w:val="00A37F94"/>
    <w:rsid w:val="00A451FC"/>
    <w:rsid w:val="00A47559"/>
    <w:rsid w:val="00A75884"/>
    <w:rsid w:val="00A97BCD"/>
    <w:rsid w:val="00AB254B"/>
    <w:rsid w:val="00AB41BD"/>
    <w:rsid w:val="00AC1E67"/>
    <w:rsid w:val="00AC3A9E"/>
    <w:rsid w:val="00AC4836"/>
    <w:rsid w:val="00AE14FD"/>
    <w:rsid w:val="00B21EC2"/>
    <w:rsid w:val="00B22D04"/>
    <w:rsid w:val="00B3557F"/>
    <w:rsid w:val="00B4070E"/>
    <w:rsid w:val="00B64859"/>
    <w:rsid w:val="00B70D92"/>
    <w:rsid w:val="00B875BC"/>
    <w:rsid w:val="00B91A6F"/>
    <w:rsid w:val="00BA6CED"/>
    <w:rsid w:val="00BB3EC2"/>
    <w:rsid w:val="00C0231A"/>
    <w:rsid w:val="00C035D4"/>
    <w:rsid w:val="00C265FD"/>
    <w:rsid w:val="00C35649"/>
    <w:rsid w:val="00C41CAF"/>
    <w:rsid w:val="00C44FB9"/>
    <w:rsid w:val="00C8408A"/>
    <w:rsid w:val="00C84928"/>
    <w:rsid w:val="00D00C01"/>
    <w:rsid w:val="00D010D6"/>
    <w:rsid w:val="00D21852"/>
    <w:rsid w:val="00D67A02"/>
    <w:rsid w:val="00D70FF8"/>
    <w:rsid w:val="00D767D0"/>
    <w:rsid w:val="00D81357"/>
    <w:rsid w:val="00DE79E5"/>
    <w:rsid w:val="00E066F8"/>
    <w:rsid w:val="00E06DFB"/>
    <w:rsid w:val="00E07F6C"/>
    <w:rsid w:val="00E10AFD"/>
    <w:rsid w:val="00E15293"/>
    <w:rsid w:val="00E22578"/>
    <w:rsid w:val="00E3359E"/>
    <w:rsid w:val="00E37517"/>
    <w:rsid w:val="00E6169E"/>
    <w:rsid w:val="00E757EE"/>
    <w:rsid w:val="00E811E1"/>
    <w:rsid w:val="00EB44F5"/>
    <w:rsid w:val="00EC662E"/>
    <w:rsid w:val="00ED086C"/>
    <w:rsid w:val="00ED09F7"/>
    <w:rsid w:val="00EF0113"/>
    <w:rsid w:val="00EF53B2"/>
    <w:rsid w:val="00F005D5"/>
    <w:rsid w:val="00F0719D"/>
    <w:rsid w:val="00F15DF3"/>
    <w:rsid w:val="00F167AD"/>
    <w:rsid w:val="00F322A9"/>
    <w:rsid w:val="00F51C64"/>
    <w:rsid w:val="00F543A6"/>
    <w:rsid w:val="00F65CFA"/>
    <w:rsid w:val="00F734E5"/>
    <w:rsid w:val="00F74F72"/>
    <w:rsid w:val="00FA49C3"/>
    <w:rsid w:val="00FB355E"/>
    <w:rsid w:val="00FE0681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8847A"/>
  <w14:defaultImageDpi w14:val="0"/>
  <w15:docId w15:val="{A816B394-4F1D-43E8-90D7-39CAC58D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2E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504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711EE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rsid w:val="002D44AF"/>
    <w:pPr>
      <w:wordWrap w:val="0"/>
      <w:autoSpaceDE w:val="0"/>
      <w:autoSpaceDN w:val="0"/>
      <w:ind w:firstLine="254"/>
    </w:pPr>
    <w:rPr>
      <w:rFonts w:ascii="ＭＳ 明朝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locked/>
    <w:rsid w:val="002D44AF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557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2</cp:revision>
  <cp:lastPrinted>2012-03-30T07:04:00Z</cp:lastPrinted>
  <dcterms:created xsi:type="dcterms:W3CDTF">2026-03-22T23:55:00Z</dcterms:created>
  <dcterms:modified xsi:type="dcterms:W3CDTF">2026-03-22T23:55:00Z</dcterms:modified>
  <cp:category>_x000d_</cp:category>
</cp:coreProperties>
</file>